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78" w:rsidRDefault="008C7C75" w:rsidP="00044C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представителей межведомственной рабочей группы </w:t>
      </w:r>
      <w:r w:rsidR="00044C78" w:rsidRPr="00044C78">
        <w:rPr>
          <w:rFonts w:ascii="Times New Roman" w:hAnsi="Times New Roman" w:cs="Times New Roman"/>
          <w:b/>
          <w:sz w:val="24"/>
          <w:szCs w:val="24"/>
        </w:rPr>
        <w:t xml:space="preserve">по обеспечению привлечения инвестиций </w:t>
      </w:r>
    </w:p>
    <w:p w:rsidR="00B54ABC" w:rsidRPr="00B508C1" w:rsidRDefault="00044C78" w:rsidP="00044C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C78">
        <w:rPr>
          <w:rFonts w:ascii="Times New Roman" w:hAnsi="Times New Roman" w:cs="Times New Roman"/>
          <w:b/>
          <w:sz w:val="24"/>
          <w:szCs w:val="24"/>
        </w:rPr>
        <w:t>в проекты государственно-частного партнерства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C78">
        <w:rPr>
          <w:rFonts w:ascii="Times New Roman" w:hAnsi="Times New Roman" w:cs="Times New Roman"/>
          <w:b/>
          <w:sz w:val="24"/>
          <w:szCs w:val="24"/>
        </w:rPr>
        <w:t>в Пензенской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658" w:rsidRDefault="00D51658" w:rsidP="002A581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12" w:type="dxa"/>
        <w:tblLayout w:type="fixed"/>
        <w:tblLook w:val="04A0"/>
      </w:tblPr>
      <w:tblGrid>
        <w:gridCol w:w="560"/>
        <w:gridCol w:w="2809"/>
        <w:gridCol w:w="3496"/>
        <w:gridCol w:w="3260"/>
        <w:gridCol w:w="2126"/>
        <w:gridCol w:w="3261"/>
      </w:tblGrid>
      <w:tr w:rsidR="00C27227" w:rsidRPr="00B508C1" w:rsidTr="00C27227">
        <w:tc>
          <w:tcPr>
            <w:tcW w:w="560" w:type="dxa"/>
          </w:tcPr>
          <w:p w:rsidR="00C27227" w:rsidRPr="00B508C1" w:rsidRDefault="00C27227" w:rsidP="00C272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9" w:type="dxa"/>
          </w:tcPr>
          <w:p w:rsidR="00C27227" w:rsidRPr="00B508C1" w:rsidRDefault="00C27227" w:rsidP="00C272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96" w:type="dxa"/>
          </w:tcPr>
          <w:p w:rsidR="00C27227" w:rsidRPr="00B508C1" w:rsidRDefault="00C27227" w:rsidP="00C272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Орган исполнительной власти субъекта Российской Федерации</w:t>
            </w:r>
          </w:p>
        </w:tc>
        <w:tc>
          <w:tcPr>
            <w:tcW w:w="3260" w:type="dxa"/>
          </w:tcPr>
          <w:p w:rsidR="00C27227" w:rsidRPr="00B508C1" w:rsidRDefault="00C27227" w:rsidP="00C272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C27227" w:rsidRPr="00B508C1" w:rsidRDefault="00C27227" w:rsidP="00C272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261" w:type="dxa"/>
          </w:tcPr>
          <w:p w:rsidR="00C27227" w:rsidRPr="00B508C1" w:rsidRDefault="00C27227" w:rsidP="00C272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B508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27227" w:rsidRPr="00B508C1" w:rsidTr="00C27227">
        <w:tc>
          <w:tcPr>
            <w:tcW w:w="560" w:type="dxa"/>
          </w:tcPr>
          <w:p w:rsidR="00C27227" w:rsidRPr="004C445D" w:rsidRDefault="00C27227" w:rsidP="00C27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C27227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</w:t>
            </w:r>
          </w:p>
          <w:p w:rsidR="00C27227" w:rsidRPr="004C445D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Борисович</w:t>
            </w:r>
          </w:p>
        </w:tc>
        <w:tc>
          <w:tcPr>
            <w:tcW w:w="3496" w:type="dxa"/>
          </w:tcPr>
          <w:p w:rsidR="00C27227" w:rsidRPr="004C445D" w:rsidRDefault="00C27227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Пензенской области</w:t>
            </w:r>
          </w:p>
        </w:tc>
        <w:tc>
          <w:tcPr>
            <w:tcW w:w="3260" w:type="dxa"/>
          </w:tcPr>
          <w:p w:rsidR="00C27227" w:rsidRPr="004C445D" w:rsidRDefault="00C27227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0F1E7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Правительства Пензенской области</w:t>
            </w:r>
          </w:p>
        </w:tc>
        <w:tc>
          <w:tcPr>
            <w:tcW w:w="2126" w:type="dxa"/>
          </w:tcPr>
          <w:p w:rsidR="00C27227" w:rsidRPr="004C445D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68">
              <w:rPr>
                <w:rFonts w:ascii="Times New Roman" w:hAnsi="Times New Roman" w:cs="Times New Roman"/>
                <w:sz w:val="24"/>
                <w:szCs w:val="24"/>
              </w:rPr>
              <w:t>+7 (8412) 59-23-20</w:t>
            </w:r>
          </w:p>
        </w:tc>
        <w:tc>
          <w:tcPr>
            <w:tcW w:w="3261" w:type="dxa"/>
          </w:tcPr>
          <w:p w:rsidR="00C27227" w:rsidRPr="004C445D" w:rsidRDefault="003C688B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561">
              <w:rPr>
                <w:rFonts w:ascii="Times New Roman" w:hAnsi="Times New Roman" w:cs="Times New Roman"/>
                <w:sz w:val="24"/>
                <w:szCs w:val="24"/>
              </w:rPr>
              <w:t>bubnovdb@obl.penza.net</w:t>
            </w:r>
          </w:p>
        </w:tc>
      </w:tr>
      <w:tr w:rsidR="00D65AE0" w:rsidRPr="00B508C1" w:rsidTr="00C27227">
        <w:trPr>
          <w:trHeight w:val="1002"/>
        </w:trPr>
        <w:tc>
          <w:tcPr>
            <w:tcW w:w="560" w:type="dxa"/>
          </w:tcPr>
          <w:p w:rsidR="00D65AE0" w:rsidRPr="004C445D" w:rsidRDefault="00D65AE0" w:rsidP="00E04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D65AE0" w:rsidRDefault="00D65AE0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0">
              <w:rPr>
                <w:rFonts w:ascii="Times New Roman" w:hAnsi="Times New Roman" w:cs="Times New Roman"/>
                <w:sz w:val="24"/>
                <w:szCs w:val="24"/>
              </w:rPr>
              <w:t xml:space="preserve">Капралов </w:t>
            </w:r>
          </w:p>
          <w:p w:rsidR="00D65AE0" w:rsidRDefault="00D65AE0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0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3496" w:type="dxa"/>
          </w:tcPr>
          <w:p w:rsidR="00D65AE0" w:rsidRPr="008B2D85" w:rsidRDefault="00D65AE0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8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Пензенской области</w:t>
            </w:r>
          </w:p>
        </w:tc>
        <w:tc>
          <w:tcPr>
            <w:tcW w:w="3260" w:type="dxa"/>
          </w:tcPr>
          <w:p w:rsidR="00D65AE0" w:rsidRDefault="00D65AE0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D74CE0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Пензенской области</w:t>
            </w:r>
          </w:p>
        </w:tc>
        <w:tc>
          <w:tcPr>
            <w:tcW w:w="2126" w:type="dxa"/>
          </w:tcPr>
          <w:p w:rsidR="00D65AE0" w:rsidRPr="008B2D85" w:rsidRDefault="00D65AE0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C9">
              <w:rPr>
                <w:rFonts w:ascii="Times New Roman" w:hAnsi="Times New Roman" w:cs="Times New Roman"/>
                <w:sz w:val="24"/>
                <w:szCs w:val="24"/>
              </w:rPr>
              <w:t>+7 (8412) 59-31-31</w:t>
            </w:r>
          </w:p>
        </w:tc>
        <w:tc>
          <w:tcPr>
            <w:tcW w:w="3261" w:type="dxa"/>
          </w:tcPr>
          <w:p w:rsidR="00D65AE0" w:rsidRPr="008B2D85" w:rsidRDefault="00B61086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C7">
              <w:rPr>
                <w:rFonts w:ascii="Times New Roman" w:hAnsi="Times New Roman" w:cs="Times New Roman"/>
                <w:sz w:val="24"/>
                <w:szCs w:val="24"/>
              </w:rPr>
              <w:t>info@minecpenza.ru</w:t>
            </w:r>
          </w:p>
        </w:tc>
      </w:tr>
      <w:tr w:rsidR="00C27227" w:rsidRPr="00B508C1" w:rsidTr="00C27227">
        <w:trPr>
          <w:trHeight w:val="1002"/>
        </w:trPr>
        <w:tc>
          <w:tcPr>
            <w:tcW w:w="560" w:type="dxa"/>
          </w:tcPr>
          <w:p w:rsidR="00C27227" w:rsidRPr="00D65AE0" w:rsidRDefault="00D65AE0" w:rsidP="00C27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09" w:type="dxa"/>
          </w:tcPr>
          <w:p w:rsidR="00C27227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227" w:rsidRPr="004C445D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</w:tc>
        <w:tc>
          <w:tcPr>
            <w:tcW w:w="3496" w:type="dxa"/>
          </w:tcPr>
          <w:p w:rsidR="00C27227" w:rsidRPr="004C445D" w:rsidRDefault="00C27227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8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Пензенской области</w:t>
            </w:r>
          </w:p>
        </w:tc>
        <w:tc>
          <w:tcPr>
            <w:tcW w:w="3260" w:type="dxa"/>
          </w:tcPr>
          <w:p w:rsidR="00C27227" w:rsidRPr="004C445D" w:rsidRDefault="00C27227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8B2D85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экономики Пензенской области</w:t>
            </w:r>
          </w:p>
        </w:tc>
        <w:tc>
          <w:tcPr>
            <w:tcW w:w="2126" w:type="dxa"/>
          </w:tcPr>
          <w:p w:rsidR="00C27227" w:rsidRPr="004C445D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85">
              <w:rPr>
                <w:rFonts w:ascii="Times New Roman" w:hAnsi="Times New Roman" w:cs="Times New Roman"/>
                <w:sz w:val="24"/>
                <w:szCs w:val="24"/>
              </w:rPr>
              <w:t>+7 (8412) 59-31-61</w:t>
            </w:r>
          </w:p>
        </w:tc>
        <w:tc>
          <w:tcPr>
            <w:tcW w:w="3261" w:type="dxa"/>
          </w:tcPr>
          <w:p w:rsidR="00C27227" w:rsidRPr="004C445D" w:rsidRDefault="00B61086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C7">
              <w:rPr>
                <w:rFonts w:ascii="Times New Roman" w:hAnsi="Times New Roman" w:cs="Times New Roman"/>
                <w:sz w:val="24"/>
                <w:szCs w:val="24"/>
              </w:rPr>
              <w:t>iv.revina@minecpenza.ru</w:t>
            </w:r>
          </w:p>
        </w:tc>
      </w:tr>
      <w:tr w:rsidR="00C27227" w:rsidRPr="00B508C1" w:rsidTr="00C27227">
        <w:trPr>
          <w:trHeight w:val="890"/>
        </w:trPr>
        <w:tc>
          <w:tcPr>
            <w:tcW w:w="560" w:type="dxa"/>
          </w:tcPr>
          <w:p w:rsidR="00C27227" w:rsidRPr="00D65AE0" w:rsidRDefault="00D65AE0" w:rsidP="00C27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09" w:type="dxa"/>
          </w:tcPr>
          <w:p w:rsidR="00C27227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A6A">
              <w:rPr>
                <w:rFonts w:ascii="Times New Roman" w:hAnsi="Times New Roman" w:cs="Times New Roman"/>
                <w:sz w:val="24"/>
                <w:szCs w:val="24"/>
              </w:rPr>
              <w:t>Верхозина</w:t>
            </w:r>
            <w:proofErr w:type="spellEnd"/>
            <w:r w:rsidRPr="000D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227" w:rsidRPr="004C445D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A">
              <w:rPr>
                <w:rFonts w:ascii="Times New Roman" w:hAnsi="Times New Roman" w:cs="Times New Roman"/>
                <w:sz w:val="24"/>
                <w:szCs w:val="24"/>
              </w:rPr>
              <w:t>Инна Дмитриевна</w:t>
            </w:r>
          </w:p>
        </w:tc>
        <w:tc>
          <w:tcPr>
            <w:tcW w:w="3496" w:type="dxa"/>
          </w:tcPr>
          <w:p w:rsidR="00C27227" w:rsidRPr="004C445D" w:rsidRDefault="00C27227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8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Пензенской области</w:t>
            </w:r>
          </w:p>
        </w:tc>
        <w:tc>
          <w:tcPr>
            <w:tcW w:w="3260" w:type="dxa"/>
          </w:tcPr>
          <w:p w:rsidR="00C27227" w:rsidRPr="004C445D" w:rsidRDefault="00C27227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A">
              <w:rPr>
                <w:rFonts w:ascii="Times New Roman" w:hAnsi="Times New Roman" w:cs="Times New Roman"/>
                <w:sz w:val="24"/>
                <w:szCs w:val="24"/>
              </w:rPr>
              <w:t>Начальник отдела инвестиционной деятельности</w:t>
            </w:r>
          </w:p>
        </w:tc>
        <w:tc>
          <w:tcPr>
            <w:tcW w:w="2126" w:type="dxa"/>
          </w:tcPr>
          <w:p w:rsidR="00C27227" w:rsidRPr="004C445D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A">
              <w:rPr>
                <w:rFonts w:ascii="Times New Roman" w:hAnsi="Times New Roman" w:cs="Times New Roman"/>
                <w:sz w:val="24"/>
                <w:szCs w:val="24"/>
              </w:rPr>
              <w:t>+7 (8412) 59-31-49</w:t>
            </w:r>
          </w:p>
        </w:tc>
        <w:tc>
          <w:tcPr>
            <w:tcW w:w="3261" w:type="dxa"/>
          </w:tcPr>
          <w:p w:rsidR="00C27227" w:rsidRPr="004C445D" w:rsidRDefault="00B61086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id.verkhozina@minecpenza.ru</w:t>
            </w:r>
          </w:p>
        </w:tc>
      </w:tr>
      <w:tr w:rsidR="00C27227" w:rsidRPr="00B508C1" w:rsidTr="00354B85">
        <w:trPr>
          <w:trHeight w:val="708"/>
        </w:trPr>
        <w:tc>
          <w:tcPr>
            <w:tcW w:w="560" w:type="dxa"/>
          </w:tcPr>
          <w:p w:rsidR="00C27227" w:rsidRPr="00D51658" w:rsidRDefault="00D51658" w:rsidP="00C27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:rsidR="00C27227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227" w:rsidRPr="004C445D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3496" w:type="dxa"/>
          </w:tcPr>
          <w:p w:rsidR="00C27227" w:rsidRPr="004C445D" w:rsidRDefault="00C27227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«Корпорация развития Пензенской области»</w:t>
            </w:r>
          </w:p>
        </w:tc>
        <w:tc>
          <w:tcPr>
            <w:tcW w:w="3260" w:type="dxa"/>
          </w:tcPr>
          <w:p w:rsidR="00C27227" w:rsidRPr="004C445D" w:rsidRDefault="00C27227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126" w:type="dxa"/>
          </w:tcPr>
          <w:p w:rsidR="00C27227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(8412) 46-50-58</w:t>
            </w:r>
          </w:p>
        </w:tc>
        <w:tc>
          <w:tcPr>
            <w:tcW w:w="3261" w:type="dxa"/>
          </w:tcPr>
          <w:p w:rsidR="00C27227" w:rsidRPr="000B6C02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dv.polukarov@mail.ru</w:t>
            </w:r>
          </w:p>
        </w:tc>
      </w:tr>
      <w:tr w:rsidR="00C27227" w:rsidRPr="0008377E" w:rsidTr="00C27227">
        <w:trPr>
          <w:trHeight w:val="984"/>
        </w:trPr>
        <w:tc>
          <w:tcPr>
            <w:tcW w:w="560" w:type="dxa"/>
          </w:tcPr>
          <w:p w:rsidR="00C27227" w:rsidRPr="00D51658" w:rsidRDefault="00D51658" w:rsidP="00C27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</w:tcPr>
          <w:p w:rsidR="00C27227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227" w:rsidRPr="004C445D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Евгеньевна </w:t>
            </w:r>
          </w:p>
        </w:tc>
        <w:tc>
          <w:tcPr>
            <w:tcW w:w="3496" w:type="dxa"/>
          </w:tcPr>
          <w:p w:rsidR="00C27227" w:rsidRPr="004C445D" w:rsidRDefault="00C27227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«Корпорация развития Пензенской области»</w:t>
            </w:r>
          </w:p>
        </w:tc>
        <w:tc>
          <w:tcPr>
            <w:tcW w:w="3260" w:type="dxa"/>
          </w:tcPr>
          <w:p w:rsidR="00C27227" w:rsidRPr="004C445D" w:rsidRDefault="00C27227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государственно-частного партнерства</w:t>
            </w:r>
          </w:p>
        </w:tc>
        <w:tc>
          <w:tcPr>
            <w:tcW w:w="2126" w:type="dxa"/>
          </w:tcPr>
          <w:p w:rsidR="00C27227" w:rsidRPr="000B6C02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(8412) 46-60-58</w:t>
            </w:r>
          </w:p>
        </w:tc>
        <w:tc>
          <w:tcPr>
            <w:tcW w:w="3261" w:type="dxa"/>
          </w:tcPr>
          <w:p w:rsidR="00C27227" w:rsidRPr="004C445D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n.peskova.krpo@mail.ru</w:t>
            </w:r>
          </w:p>
        </w:tc>
      </w:tr>
      <w:tr w:rsidR="00C27227" w:rsidRPr="00B508C1" w:rsidTr="00EB59C0">
        <w:trPr>
          <w:trHeight w:val="1002"/>
        </w:trPr>
        <w:tc>
          <w:tcPr>
            <w:tcW w:w="560" w:type="dxa"/>
            <w:shd w:val="clear" w:color="auto" w:fill="auto"/>
          </w:tcPr>
          <w:p w:rsidR="00C27227" w:rsidRPr="00D51658" w:rsidRDefault="00D51658" w:rsidP="00C27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</w:tcPr>
          <w:p w:rsidR="00C27227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68">
              <w:rPr>
                <w:rFonts w:ascii="Times New Roman" w:hAnsi="Times New Roman" w:cs="Times New Roman"/>
                <w:sz w:val="24"/>
                <w:szCs w:val="24"/>
              </w:rPr>
              <w:t xml:space="preserve">Гришкин </w:t>
            </w:r>
          </w:p>
          <w:p w:rsidR="00C27227" w:rsidRPr="004C445D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68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3496" w:type="dxa"/>
          </w:tcPr>
          <w:p w:rsidR="00C27227" w:rsidRPr="004C445D" w:rsidRDefault="00C27227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6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Пензенской области</w:t>
            </w:r>
          </w:p>
        </w:tc>
        <w:tc>
          <w:tcPr>
            <w:tcW w:w="3260" w:type="dxa"/>
          </w:tcPr>
          <w:p w:rsidR="00C27227" w:rsidRPr="004C445D" w:rsidRDefault="00C27227" w:rsidP="00E04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7B68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 бюджетных инвестиций и управления государственным долгом</w:t>
            </w:r>
          </w:p>
        </w:tc>
        <w:tc>
          <w:tcPr>
            <w:tcW w:w="2126" w:type="dxa"/>
          </w:tcPr>
          <w:p w:rsidR="00C27227" w:rsidRDefault="00C27227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09518D">
              <w:rPr>
                <w:rFonts w:ascii="Times New Roman" w:hAnsi="Times New Roman" w:cs="Times New Roman"/>
                <w:sz w:val="24"/>
                <w:szCs w:val="24"/>
              </w:rPr>
              <w:t>(8412) 59</w:t>
            </w:r>
            <w:r w:rsidR="009C641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095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6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1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CA46F4" w:rsidRPr="00CA46F4" w:rsidRDefault="00CA46F4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F4">
              <w:rPr>
                <w:rFonts w:ascii="Times New Roman" w:hAnsi="Times New Roman" w:cs="Times New Roman"/>
                <w:sz w:val="24"/>
                <w:szCs w:val="24"/>
              </w:rPr>
              <w:t>grishkinan@penzamail.ru</w:t>
            </w:r>
          </w:p>
          <w:p w:rsidR="0076121C" w:rsidRPr="0076121C" w:rsidRDefault="0076121C" w:rsidP="00C2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finupr</w:t>
            </w:r>
            <w:proofErr w:type="spellEnd"/>
            <w:r w:rsidRPr="007612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  <w:proofErr w:type="spellEnd"/>
            <w:r w:rsidRPr="00761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51658" w:rsidRPr="00B508C1" w:rsidTr="00EB59C0">
        <w:trPr>
          <w:trHeight w:val="1002"/>
        </w:trPr>
        <w:tc>
          <w:tcPr>
            <w:tcW w:w="560" w:type="dxa"/>
            <w:shd w:val="clear" w:color="auto" w:fill="auto"/>
          </w:tcPr>
          <w:p w:rsidR="00D51658" w:rsidRPr="00D51658" w:rsidRDefault="00D51658" w:rsidP="00063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9" w:type="dxa"/>
          </w:tcPr>
          <w:p w:rsidR="00D51658" w:rsidRDefault="00D51658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Веселова </w:t>
            </w:r>
          </w:p>
          <w:p w:rsidR="00D51658" w:rsidRPr="00F839A4" w:rsidRDefault="00D51658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3496" w:type="dxa"/>
          </w:tcPr>
          <w:p w:rsidR="00D51658" w:rsidRPr="004C445D" w:rsidRDefault="00D51658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F0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имущества Пензенской области</w:t>
            </w:r>
          </w:p>
        </w:tc>
        <w:tc>
          <w:tcPr>
            <w:tcW w:w="3260" w:type="dxa"/>
          </w:tcPr>
          <w:p w:rsidR="00D51658" w:rsidRPr="004C445D" w:rsidRDefault="00D51658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700F09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и распоряжения областным имуществом </w:t>
            </w:r>
          </w:p>
        </w:tc>
        <w:tc>
          <w:tcPr>
            <w:tcW w:w="2126" w:type="dxa"/>
          </w:tcPr>
          <w:p w:rsidR="00D51658" w:rsidRPr="00F839A4" w:rsidRDefault="00D51658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(8412) 92-0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E6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261" w:type="dxa"/>
          </w:tcPr>
          <w:p w:rsidR="00D51658" w:rsidRPr="00F839A4" w:rsidRDefault="00D51658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ves-70@mail.ru</w:t>
            </w:r>
          </w:p>
        </w:tc>
      </w:tr>
      <w:tr w:rsidR="00D51658" w:rsidRPr="00B508C1" w:rsidTr="00EB59C0">
        <w:trPr>
          <w:trHeight w:val="1002"/>
        </w:trPr>
        <w:tc>
          <w:tcPr>
            <w:tcW w:w="560" w:type="dxa"/>
            <w:shd w:val="clear" w:color="auto" w:fill="auto"/>
          </w:tcPr>
          <w:p w:rsidR="00D51658" w:rsidRPr="00FB3651" w:rsidRDefault="00FB3651" w:rsidP="00063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9" w:type="dxa"/>
          </w:tcPr>
          <w:p w:rsidR="00D51658" w:rsidRDefault="00D51658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6F3">
              <w:rPr>
                <w:rFonts w:ascii="Times New Roman" w:hAnsi="Times New Roman" w:cs="Times New Roman"/>
                <w:sz w:val="24"/>
                <w:szCs w:val="24"/>
              </w:rPr>
              <w:t>Баткаева</w:t>
            </w:r>
            <w:proofErr w:type="spellEnd"/>
            <w:r w:rsidRPr="0079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658" w:rsidRPr="004C445D" w:rsidRDefault="00D51658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Гузяль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6F3">
              <w:rPr>
                <w:rFonts w:ascii="Times New Roman" w:hAnsi="Times New Roman" w:cs="Times New Roman"/>
                <w:sz w:val="24"/>
                <w:szCs w:val="24"/>
              </w:rPr>
              <w:t>Искандеровна</w:t>
            </w:r>
            <w:proofErr w:type="spellEnd"/>
          </w:p>
        </w:tc>
        <w:tc>
          <w:tcPr>
            <w:tcW w:w="3496" w:type="dxa"/>
          </w:tcPr>
          <w:p w:rsidR="00D51658" w:rsidRPr="004C445D" w:rsidRDefault="00D51658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8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Пензенской области</w:t>
            </w:r>
          </w:p>
        </w:tc>
        <w:tc>
          <w:tcPr>
            <w:tcW w:w="3260" w:type="dxa"/>
          </w:tcPr>
          <w:p w:rsidR="00D51658" w:rsidRPr="004C445D" w:rsidRDefault="00D51658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7916F3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</w:t>
            </w:r>
          </w:p>
        </w:tc>
        <w:tc>
          <w:tcPr>
            <w:tcW w:w="2126" w:type="dxa"/>
          </w:tcPr>
          <w:p w:rsidR="00D51658" w:rsidRPr="004C445D" w:rsidRDefault="00D51658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(8412)</w:t>
            </w:r>
            <w:r>
              <w:t xml:space="preserve"> </w:t>
            </w:r>
            <w:r w:rsidRPr="007916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16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16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D51658" w:rsidRPr="0010717C" w:rsidRDefault="00D51658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minobr</w:t>
            </w:r>
            <w:proofErr w:type="spellEnd"/>
            <w:r w:rsidRPr="001071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07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107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07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penza</w:t>
            </w:r>
            <w:proofErr w:type="spellEnd"/>
            <w:r w:rsidRPr="00107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7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51658" w:rsidRDefault="00D51658" w:rsidP="002A5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658" w:rsidRPr="002A5817" w:rsidRDefault="00D51658" w:rsidP="002A581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560"/>
        <w:gridCol w:w="2383"/>
        <w:gridCol w:w="3544"/>
        <w:gridCol w:w="3402"/>
        <w:gridCol w:w="2126"/>
        <w:gridCol w:w="3119"/>
      </w:tblGrid>
      <w:tr w:rsidR="00D51658" w:rsidRPr="00B508C1" w:rsidTr="00EB59C0">
        <w:tc>
          <w:tcPr>
            <w:tcW w:w="560" w:type="dxa"/>
            <w:shd w:val="clear" w:color="auto" w:fill="auto"/>
          </w:tcPr>
          <w:p w:rsidR="00D51658" w:rsidRPr="00B508C1" w:rsidRDefault="00D51658" w:rsidP="000631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D51658" w:rsidRPr="00B508C1" w:rsidRDefault="00D51658" w:rsidP="000631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D51658" w:rsidRPr="00B508C1" w:rsidRDefault="00D51658" w:rsidP="000631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Орган исполнительной власти субъекта Российской Федерации</w:t>
            </w:r>
          </w:p>
        </w:tc>
        <w:tc>
          <w:tcPr>
            <w:tcW w:w="3402" w:type="dxa"/>
          </w:tcPr>
          <w:p w:rsidR="00D51658" w:rsidRPr="00B508C1" w:rsidRDefault="00D51658" w:rsidP="000631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D51658" w:rsidRPr="00B508C1" w:rsidRDefault="00D51658" w:rsidP="000631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119" w:type="dxa"/>
          </w:tcPr>
          <w:p w:rsidR="00D51658" w:rsidRPr="00B508C1" w:rsidRDefault="00D51658" w:rsidP="000631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B508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51658" w:rsidRPr="00B508C1" w:rsidTr="00EB59C0">
        <w:tc>
          <w:tcPr>
            <w:tcW w:w="560" w:type="dxa"/>
            <w:shd w:val="clear" w:color="auto" w:fill="auto"/>
          </w:tcPr>
          <w:p w:rsidR="00D51658" w:rsidRPr="00D95811" w:rsidRDefault="00D51658" w:rsidP="00F8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3" w:type="dxa"/>
          </w:tcPr>
          <w:p w:rsidR="00D51658" w:rsidRDefault="00D51658" w:rsidP="00A834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Свешникова </w:t>
            </w:r>
          </w:p>
          <w:p w:rsidR="00D51658" w:rsidRPr="007321BE" w:rsidRDefault="00D51658" w:rsidP="00A834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544" w:type="dxa"/>
          </w:tcPr>
          <w:p w:rsidR="00D51658" w:rsidRPr="004C445D" w:rsidRDefault="00D51658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Пензенской области</w:t>
            </w:r>
          </w:p>
        </w:tc>
        <w:tc>
          <w:tcPr>
            <w:tcW w:w="3402" w:type="dxa"/>
          </w:tcPr>
          <w:p w:rsidR="00D51658" w:rsidRPr="004C445D" w:rsidRDefault="00D51658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187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</w:tc>
        <w:tc>
          <w:tcPr>
            <w:tcW w:w="2126" w:type="dxa"/>
          </w:tcPr>
          <w:p w:rsidR="00D51658" w:rsidRPr="004C445D" w:rsidRDefault="00D51658" w:rsidP="007321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902)353-80-95</w:t>
            </w:r>
          </w:p>
        </w:tc>
        <w:tc>
          <w:tcPr>
            <w:tcW w:w="3119" w:type="dxa"/>
          </w:tcPr>
          <w:p w:rsidR="00D51658" w:rsidRPr="007321BE" w:rsidRDefault="00D51658" w:rsidP="00A834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32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</w:t>
            </w:r>
            <w:proofErr w:type="spellEnd"/>
            <w:r w:rsidRPr="007321BE">
              <w:rPr>
                <w:rFonts w:ascii="Times New Roman" w:hAnsi="Times New Roman" w:cs="Times New Roman"/>
                <w:sz w:val="24"/>
                <w:szCs w:val="24"/>
              </w:rPr>
              <w:t>4050@</w:t>
            </w:r>
            <w:r w:rsidRPr="00732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32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2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51658" w:rsidRPr="001064FE" w:rsidRDefault="00F97347" w:rsidP="00A834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" w:history="1">
              <w:r w:rsidR="00D51658" w:rsidRPr="001064FE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sport_706@mail.ru</w:t>
              </w:r>
            </w:hyperlink>
          </w:p>
          <w:p w:rsidR="00D51658" w:rsidRPr="001064FE" w:rsidRDefault="00D51658" w:rsidP="00A834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1658" w:rsidRPr="00B508C1" w:rsidTr="00DC12CD">
        <w:trPr>
          <w:trHeight w:val="598"/>
        </w:trPr>
        <w:tc>
          <w:tcPr>
            <w:tcW w:w="560" w:type="dxa"/>
            <w:shd w:val="clear" w:color="auto" w:fill="auto"/>
          </w:tcPr>
          <w:p w:rsidR="00D51658" w:rsidRPr="00D95811" w:rsidRDefault="00D51658" w:rsidP="00F8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D51658" w:rsidRDefault="00D51658" w:rsidP="00BF2B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D"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 </w:t>
            </w:r>
          </w:p>
          <w:p w:rsidR="00D51658" w:rsidRPr="004C445D" w:rsidRDefault="00D51658" w:rsidP="00BF2B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D">
              <w:rPr>
                <w:rFonts w:ascii="Times New Roman" w:hAnsi="Times New Roman" w:cs="Times New Roman"/>
                <w:sz w:val="24"/>
                <w:szCs w:val="24"/>
              </w:rPr>
              <w:t>Максим Сергеевич</w:t>
            </w:r>
          </w:p>
        </w:tc>
        <w:tc>
          <w:tcPr>
            <w:tcW w:w="3544" w:type="dxa"/>
          </w:tcPr>
          <w:p w:rsidR="00D51658" w:rsidRPr="004C445D" w:rsidRDefault="00D51658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Пензенской области</w:t>
            </w:r>
          </w:p>
        </w:tc>
        <w:tc>
          <w:tcPr>
            <w:tcW w:w="3402" w:type="dxa"/>
          </w:tcPr>
          <w:p w:rsidR="00D51658" w:rsidRPr="004C445D" w:rsidRDefault="00D51658" w:rsidP="00E9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</w:t>
            </w:r>
          </w:p>
        </w:tc>
        <w:tc>
          <w:tcPr>
            <w:tcW w:w="2126" w:type="dxa"/>
          </w:tcPr>
          <w:p w:rsidR="00D51658" w:rsidRDefault="00D51658" w:rsidP="00E912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>(8412)</w:t>
            </w:r>
            <w:r w:rsidRPr="00E9126D">
              <w:t> </w:t>
            </w:r>
            <w:r w:rsidRPr="00E9126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126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12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F7463E" w:rsidRPr="004C445D" w:rsidRDefault="00F7463E" w:rsidP="00E912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1658" w:rsidRDefault="00D51658" w:rsidP="00A834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9126D">
              <w:rPr>
                <w:rFonts w:ascii="Times New Roman" w:hAnsi="Times New Roman" w:cs="Times New Roman"/>
              </w:rPr>
              <w:t>kuzmichev@mzs.penza.net</w:t>
            </w:r>
          </w:p>
          <w:p w:rsidR="00D51658" w:rsidRPr="008E7B8C" w:rsidRDefault="00D51658" w:rsidP="00A834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mzs</w:t>
            </w:r>
            <w:proofErr w:type="spellEnd"/>
            <w:r w:rsidRPr="008E7B8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E7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penza</w:t>
            </w:r>
            <w:proofErr w:type="spellEnd"/>
            <w:r w:rsidRPr="008E7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D51658" w:rsidRPr="00B508C1" w:rsidTr="00EB59C0">
        <w:trPr>
          <w:trHeight w:val="840"/>
        </w:trPr>
        <w:tc>
          <w:tcPr>
            <w:tcW w:w="560" w:type="dxa"/>
            <w:shd w:val="clear" w:color="auto" w:fill="auto"/>
          </w:tcPr>
          <w:p w:rsidR="00D51658" w:rsidRDefault="00D51658" w:rsidP="00B50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D51658" w:rsidRDefault="00D51658" w:rsidP="00700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05">
              <w:rPr>
                <w:rFonts w:ascii="Times New Roman" w:hAnsi="Times New Roman" w:cs="Times New Roman"/>
                <w:sz w:val="24"/>
                <w:szCs w:val="24"/>
              </w:rPr>
              <w:t>Сигуева</w:t>
            </w:r>
            <w:proofErr w:type="spellEnd"/>
            <w:r w:rsidRPr="00E3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658" w:rsidRDefault="00D51658" w:rsidP="00700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05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3544" w:type="dxa"/>
          </w:tcPr>
          <w:p w:rsidR="00D51658" w:rsidRPr="004C445D" w:rsidRDefault="00D51658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Пензенской области</w:t>
            </w:r>
          </w:p>
        </w:tc>
        <w:tc>
          <w:tcPr>
            <w:tcW w:w="3402" w:type="dxa"/>
          </w:tcPr>
          <w:p w:rsidR="00D51658" w:rsidRDefault="00D51658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0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экономики – начальник отдела организации государственных закупок</w:t>
            </w:r>
          </w:p>
        </w:tc>
        <w:tc>
          <w:tcPr>
            <w:tcW w:w="2126" w:type="dxa"/>
          </w:tcPr>
          <w:p w:rsidR="00D51658" w:rsidRDefault="00D51658" w:rsidP="00D94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E37A05">
              <w:rPr>
                <w:rFonts w:ascii="Times New Roman" w:hAnsi="Times New Roman" w:cs="Times New Roman"/>
                <w:sz w:val="24"/>
                <w:szCs w:val="24"/>
              </w:rPr>
              <w:t>(8412)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7A0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7A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7463E" w:rsidRDefault="00F7463E" w:rsidP="00D94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1658" w:rsidRPr="004C445D" w:rsidRDefault="00D51658" w:rsidP="00700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05">
              <w:rPr>
                <w:rFonts w:ascii="Times New Roman" w:hAnsi="Times New Roman" w:cs="Times New Roman"/>
                <w:sz w:val="24"/>
                <w:szCs w:val="24"/>
              </w:rPr>
              <w:t>sigueva@mzs.penza.net</w:t>
            </w:r>
          </w:p>
        </w:tc>
      </w:tr>
      <w:tr w:rsidR="00D51658" w:rsidRPr="00B508C1" w:rsidTr="00EB59C0">
        <w:trPr>
          <w:trHeight w:val="840"/>
        </w:trPr>
        <w:tc>
          <w:tcPr>
            <w:tcW w:w="560" w:type="dxa"/>
            <w:shd w:val="clear" w:color="auto" w:fill="auto"/>
          </w:tcPr>
          <w:p w:rsidR="00D51658" w:rsidRPr="00CF0CE4" w:rsidRDefault="00D51658" w:rsidP="00B50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D51658" w:rsidRDefault="00D51658" w:rsidP="00700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</w:t>
            </w:r>
          </w:p>
          <w:p w:rsidR="00D51658" w:rsidRPr="00E94E36" w:rsidRDefault="00D51658" w:rsidP="00700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36">
              <w:rPr>
                <w:rFonts w:ascii="Times New Roman" w:hAnsi="Times New Roman" w:cs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3544" w:type="dxa"/>
          </w:tcPr>
          <w:p w:rsidR="00D51658" w:rsidRPr="004C445D" w:rsidRDefault="00D51658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гражданской защиты населения Пензенской области</w:t>
            </w:r>
          </w:p>
        </w:tc>
        <w:tc>
          <w:tcPr>
            <w:tcW w:w="3402" w:type="dxa"/>
          </w:tcPr>
          <w:p w:rsidR="00D51658" w:rsidRPr="004C445D" w:rsidRDefault="00D51658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защиты населения и благоустройства</w:t>
            </w:r>
          </w:p>
        </w:tc>
        <w:tc>
          <w:tcPr>
            <w:tcW w:w="2126" w:type="dxa"/>
          </w:tcPr>
          <w:p w:rsidR="00D51658" w:rsidRPr="004C445D" w:rsidRDefault="00D51658" w:rsidP="00D94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>(8412)</w:t>
            </w:r>
            <w:r>
              <w:t xml:space="preserve"> </w:t>
            </w:r>
            <w:r w:rsidRPr="00D94E89">
              <w:rPr>
                <w:rFonts w:ascii="Times New Roman" w:hAnsi="Times New Roman" w:cs="Times New Roman"/>
                <w:sz w:val="24"/>
                <w:szCs w:val="24"/>
              </w:rPr>
              <w:t>21-08-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D51658" w:rsidRPr="004C445D" w:rsidRDefault="00D51658" w:rsidP="00700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>ugkh.pnz@yandex.ru</w:t>
            </w:r>
          </w:p>
        </w:tc>
      </w:tr>
      <w:tr w:rsidR="00D51658" w:rsidRPr="00B508C1" w:rsidTr="00EB59C0">
        <w:trPr>
          <w:trHeight w:val="840"/>
        </w:trPr>
        <w:tc>
          <w:tcPr>
            <w:tcW w:w="560" w:type="dxa"/>
            <w:shd w:val="clear" w:color="auto" w:fill="auto"/>
          </w:tcPr>
          <w:p w:rsidR="00D51658" w:rsidRPr="00CF0CE4" w:rsidRDefault="00D51658" w:rsidP="00D65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95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D51658" w:rsidRDefault="00D51658" w:rsidP="00700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31">
              <w:rPr>
                <w:rFonts w:ascii="Times New Roman" w:hAnsi="Times New Roman" w:cs="Times New Roman"/>
                <w:sz w:val="24"/>
                <w:szCs w:val="24"/>
              </w:rPr>
              <w:t xml:space="preserve">Авдеев </w:t>
            </w:r>
          </w:p>
          <w:p w:rsidR="00D51658" w:rsidRDefault="00D51658" w:rsidP="00700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31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3544" w:type="dxa"/>
          </w:tcPr>
          <w:p w:rsidR="00D51658" w:rsidRPr="004C445D" w:rsidRDefault="00D51658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гражданской защиты населения Пензенской области</w:t>
            </w:r>
          </w:p>
        </w:tc>
        <w:tc>
          <w:tcPr>
            <w:tcW w:w="3402" w:type="dxa"/>
          </w:tcPr>
          <w:p w:rsidR="00D51658" w:rsidRDefault="00D51658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1C31">
              <w:rPr>
                <w:rFonts w:ascii="Times New Roman" w:hAnsi="Times New Roman" w:cs="Times New Roman"/>
                <w:sz w:val="24"/>
                <w:szCs w:val="24"/>
              </w:rPr>
              <w:t>ачальник отдела коммунальной инфраструктуры Управления ЖКХ и ГЗН Пензенской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201C3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126" w:type="dxa"/>
          </w:tcPr>
          <w:p w:rsidR="00D51658" w:rsidRDefault="00D51658" w:rsidP="00D94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(8412)20</w:t>
            </w:r>
            <w:r w:rsidRPr="00201C31">
              <w:rPr>
                <w:rFonts w:ascii="Times New Roman" w:hAnsi="Times New Roman" w:cs="Times New Roman"/>
                <w:sz w:val="24"/>
                <w:szCs w:val="24"/>
              </w:rPr>
              <w:t>-08-62</w:t>
            </w:r>
          </w:p>
        </w:tc>
        <w:tc>
          <w:tcPr>
            <w:tcW w:w="3119" w:type="dxa"/>
          </w:tcPr>
          <w:p w:rsidR="00D51658" w:rsidRDefault="00D51658" w:rsidP="00700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D">
              <w:rPr>
                <w:rFonts w:ascii="Times New Roman" w:hAnsi="Times New Roman" w:cs="Times New Roman"/>
                <w:sz w:val="24"/>
                <w:szCs w:val="24"/>
              </w:rPr>
              <w:t>ugkh.pnz@yandex.ru</w:t>
            </w:r>
          </w:p>
          <w:p w:rsidR="00D51658" w:rsidRPr="004C445D" w:rsidRDefault="00D51658" w:rsidP="00700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ugkh5</w:t>
            </w:r>
            <w:r w:rsidRPr="00201C31">
              <w:rPr>
                <w:rFonts w:ascii="Times New Roman" w:hAnsi="Times New Roman" w:cs="Times New Roman"/>
                <w:sz w:val="24"/>
                <w:szCs w:val="24"/>
              </w:rPr>
              <w:t>8@mail.ru</w:t>
            </w:r>
          </w:p>
        </w:tc>
      </w:tr>
      <w:tr w:rsidR="00D51658" w:rsidRPr="00B508C1" w:rsidTr="00EB59C0">
        <w:trPr>
          <w:trHeight w:val="838"/>
        </w:trPr>
        <w:tc>
          <w:tcPr>
            <w:tcW w:w="560" w:type="dxa"/>
            <w:shd w:val="clear" w:color="auto" w:fill="auto"/>
          </w:tcPr>
          <w:p w:rsidR="00D51658" w:rsidRPr="00CF0CE4" w:rsidRDefault="00D51658" w:rsidP="00B50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1658" w:rsidRPr="004C445D" w:rsidRDefault="00D51658" w:rsidP="00B50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D51658" w:rsidRDefault="00D51658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Глаголев </w:t>
            </w:r>
          </w:p>
          <w:p w:rsidR="00D51658" w:rsidRPr="004C445D" w:rsidRDefault="00D51658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Алексеевич</w:t>
            </w:r>
          </w:p>
        </w:tc>
        <w:tc>
          <w:tcPr>
            <w:tcW w:w="3544" w:type="dxa"/>
          </w:tcPr>
          <w:p w:rsidR="00D51658" w:rsidRPr="004C445D" w:rsidRDefault="00D51658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дорожного хозяйства Пензенской области</w:t>
            </w:r>
          </w:p>
        </w:tc>
        <w:tc>
          <w:tcPr>
            <w:tcW w:w="3402" w:type="dxa"/>
          </w:tcPr>
          <w:p w:rsidR="00D51658" w:rsidRPr="004C445D" w:rsidRDefault="00D51658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ГКУ </w:t>
            </w:r>
            <w:r w:rsidRPr="0034637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379">
              <w:rPr>
                <w:rFonts w:ascii="Times New Roman" w:hAnsi="Times New Roman" w:cs="Times New Roman"/>
                <w:sz w:val="24"/>
                <w:szCs w:val="24"/>
              </w:rPr>
              <w:t>строительства и дорожного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2126" w:type="dxa"/>
          </w:tcPr>
          <w:p w:rsidR="00D51658" w:rsidRDefault="00D51658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(8412)55-09</w:t>
            </w:r>
            <w:r w:rsidRPr="00DE6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D51658" w:rsidRPr="00582A45" w:rsidRDefault="00D51658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usdhpo</w:t>
            </w:r>
            <w:proofErr w:type="spellEnd"/>
            <w:r w:rsidRPr="00582A4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82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51658" w:rsidRPr="00346379" w:rsidRDefault="00D51658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E2">
              <w:rPr>
                <w:rFonts w:ascii="Times New Roman" w:hAnsi="Times New Roman" w:cs="Times New Roman"/>
                <w:sz w:val="24"/>
                <w:szCs w:val="24"/>
              </w:rPr>
              <w:t>minstroypnz@yandex.ru</w:t>
            </w:r>
          </w:p>
        </w:tc>
      </w:tr>
      <w:tr w:rsidR="008D5D0E" w:rsidRPr="00B508C1" w:rsidTr="008D5D0E">
        <w:trPr>
          <w:trHeight w:val="850"/>
        </w:trPr>
        <w:tc>
          <w:tcPr>
            <w:tcW w:w="560" w:type="dxa"/>
            <w:shd w:val="clear" w:color="auto" w:fill="auto"/>
          </w:tcPr>
          <w:p w:rsidR="008D5D0E" w:rsidRPr="00CF0CE4" w:rsidRDefault="008D5D0E" w:rsidP="00063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8D5D0E" w:rsidRDefault="008D5D0E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 xml:space="preserve">Кудинов </w:t>
            </w:r>
          </w:p>
          <w:p w:rsidR="008D5D0E" w:rsidRPr="004C445D" w:rsidRDefault="008D5D0E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Максим Олегович</w:t>
            </w:r>
          </w:p>
        </w:tc>
        <w:tc>
          <w:tcPr>
            <w:tcW w:w="3544" w:type="dxa"/>
          </w:tcPr>
          <w:p w:rsidR="008D5D0E" w:rsidRPr="004C445D" w:rsidRDefault="008D5D0E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B1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0963C5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и инновационной политики </w:t>
            </w:r>
            <w:r w:rsidRPr="001D07B1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3402" w:type="dxa"/>
          </w:tcPr>
          <w:p w:rsidR="008D5D0E" w:rsidRPr="004C445D" w:rsidRDefault="008D5D0E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 w:rsidRPr="00E61F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ГКУ «Пензенское региональное объединение </w:t>
            </w:r>
            <w:proofErr w:type="spellStart"/>
            <w:proofErr w:type="gramStart"/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бизнес-инкубаторов</w:t>
            </w:r>
            <w:proofErr w:type="spellEnd"/>
            <w:proofErr w:type="gramEnd"/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D5D0E" w:rsidRDefault="008D5D0E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(8412)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8D5D0E" w:rsidRPr="00E61F67" w:rsidRDefault="008D5D0E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100@</w:t>
            </w:r>
            <w:proofErr w:type="gramStart"/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iznes-penza.ru</w:t>
            </w:r>
          </w:p>
          <w:p w:rsidR="008D5D0E" w:rsidRPr="004E282D" w:rsidRDefault="008D5D0E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</w:t>
            </w:r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E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</w:t>
            </w:r>
            <w:proofErr w:type="spellEnd"/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E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penza</w:t>
            </w:r>
            <w:proofErr w:type="spellEnd"/>
            <w:r w:rsidRPr="004E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A605DC" w:rsidRPr="00B508C1" w:rsidTr="00EB59C0">
        <w:trPr>
          <w:trHeight w:val="834"/>
        </w:trPr>
        <w:tc>
          <w:tcPr>
            <w:tcW w:w="560" w:type="dxa"/>
            <w:shd w:val="clear" w:color="auto" w:fill="auto"/>
          </w:tcPr>
          <w:p w:rsidR="00A605DC" w:rsidRPr="00CF0CE4" w:rsidRDefault="00A605DC" w:rsidP="00063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A605DC" w:rsidRDefault="00A605DC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Рузляев</w:t>
            </w:r>
            <w:proofErr w:type="spellEnd"/>
            <w:r w:rsidRPr="00A31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5DC" w:rsidRPr="007B1286" w:rsidRDefault="00A605DC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Юрий Николаевич</w:t>
            </w:r>
          </w:p>
        </w:tc>
        <w:tc>
          <w:tcPr>
            <w:tcW w:w="3544" w:type="dxa"/>
          </w:tcPr>
          <w:p w:rsidR="00A605DC" w:rsidRPr="007B1286" w:rsidRDefault="00A605DC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B1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0963C5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и инновационной политики </w:t>
            </w:r>
            <w:r w:rsidRPr="001D07B1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3402" w:type="dxa"/>
          </w:tcPr>
          <w:p w:rsidR="00A605DC" w:rsidRPr="007B1286" w:rsidRDefault="00A605DC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АО «Технопарк высоких технологий»</w:t>
            </w:r>
          </w:p>
        </w:tc>
        <w:tc>
          <w:tcPr>
            <w:tcW w:w="2126" w:type="dxa"/>
          </w:tcPr>
          <w:p w:rsidR="00A605DC" w:rsidRDefault="00A605DC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(8412)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A605DC" w:rsidRPr="00346379" w:rsidRDefault="00A605DC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penza-tvt­info@mail.ru</w:t>
            </w:r>
            <w:proofErr w:type="spellEnd"/>
          </w:p>
        </w:tc>
      </w:tr>
      <w:tr w:rsidR="008D5D0E" w:rsidRPr="00B508C1" w:rsidTr="008D5D0E">
        <w:trPr>
          <w:trHeight w:val="834"/>
        </w:trPr>
        <w:tc>
          <w:tcPr>
            <w:tcW w:w="560" w:type="dxa"/>
            <w:shd w:val="clear" w:color="auto" w:fill="auto"/>
          </w:tcPr>
          <w:p w:rsidR="008D5D0E" w:rsidRPr="00CF0CE4" w:rsidRDefault="008D5D0E" w:rsidP="00063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3" w:type="dxa"/>
          </w:tcPr>
          <w:p w:rsidR="008D5D0E" w:rsidRDefault="008D5D0E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53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</w:t>
            </w:r>
          </w:p>
          <w:p w:rsidR="008D5D0E" w:rsidRPr="007B1286" w:rsidRDefault="008D5D0E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53"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3544" w:type="dxa"/>
          </w:tcPr>
          <w:p w:rsidR="008D5D0E" w:rsidRPr="007B1286" w:rsidRDefault="008D5D0E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C1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 Пензенской области</w:t>
            </w:r>
          </w:p>
        </w:tc>
        <w:tc>
          <w:tcPr>
            <w:tcW w:w="3402" w:type="dxa"/>
          </w:tcPr>
          <w:p w:rsidR="008D5D0E" w:rsidRPr="007B1286" w:rsidRDefault="008D5D0E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3253">
              <w:rPr>
                <w:rFonts w:ascii="Times New Roman" w:hAnsi="Times New Roman" w:cs="Times New Roman"/>
                <w:sz w:val="24"/>
                <w:szCs w:val="24"/>
              </w:rPr>
              <w:t>лавный специалист-эксперт Управления транспорта Пензенской области</w:t>
            </w:r>
          </w:p>
        </w:tc>
        <w:tc>
          <w:tcPr>
            <w:tcW w:w="2126" w:type="dxa"/>
          </w:tcPr>
          <w:p w:rsidR="008D5D0E" w:rsidRDefault="008D5D0E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(8412) </w:t>
            </w:r>
            <w:r w:rsidRPr="00A231D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A23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31D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</w:tcPr>
          <w:p w:rsidR="008D5D0E" w:rsidRDefault="008D5D0E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C">
              <w:rPr>
                <w:rFonts w:ascii="Times New Roman" w:hAnsi="Times New Roman" w:cs="Times New Roman"/>
                <w:sz w:val="24"/>
                <w:szCs w:val="24"/>
              </w:rPr>
              <w:t>transupr@bk.ru</w:t>
            </w:r>
          </w:p>
          <w:p w:rsidR="008D5D0E" w:rsidRPr="00346379" w:rsidRDefault="008D5D0E" w:rsidP="00063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7">
              <w:rPr>
                <w:rFonts w:ascii="Times New Roman" w:hAnsi="Times New Roman" w:cs="Times New Roman"/>
                <w:sz w:val="24"/>
                <w:szCs w:val="24"/>
              </w:rPr>
              <w:t>transport@obl.penza.net</w:t>
            </w:r>
          </w:p>
        </w:tc>
      </w:tr>
      <w:tr w:rsidR="00D51658" w:rsidRPr="00B508C1" w:rsidTr="005E7CCA">
        <w:trPr>
          <w:trHeight w:val="834"/>
        </w:trPr>
        <w:tc>
          <w:tcPr>
            <w:tcW w:w="560" w:type="dxa"/>
            <w:shd w:val="clear" w:color="auto" w:fill="FFFFFF" w:themeFill="background1"/>
          </w:tcPr>
          <w:p w:rsidR="00D51658" w:rsidRPr="00B508C1" w:rsidRDefault="00D51658" w:rsidP="00C22D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D51658" w:rsidRPr="00B508C1" w:rsidRDefault="00D51658" w:rsidP="00C22D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D51658" w:rsidRPr="00B508C1" w:rsidRDefault="00D51658" w:rsidP="00C22D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Орган исполнительной власти субъекта Российской Федерации</w:t>
            </w:r>
          </w:p>
        </w:tc>
        <w:tc>
          <w:tcPr>
            <w:tcW w:w="3402" w:type="dxa"/>
          </w:tcPr>
          <w:p w:rsidR="00D51658" w:rsidRPr="00B508C1" w:rsidRDefault="00D51658" w:rsidP="00C22D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D51658" w:rsidRPr="00B508C1" w:rsidRDefault="00D51658" w:rsidP="00C22D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119" w:type="dxa"/>
          </w:tcPr>
          <w:p w:rsidR="00D51658" w:rsidRPr="00B508C1" w:rsidRDefault="00D51658" w:rsidP="00C22D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B508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51658" w:rsidRPr="00B508C1" w:rsidTr="00EB59C0">
        <w:trPr>
          <w:trHeight w:val="834"/>
        </w:trPr>
        <w:tc>
          <w:tcPr>
            <w:tcW w:w="560" w:type="dxa"/>
            <w:shd w:val="clear" w:color="auto" w:fill="auto"/>
          </w:tcPr>
          <w:p w:rsidR="00D51658" w:rsidRPr="005E7CCA" w:rsidRDefault="00D51658" w:rsidP="00B50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51658" w:rsidRDefault="00D51658" w:rsidP="00B50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58" w:rsidRPr="004C445D" w:rsidRDefault="00D51658" w:rsidP="00B50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D51658" w:rsidRDefault="00D51658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</w:t>
            </w:r>
          </w:p>
          <w:p w:rsidR="00D51658" w:rsidRPr="004C445D" w:rsidRDefault="00D51658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7B1286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3544" w:type="dxa"/>
          </w:tcPr>
          <w:p w:rsidR="00D51658" w:rsidRPr="004C445D" w:rsidRDefault="00D51658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Пензенской области</w:t>
            </w:r>
          </w:p>
        </w:tc>
        <w:tc>
          <w:tcPr>
            <w:tcW w:w="3402" w:type="dxa"/>
          </w:tcPr>
          <w:p w:rsidR="00D51658" w:rsidRPr="004C445D" w:rsidRDefault="00D51658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7B12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проектно-целевого развития, </w:t>
            </w:r>
            <w:proofErr w:type="spellStart"/>
            <w:r w:rsidRPr="007B1286">
              <w:rPr>
                <w:rFonts w:ascii="Times New Roman" w:hAnsi="Times New Roman" w:cs="Times New Roman"/>
                <w:sz w:val="24"/>
                <w:szCs w:val="24"/>
              </w:rPr>
              <w:t>агробизнеса</w:t>
            </w:r>
            <w:proofErr w:type="spellEnd"/>
            <w:r w:rsidRPr="007B12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1286">
              <w:rPr>
                <w:rFonts w:ascii="Times New Roman" w:hAnsi="Times New Roman" w:cs="Times New Roman"/>
                <w:sz w:val="24"/>
                <w:szCs w:val="24"/>
              </w:rPr>
              <w:t>агротуризма</w:t>
            </w:r>
            <w:proofErr w:type="spellEnd"/>
            <w:r w:rsidRPr="007B1286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агропромышленного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Министерства</w:t>
            </w:r>
          </w:p>
        </w:tc>
        <w:tc>
          <w:tcPr>
            <w:tcW w:w="2126" w:type="dxa"/>
          </w:tcPr>
          <w:p w:rsidR="00D51658" w:rsidRDefault="00D51658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(8412) 68-15-</w:t>
            </w:r>
            <w:r w:rsidRPr="00361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1658" w:rsidRDefault="00D51658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1658" w:rsidRPr="00582A45" w:rsidRDefault="00D51658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F">
              <w:rPr>
                <w:rFonts w:ascii="Times New Roman" w:hAnsi="Times New Roman" w:cs="Times New Roman"/>
                <w:sz w:val="24"/>
                <w:szCs w:val="24"/>
              </w:rPr>
              <w:t>krst-kuzmichev@mail.ru</w:t>
            </w:r>
          </w:p>
          <w:p w:rsidR="00D51658" w:rsidRPr="00346379" w:rsidRDefault="00D51658" w:rsidP="00422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10">
              <w:rPr>
                <w:rFonts w:ascii="Times New Roman" w:hAnsi="Times New Roman" w:cs="Times New Roman"/>
                <w:sz w:val="24"/>
                <w:szCs w:val="24"/>
              </w:rPr>
              <w:t>msh_penza@mail.ru</w:t>
            </w:r>
          </w:p>
        </w:tc>
      </w:tr>
      <w:tr w:rsidR="00D51658" w:rsidRPr="004C445D" w:rsidTr="00EB59C0">
        <w:tc>
          <w:tcPr>
            <w:tcW w:w="560" w:type="dxa"/>
            <w:shd w:val="clear" w:color="auto" w:fill="auto"/>
          </w:tcPr>
          <w:p w:rsidR="00D51658" w:rsidRPr="005E7CCA" w:rsidRDefault="00D51658" w:rsidP="00B53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3" w:type="dxa"/>
          </w:tcPr>
          <w:p w:rsidR="00D51658" w:rsidRDefault="00D51658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EAA">
              <w:rPr>
                <w:rFonts w:ascii="Times New Roman" w:hAnsi="Times New Roman" w:cs="Times New Roman"/>
                <w:sz w:val="24"/>
                <w:szCs w:val="24"/>
              </w:rPr>
              <w:t>Шомников</w:t>
            </w:r>
            <w:proofErr w:type="spellEnd"/>
            <w:r w:rsidRPr="00234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658" w:rsidRPr="004C445D" w:rsidRDefault="00D51658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A">
              <w:rPr>
                <w:rFonts w:ascii="Times New Roman" w:hAnsi="Times New Roman" w:cs="Times New Roman"/>
                <w:sz w:val="24"/>
                <w:szCs w:val="24"/>
              </w:rPr>
              <w:t>Валерий Васильевич</w:t>
            </w:r>
          </w:p>
        </w:tc>
        <w:tc>
          <w:tcPr>
            <w:tcW w:w="3544" w:type="dxa"/>
          </w:tcPr>
          <w:p w:rsidR="00D51658" w:rsidRPr="004C445D" w:rsidRDefault="00D51658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EAE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социальной защиты и демографии Пензенской области</w:t>
            </w:r>
          </w:p>
        </w:tc>
        <w:tc>
          <w:tcPr>
            <w:tcW w:w="3402" w:type="dxa"/>
          </w:tcPr>
          <w:p w:rsidR="00D51658" w:rsidRPr="004C445D" w:rsidRDefault="00D51658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организации социального обслуживания населения и работы с инвалидами</w:t>
            </w:r>
          </w:p>
        </w:tc>
        <w:tc>
          <w:tcPr>
            <w:tcW w:w="2126" w:type="dxa"/>
          </w:tcPr>
          <w:p w:rsidR="00D51658" w:rsidRPr="004C445D" w:rsidRDefault="00D51658" w:rsidP="00234E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+7(8412) </w:t>
            </w:r>
            <w:r w:rsidRPr="00234EAA">
              <w:rPr>
                <w:rFonts w:ascii="Times New Roman" w:hAnsi="Times New Roman" w:cs="Times New Roman"/>
                <w:sz w:val="24"/>
                <w:szCs w:val="24"/>
              </w:rPr>
              <w:t>20-20-10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EAA">
              <w:rPr>
                <w:rFonts w:ascii="Times New Roman" w:hAnsi="Times New Roman" w:cs="Times New Roman"/>
                <w:sz w:val="24"/>
                <w:szCs w:val="24"/>
              </w:rPr>
              <w:t>*1801</w:t>
            </w:r>
          </w:p>
        </w:tc>
        <w:tc>
          <w:tcPr>
            <w:tcW w:w="3119" w:type="dxa"/>
          </w:tcPr>
          <w:p w:rsidR="00D51658" w:rsidRDefault="00D51658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A">
              <w:rPr>
                <w:rFonts w:ascii="Times New Roman" w:hAnsi="Times New Roman" w:cs="Times New Roman"/>
                <w:sz w:val="24"/>
                <w:szCs w:val="24"/>
              </w:rPr>
              <w:t>vvshomnikov@mintrud58.ru</w:t>
            </w:r>
          </w:p>
          <w:p w:rsidR="00D51658" w:rsidRPr="00BA7AB1" w:rsidRDefault="00D51658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mintrud</w:t>
            </w:r>
            <w:proofErr w:type="spellEnd"/>
            <w:r w:rsidRPr="00BA7AB1">
              <w:rPr>
                <w:rFonts w:ascii="Times New Roman" w:hAnsi="Times New Roman" w:cs="Times New Roman"/>
                <w:sz w:val="24"/>
                <w:szCs w:val="24"/>
              </w:rPr>
              <w:t>58@</w:t>
            </w:r>
            <w:proofErr w:type="spellStart"/>
            <w:r w:rsidRPr="00BA7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mintrud</w:t>
            </w:r>
            <w:proofErr w:type="spellEnd"/>
            <w:r w:rsidRPr="00BA7AB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proofErr w:type="spellStart"/>
            <w:r w:rsidRPr="00BA7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51658" w:rsidRPr="004C445D" w:rsidTr="00EB59C0">
        <w:tc>
          <w:tcPr>
            <w:tcW w:w="560" w:type="dxa"/>
            <w:shd w:val="clear" w:color="auto" w:fill="auto"/>
          </w:tcPr>
          <w:p w:rsidR="00D51658" w:rsidRPr="005E7CCA" w:rsidRDefault="00D51658" w:rsidP="00B53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D51658" w:rsidRDefault="00D51658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1DB">
              <w:rPr>
                <w:rFonts w:ascii="Times New Roman" w:hAnsi="Times New Roman" w:cs="Times New Roman"/>
                <w:sz w:val="24"/>
                <w:szCs w:val="24"/>
              </w:rPr>
              <w:t xml:space="preserve">Клак </w:t>
            </w:r>
          </w:p>
          <w:p w:rsidR="00D51658" w:rsidRPr="004C445D" w:rsidRDefault="00D51658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B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544" w:type="dxa"/>
          </w:tcPr>
          <w:p w:rsidR="00D51658" w:rsidRPr="004C445D" w:rsidRDefault="00D51658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5">
              <w:rPr>
                <w:rFonts w:ascii="Times New Roman" w:hAnsi="Times New Roman" w:cs="Times New Roman"/>
                <w:sz w:val="24"/>
                <w:szCs w:val="24"/>
              </w:rPr>
              <w:t>Управление по регулированию тарифов и энергосбережению Пензенской области</w:t>
            </w:r>
          </w:p>
        </w:tc>
        <w:tc>
          <w:tcPr>
            <w:tcW w:w="3402" w:type="dxa"/>
          </w:tcPr>
          <w:p w:rsidR="00D51658" w:rsidRPr="004C445D" w:rsidRDefault="00D51658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5971D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регулированию тарифов и энергосбережению Пензенской области</w:t>
            </w:r>
          </w:p>
        </w:tc>
        <w:tc>
          <w:tcPr>
            <w:tcW w:w="2126" w:type="dxa"/>
          </w:tcPr>
          <w:p w:rsidR="00D51658" w:rsidRPr="004C445D" w:rsidRDefault="00D51658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DB">
              <w:rPr>
                <w:rFonts w:ascii="Times New Roman" w:hAnsi="Times New Roman" w:cs="Times New Roman"/>
                <w:sz w:val="24"/>
                <w:szCs w:val="24"/>
              </w:rPr>
              <w:t>+7 (8412) 92-09-01</w:t>
            </w:r>
          </w:p>
        </w:tc>
        <w:tc>
          <w:tcPr>
            <w:tcW w:w="3119" w:type="dxa"/>
          </w:tcPr>
          <w:p w:rsidR="00D51658" w:rsidRPr="00BC208D" w:rsidRDefault="00D51658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penzarec</w:t>
            </w:r>
            <w:proofErr w:type="spellEnd"/>
            <w:r w:rsidRPr="00BC20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C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C2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51658" w:rsidRPr="00D42EAE" w:rsidTr="00C2301B">
        <w:trPr>
          <w:trHeight w:val="900"/>
        </w:trPr>
        <w:tc>
          <w:tcPr>
            <w:tcW w:w="560" w:type="dxa"/>
            <w:shd w:val="clear" w:color="auto" w:fill="auto"/>
          </w:tcPr>
          <w:p w:rsidR="00D51658" w:rsidRPr="00D65AE0" w:rsidRDefault="00D51658" w:rsidP="00B53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2383" w:type="dxa"/>
          </w:tcPr>
          <w:p w:rsidR="00D51658" w:rsidRDefault="00D51658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5">
              <w:rPr>
                <w:rFonts w:ascii="Times New Roman" w:hAnsi="Times New Roman" w:cs="Times New Roman"/>
                <w:sz w:val="24"/>
                <w:szCs w:val="24"/>
              </w:rPr>
              <w:t xml:space="preserve">Уколов </w:t>
            </w:r>
          </w:p>
          <w:p w:rsidR="00D51658" w:rsidRPr="004C445D" w:rsidRDefault="00D51658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5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3544" w:type="dxa"/>
          </w:tcPr>
          <w:p w:rsidR="00D51658" w:rsidRPr="004C445D" w:rsidRDefault="00D51658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5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Пензенской области</w:t>
            </w:r>
          </w:p>
        </w:tc>
        <w:tc>
          <w:tcPr>
            <w:tcW w:w="3402" w:type="dxa"/>
          </w:tcPr>
          <w:p w:rsidR="00D51658" w:rsidRPr="004C445D" w:rsidRDefault="00D51658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5">
              <w:rPr>
                <w:rFonts w:ascii="Times New Roman" w:hAnsi="Times New Roman" w:cs="Times New Roman"/>
                <w:sz w:val="24"/>
                <w:szCs w:val="24"/>
              </w:rPr>
              <w:t>Начальник отдела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6FC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2126" w:type="dxa"/>
          </w:tcPr>
          <w:p w:rsidR="00D51658" w:rsidRDefault="00D51658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431642">
              <w:rPr>
                <w:rFonts w:ascii="Times New Roman" w:hAnsi="Times New Roman" w:cs="Times New Roman"/>
                <w:sz w:val="24"/>
                <w:szCs w:val="24"/>
              </w:rPr>
              <w:t>(8412) 56-07-69</w:t>
            </w:r>
          </w:p>
          <w:p w:rsidR="00D51658" w:rsidRPr="004C445D" w:rsidRDefault="00D51658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1658" w:rsidRDefault="00D51658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FC">
              <w:rPr>
                <w:rFonts w:ascii="Times New Roman" w:hAnsi="Times New Roman" w:cs="Times New Roman"/>
                <w:sz w:val="24"/>
                <w:szCs w:val="24"/>
              </w:rPr>
              <w:t>otobl@mail.ru</w:t>
            </w:r>
          </w:p>
          <w:p w:rsidR="00D51658" w:rsidRPr="00D42EAE" w:rsidRDefault="00D51658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1D">
              <w:rPr>
                <w:rFonts w:ascii="Times New Roman" w:hAnsi="Times New Roman" w:cs="Times New Roman"/>
                <w:sz w:val="24"/>
                <w:szCs w:val="24"/>
              </w:rPr>
              <w:t>uka_po@mail.ru</w:t>
            </w:r>
          </w:p>
        </w:tc>
      </w:tr>
      <w:tr w:rsidR="00D51658" w:rsidRPr="00A83438" w:rsidTr="00EB59C0">
        <w:trPr>
          <w:trHeight w:val="843"/>
        </w:trPr>
        <w:tc>
          <w:tcPr>
            <w:tcW w:w="560" w:type="dxa"/>
            <w:shd w:val="clear" w:color="auto" w:fill="auto"/>
          </w:tcPr>
          <w:p w:rsidR="00D51658" w:rsidRPr="00D65AE0" w:rsidRDefault="00D51658" w:rsidP="00B53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83" w:type="dxa"/>
          </w:tcPr>
          <w:p w:rsidR="00D51658" w:rsidRDefault="00D51658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D51658" w:rsidRPr="004C445D" w:rsidRDefault="00D51658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3544" w:type="dxa"/>
          </w:tcPr>
          <w:p w:rsidR="00D51658" w:rsidRPr="004C445D" w:rsidRDefault="00D51658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5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3402" w:type="dxa"/>
          </w:tcPr>
          <w:p w:rsidR="00D51658" w:rsidRPr="00AD39C6" w:rsidRDefault="00D51658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</w:t>
            </w:r>
          </w:p>
          <w:p w:rsidR="00D51658" w:rsidRPr="004C445D" w:rsidRDefault="00D51658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управления природных ресурсов и экологии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D51658" w:rsidRDefault="00D51658" w:rsidP="00AD3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01578F">
              <w:rPr>
                <w:rFonts w:ascii="Times New Roman" w:hAnsi="Times New Roman" w:cs="Times New Roman"/>
                <w:sz w:val="24"/>
                <w:szCs w:val="24"/>
              </w:rPr>
              <w:t xml:space="preserve">(8412)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62-9</w:t>
            </w: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D51658" w:rsidRPr="00A83438" w:rsidRDefault="00D51658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1D">
              <w:rPr>
                <w:rFonts w:ascii="Times New Roman" w:hAnsi="Times New Roman" w:cs="Times New Roman"/>
                <w:sz w:val="24"/>
                <w:szCs w:val="24"/>
              </w:rPr>
              <w:t>minlhpr@yandex.ru</w:t>
            </w:r>
          </w:p>
        </w:tc>
      </w:tr>
      <w:tr w:rsidR="00D51658" w:rsidRPr="00A83438" w:rsidTr="00EB59C0">
        <w:trPr>
          <w:trHeight w:val="843"/>
        </w:trPr>
        <w:tc>
          <w:tcPr>
            <w:tcW w:w="560" w:type="dxa"/>
            <w:shd w:val="clear" w:color="auto" w:fill="auto"/>
          </w:tcPr>
          <w:p w:rsidR="00D51658" w:rsidRPr="00D65AE0" w:rsidRDefault="00D51658" w:rsidP="00B53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83" w:type="dxa"/>
          </w:tcPr>
          <w:p w:rsidR="00D51658" w:rsidRDefault="00D51658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Светайло</w:t>
            </w:r>
            <w:proofErr w:type="spellEnd"/>
            <w:r w:rsidRPr="00AD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658" w:rsidRPr="00AD39C6" w:rsidRDefault="00D51658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3544" w:type="dxa"/>
          </w:tcPr>
          <w:p w:rsidR="00D51658" w:rsidRPr="009776E5" w:rsidRDefault="00D51658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5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3402" w:type="dxa"/>
          </w:tcPr>
          <w:p w:rsidR="00D51658" w:rsidRPr="00AD39C6" w:rsidRDefault="00D51658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ачальник отдела экономики лесного</w:t>
            </w:r>
          </w:p>
          <w:p w:rsidR="00D51658" w:rsidRDefault="00D51658" w:rsidP="00844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хозяйства и администрирования доходов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D51658" w:rsidRDefault="00D51658" w:rsidP="00AD3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01578F">
              <w:rPr>
                <w:rFonts w:ascii="Times New Roman" w:hAnsi="Times New Roman" w:cs="Times New Roman"/>
                <w:sz w:val="24"/>
                <w:szCs w:val="24"/>
              </w:rPr>
              <w:t>(8412)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62-9</w:t>
            </w: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9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D51658" w:rsidRPr="00BC611D" w:rsidRDefault="00D51658" w:rsidP="00B5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1D">
              <w:rPr>
                <w:rFonts w:ascii="Times New Roman" w:hAnsi="Times New Roman" w:cs="Times New Roman"/>
                <w:sz w:val="24"/>
                <w:szCs w:val="24"/>
              </w:rPr>
              <w:t>minlhpr@yandex.ru</w:t>
            </w:r>
          </w:p>
        </w:tc>
      </w:tr>
    </w:tbl>
    <w:p w:rsidR="00E048BE" w:rsidRDefault="00E048BE" w:rsidP="004472D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048BE" w:rsidRDefault="00E048BE" w:rsidP="004472D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048BE" w:rsidRDefault="00E048BE" w:rsidP="004472D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171A9" w:rsidRDefault="009171A9" w:rsidP="004472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71A9" w:rsidRDefault="009171A9" w:rsidP="004472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C55" w:rsidRDefault="001F4C55" w:rsidP="004472D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F4C55" w:rsidSect="001F4C55">
      <w:footerReference w:type="default" r:id="rId7"/>
      <w:pgSz w:w="16838" w:h="11906" w:orient="landscape"/>
      <w:pgMar w:top="563" w:right="1134" w:bottom="850" w:left="1134" w:header="4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BA" w:rsidRDefault="00700DBA" w:rsidP="00B53A74">
      <w:pPr>
        <w:pStyle w:val="a3"/>
      </w:pPr>
      <w:r>
        <w:separator/>
      </w:r>
    </w:p>
  </w:endnote>
  <w:endnote w:type="continuationSeparator" w:id="1">
    <w:p w:rsidR="00700DBA" w:rsidRDefault="00700DBA" w:rsidP="00B53A7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55" w:rsidRDefault="001F4C55">
    <w:pPr>
      <w:pStyle w:val="aa"/>
    </w:pPr>
  </w:p>
  <w:p w:rsidR="001F4C55" w:rsidRDefault="001F4C55">
    <w:pPr>
      <w:pStyle w:val="aa"/>
    </w:pPr>
  </w:p>
  <w:p w:rsidR="001F4C55" w:rsidRDefault="001F4C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BA" w:rsidRDefault="00700DBA" w:rsidP="00B53A74">
      <w:pPr>
        <w:pStyle w:val="a3"/>
      </w:pPr>
      <w:r>
        <w:separator/>
      </w:r>
    </w:p>
  </w:footnote>
  <w:footnote w:type="continuationSeparator" w:id="1">
    <w:p w:rsidR="00700DBA" w:rsidRDefault="00700DBA" w:rsidP="00B53A74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F20"/>
    <w:rsid w:val="0000552D"/>
    <w:rsid w:val="0001335E"/>
    <w:rsid w:val="000133D8"/>
    <w:rsid w:val="00014F60"/>
    <w:rsid w:val="0001578F"/>
    <w:rsid w:val="0003276D"/>
    <w:rsid w:val="00044C78"/>
    <w:rsid w:val="000467FD"/>
    <w:rsid w:val="00052F24"/>
    <w:rsid w:val="00057D9F"/>
    <w:rsid w:val="00065B12"/>
    <w:rsid w:val="00081B6D"/>
    <w:rsid w:val="0008377E"/>
    <w:rsid w:val="00093F5F"/>
    <w:rsid w:val="000963C5"/>
    <w:rsid w:val="000A3DFF"/>
    <w:rsid w:val="000A71E2"/>
    <w:rsid w:val="000B642E"/>
    <w:rsid w:val="000B73E8"/>
    <w:rsid w:val="000D4426"/>
    <w:rsid w:val="000D51FD"/>
    <w:rsid w:val="000D5A48"/>
    <w:rsid w:val="000D73BF"/>
    <w:rsid w:val="000F3C2B"/>
    <w:rsid w:val="00101026"/>
    <w:rsid w:val="00104F46"/>
    <w:rsid w:val="00105681"/>
    <w:rsid w:val="001064FE"/>
    <w:rsid w:val="0010717C"/>
    <w:rsid w:val="001157D9"/>
    <w:rsid w:val="00132C73"/>
    <w:rsid w:val="00154A89"/>
    <w:rsid w:val="00157E2F"/>
    <w:rsid w:val="00170F14"/>
    <w:rsid w:val="0018205B"/>
    <w:rsid w:val="00183C21"/>
    <w:rsid w:val="00184C6B"/>
    <w:rsid w:val="001D07B1"/>
    <w:rsid w:val="001E430A"/>
    <w:rsid w:val="001F0E4C"/>
    <w:rsid w:val="001F4C55"/>
    <w:rsid w:val="001F5BE8"/>
    <w:rsid w:val="001F7A27"/>
    <w:rsid w:val="00201C31"/>
    <w:rsid w:val="00205886"/>
    <w:rsid w:val="00206801"/>
    <w:rsid w:val="00221E35"/>
    <w:rsid w:val="00234EAA"/>
    <w:rsid w:val="002442D5"/>
    <w:rsid w:val="00255660"/>
    <w:rsid w:val="00274AF5"/>
    <w:rsid w:val="002A5817"/>
    <w:rsid w:val="002C1944"/>
    <w:rsid w:val="002C2F20"/>
    <w:rsid w:val="002D0624"/>
    <w:rsid w:val="002E18E9"/>
    <w:rsid w:val="002F5B65"/>
    <w:rsid w:val="00305108"/>
    <w:rsid w:val="00307EE8"/>
    <w:rsid w:val="00312783"/>
    <w:rsid w:val="003267C8"/>
    <w:rsid w:val="00341B93"/>
    <w:rsid w:val="00346335"/>
    <w:rsid w:val="00346379"/>
    <w:rsid w:val="00347B4D"/>
    <w:rsid w:val="0035164C"/>
    <w:rsid w:val="00352E8F"/>
    <w:rsid w:val="00354B85"/>
    <w:rsid w:val="00357D8A"/>
    <w:rsid w:val="00361705"/>
    <w:rsid w:val="00362A77"/>
    <w:rsid w:val="003678C1"/>
    <w:rsid w:val="003740CB"/>
    <w:rsid w:val="0037737A"/>
    <w:rsid w:val="003A578F"/>
    <w:rsid w:val="003C3017"/>
    <w:rsid w:val="003C37A1"/>
    <w:rsid w:val="003C688B"/>
    <w:rsid w:val="003E3FC3"/>
    <w:rsid w:val="003F29FE"/>
    <w:rsid w:val="00402A54"/>
    <w:rsid w:val="00406F5A"/>
    <w:rsid w:val="004222B9"/>
    <w:rsid w:val="00427BE1"/>
    <w:rsid w:val="00431642"/>
    <w:rsid w:val="004409D8"/>
    <w:rsid w:val="004472DC"/>
    <w:rsid w:val="00450A8F"/>
    <w:rsid w:val="00451468"/>
    <w:rsid w:val="004706B3"/>
    <w:rsid w:val="00470D2D"/>
    <w:rsid w:val="00483560"/>
    <w:rsid w:val="004A3253"/>
    <w:rsid w:val="004A6D38"/>
    <w:rsid w:val="004A751C"/>
    <w:rsid w:val="004C445D"/>
    <w:rsid w:val="004D6BAA"/>
    <w:rsid w:val="004E1533"/>
    <w:rsid w:val="004E1A9F"/>
    <w:rsid w:val="004E282D"/>
    <w:rsid w:val="0050761B"/>
    <w:rsid w:val="00515A55"/>
    <w:rsid w:val="00546DA7"/>
    <w:rsid w:val="005615AB"/>
    <w:rsid w:val="00562E85"/>
    <w:rsid w:val="0056604E"/>
    <w:rsid w:val="00570176"/>
    <w:rsid w:val="00571791"/>
    <w:rsid w:val="00581744"/>
    <w:rsid w:val="00581B9E"/>
    <w:rsid w:val="00582A45"/>
    <w:rsid w:val="005971DB"/>
    <w:rsid w:val="005A2E97"/>
    <w:rsid w:val="005A6929"/>
    <w:rsid w:val="005B0719"/>
    <w:rsid w:val="005B177B"/>
    <w:rsid w:val="005B1FE2"/>
    <w:rsid w:val="005C5AD1"/>
    <w:rsid w:val="005E165A"/>
    <w:rsid w:val="005E6B06"/>
    <w:rsid w:val="005E7CCA"/>
    <w:rsid w:val="005F3FF5"/>
    <w:rsid w:val="005F45DF"/>
    <w:rsid w:val="00617AD9"/>
    <w:rsid w:val="006226FC"/>
    <w:rsid w:val="00637CDE"/>
    <w:rsid w:val="00643AE5"/>
    <w:rsid w:val="00670261"/>
    <w:rsid w:val="006713DD"/>
    <w:rsid w:val="00675F7C"/>
    <w:rsid w:val="006828F2"/>
    <w:rsid w:val="0068548B"/>
    <w:rsid w:val="0069251E"/>
    <w:rsid w:val="006934F3"/>
    <w:rsid w:val="006A339C"/>
    <w:rsid w:val="006A3F95"/>
    <w:rsid w:val="006A5C95"/>
    <w:rsid w:val="006B5668"/>
    <w:rsid w:val="006B66E6"/>
    <w:rsid w:val="006C7091"/>
    <w:rsid w:val="006E0706"/>
    <w:rsid w:val="006E15EB"/>
    <w:rsid w:val="006E68F6"/>
    <w:rsid w:val="00700DBA"/>
    <w:rsid w:val="00700F09"/>
    <w:rsid w:val="007012AD"/>
    <w:rsid w:val="00714A83"/>
    <w:rsid w:val="00715FE9"/>
    <w:rsid w:val="007321BE"/>
    <w:rsid w:val="00732807"/>
    <w:rsid w:val="00734550"/>
    <w:rsid w:val="00744FCF"/>
    <w:rsid w:val="00753EA5"/>
    <w:rsid w:val="0076121C"/>
    <w:rsid w:val="00763D74"/>
    <w:rsid w:val="007700D8"/>
    <w:rsid w:val="00777DD1"/>
    <w:rsid w:val="00782082"/>
    <w:rsid w:val="007916F3"/>
    <w:rsid w:val="007A46A7"/>
    <w:rsid w:val="007B1286"/>
    <w:rsid w:val="007B693B"/>
    <w:rsid w:val="007C04CF"/>
    <w:rsid w:val="007D004C"/>
    <w:rsid w:val="007E7CD9"/>
    <w:rsid w:val="007E7DC7"/>
    <w:rsid w:val="007F6F97"/>
    <w:rsid w:val="00812633"/>
    <w:rsid w:val="008137EE"/>
    <w:rsid w:val="00832731"/>
    <w:rsid w:val="008328F4"/>
    <w:rsid w:val="0083682F"/>
    <w:rsid w:val="0084277B"/>
    <w:rsid w:val="008440BE"/>
    <w:rsid w:val="008460A9"/>
    <w:rsid w:val="00854A29"/>
    <w:rsid w:val="00875D5B"/>
    <w:rsid w:val="00890EC1"/>
    <w:rsid w:val="008B5C81"/>
    <w:rsid w:val="008B6AF8"/>
    <w:rsid w:val="008C7C75"/>
    <w:rsid w:val="008D5D0E"/>
    <w:rsid w:val="008E7B8C"/>
    <w:rsid w:val="008F1487"/>
    <w:rsid w:val="00901517"/>
    <w:rsid w:val="00911042"/>
    <w:rsid w:val="0091703E"/>
    <w:rsid w:val="009171A9"/>
    <w:rsid w:val="0091729A"/>
    <w:rsid w:val="00923F6F"/>
    <w:rsid w:val="0092719B"/>
    <w:rsid w:val="00952EAE"/>
    <w:rsid w:val="00961DAC"/>
    <w:rsid w:val="00963CB6"/>
    <w:rsid w:val="009675A2"/>
    <w:rsid w:val="009776E5"/>
    <w:rsid w:val="009B42F1"/>
    <w:rsid w:val="009C641F"/>
    <w:rsid w:val="009E1DAF"/>
    <w:rsid w:val="009F7510"/>
    <w:rsid w:val="00A07747"/>
    <w:rsid w:val="00A231DC"/>
    <w:rsid w:val="00A353A6"/>
    <w:rsid w:val="00A43187"/>
    <w:rsid w:val="00A43DD4"/>
    <w:rsid w:val="00A47C47"/>
    <w:rsid w:val="00A605DC"/>
    <w:rsid w:val="00A83438"/>
    <w:rsid w:val="00A83DA8"/>
    <w:rsid w:val="00A95437"/>
    <w:rsid w:val="00AA2CB4"/>
    <w:rsid w:val="00AD39C6"/>
    <w:rsid w:val="00AD6DCA"/>
    <w:rsid w:val="00AE25F1"/>
    <w:rsid w:val="00AE37BD"/>
    <w:rsid w:val="00AF0E72"/>
    <w:rsid w:val="00AF2F59"/>
    <w:rsid w:val="00B21A76"/>
    <w:rsid w:val="00B301A0"/>
    <w:rsid w:val="00B508C1"/>
    <w:rsid w:val="00B53A74"/>
    <w:rsid w:val="00B54ABC"/>
    <w:rsid w:val="00B561F9"/>
    <w:rsid w:val="00B61086"/>
    <w:rsid w:val="00B66D41"/>
    <w:rsid w:val="00B85E51"/>
    <w:rsid w:val="00B934F4"/>
    <w:rsid w:val="00B9649A"/>
    <w:rsid w:val="00BA57C0"/>
    <w:rsid w:val="00BA6286"/>
    <w:rsid w:val="00BA6801"/>
    <w:rsid w:val="00BA7AB1"/>
    <w:rsid w:val="00BA7AFC"/>
    <w:rsid w:val="00BB6D28"/>
    <w:rsid w:val="00BB7029"/>
    <w:rsid w:val="00BC208D"/>
    <w:rsid w:val="00BC2602"/>
    <w:rsid w:val="00BC4946"/>
    <w:rsid w:val="00BC561E"/>
    <w:rsid w:val="00BC611D"/>
    <w:rsid w:val="00BC6DE6"/>
    <w:rsid w:val="00BE51A4"/>
    <w:rsid w:val="00BF2B3D"/>
    <w:rsid w:val="00BF58A9"/>
    <w:rsid w:val="00C127C2"/>
    <w:rsid w:val="00C2301B"/>
    <w:rsid w:val="00C27227"/>
    <w:rsid w:val="00C42BE8"/>
    <w:rsid w:val="00C46A9E"/>
    <w:rsid w:val="00C62EAE"/>
    <w:rsid w:val="00C63A02"/>
    <w:rsid w:val="00C66A39"/>
    <w:rsid w:val="00C70207"/>
    <w:rsid w:val="00C772DE"/>
    <w:rsid w:val="00C84A04"/>
    <w:rsid w:val="00C87118"/>
    <w:rsid w:val="00C91B56"/>
    <w:rsid w:val="00C976AE"/>
    <w:rsid w:val="00CA1C9C"/>
    <w:rsid w:val="00CA3A45"/>
    <w:rsid w:val="00CA4605"/>
    <w:rsid w:val="00CA46F4"/>
    <w:rsid w:val="00CA527F"/>
    <w:rsid w:val="00CB2568"/>
    <w:rsid w:val="00CB71B7"/>
    <w:rsid w:val="00CC4F99"/>
    <w:rsid w:val="00CC5F23"/>
    <w:rsid w:val="00CC6350"/>
    <w:rsid w:val="00CE24C5"/>
    <w:rsid w:val="00CF0CE4"/>
    <w:rsid w:val="00CF2D21"/>
    <w:rsid w:val="00D05BE5"/>
    <w:rsid w:val="00D152EC"/>
    <w:rsid w:val="00D234FD"/>
    <w:rsid w:val="00D42EAE"/>
    <w:rsid w:val="00D51658"/>
    <w:rsid w:val="00D62AD8"/>
    <w:rsid w:val="00D65AE0"/>
    <w:rsid w:val="00D663F2"/>
    <w:rsid w:val="00D7766B"/>
    <w:rsid w:val="00D866B4"/>
    <w:rsid w:val="00D94E89"/>
    <w:rsid w:val="00D95703"/>
    <w:rsid w:val="00D95811"/>
    <w:rsid w:val="00D97149"/>
    <w:rsid w:val="00DC12CD"/>
    <w:rsid w:val="00DC2236"/>
    <w:rsid w:val="00DC7149"/>
    <w:rsid w:val="00DD4429"/>
    <w:rsid w:val="00DD6A87"/>
    <w:rsid w:val="00DE20EF"/>
    <w:rsid w:val="00DE6CB7"/>
    <w:rsid w:val="00DF36C5"/>
    <w:rsid w:val="00E048BE"/>
    <w:rsid w:val="00E10D3D"/>
    <w:rsid w:val="00E150ED"/>
    <w:rsid w:val="00E16A09"/>
    <w:rsid w:val="00E223DD"/>
    <w:rsid w:val="00E27D5B"/>
    <w:rsid w:val="00E3364F"/>
    <w:rsid w:val="00E373B4"/>
    <w:rsid w:val="00E37A05"/>
    <w:rsid w:val="00E43EB5"/>
    <w:rsid w:val="00E458F6"/>
    <w:rsid w:val="00E465BD"/>
    <w:rsid w:val="00E4690B"/>
    <w:rsid w:val="00E5641F"/>
    <w:rsid w:val="00E5647F"/>
    <w:rsid w:val="00E6034C"/>
    <w:rsid w:val="00E8201C"/>
    <w:rsid w:val="00E84005"/>
    <w:rsid w:val="00E8633F"/>
    <w:rsid w:val="00E9126D"/>
    <w:rsid w:val="00E94E36"/>
    <w:rsid w:val="00EA236B"/>
    <w:rsid w:val="00EB0212"/>
    <w:rsid w:val="00EB1163"/>
    <w:rsid w:val="00EB59C0"/>
    <w:rsid w:val="00EC2652"/>
    <w:rsid w:val="00EE483B"/>
    <w:rsid w:val="00EE5BB6"/>
    <w:rsid w:val="00EE785C"/>
    <w:rsid w:val="00EF1854"/>
    <w:rsid w:val="00EF21A3"/>
    <w:rsid w:val="00F01ABA"/>
    <w:rsid w:val="00F30E7D"/>
    <w:rsid w:val="00F61076"/>
    <w:rsid w:val="00F627AD"/>
    <w:rsid w:val="00F7463E"/>
    <w:rsid w:val="00F8148B"/>
    <w:rsid w:val="00F839A4"/>
    <w:rsid w:val="00F84398"/>
    <w:rsid w:val="00F860C0"/>
    <w:rsid w:val="00F87A24"/>
    <w:rsid w:val="00F917FC"/>
    <w:rsid w:val="00F96712"/>
    <w:rsid w:val="00F97347"/>
    <w:rsid w:val="00F97B1C"/>
    <w:rsid w:val="00FA2BED"/>
    <w:rsid w:val="00FB2D3F"/>
    <w:rsid w:val="00FB3651"/>
    <w:rsid w:val="00FE03C8"/>
    <w:rsid w:val="00FE1595"/>
    <w:rsid w:val="00FE1B53"/>
    <w:rsid w:val="00FE2B66"/>
    <w:rsid w:val="00FF73E7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C1"/>
    <w:pPr>
      <w:spacing w:after="0" w:line="240" w:lineRule="auto"/>
    </w:pPr>
  </w:style>
  <w:style w:type="table" w:styleId="a4">
    <w:name w:val="Table Grid"/>
    <w:basedOn w:val="a1"/>
    <w:uiPriority w:val="59"/>
    <w:rsid w:val="00B5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45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84398"/>
    <w:rPr>
      <w:b/>
      <w:bCs/>
      <w:i/>
      <w:iCs/>
      <w:strike w:val="0"/>
      <w:dstrike w:val="0"/>
      <w:color w:val="0F527F"/>
      <w:szCs w:val="28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B5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3A74"/>
  </w:style>
  <w:style w:type="paragraph" w:styleId="aa">
    <w:name w:val="footer"/>
    <w:basedOn w:val="a"/>
    <w:link w:val="ab"/>
    <w:uiPriority w:val="99"/>
    <w:semiHidden/>
    <w:unhideWhenUsed/>
    <w:rsid w:val="00B5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3A74"/>
  </w:style>
  <w:style w:type="character" w:styleId="ac">
    <w:name w:val="line number"/>
    <w:basedOn w:val="a0"/>
    <w:uiPriority w:val="99"/>
    <w:semiHidden/>
    <w:unhideWhenUsed/>
    <w:rsid w:val="00D65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C1"/>
    <w:pPr>
      <w:spacing w:after="0" w:line="240" w:lineRule="auto"/>
    </w:pPr>
  </w:style>
  <w:style w:type="table" w:styleId="a4">
    <w:name w:val="Table Grid"/>
    <w:basedOn w:val="a1"/>
    <w:uiPriority w:val="59"/>
    <w:rsid w:val="00B5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45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84398"/>
    <w:rPr>
      <w:b/>
      <w:bCs/>
      <w:i/>
      <w:iCs/>
      <w:strike w:val="0"/>
      <w:dstrike w:val="0"/>
      <w:color w:val="0F527F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ort_706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2023</cp:lastModifiedBy>
  <cp:revision>374</cp:revision>
  <dcterms:created xsi:type="dcterms:W3CDTF">2019-01-15T07:38:00Z</dcterms:created>
  <dcterms:modified xsi:type="dcterms:W3CDTF">2021-01-27T06:30:00Z</dcterms:modified>
</cp:coreProperties>
</file>