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3" w:rsidRPr="00545EE5" w:rsidRDefault="000D1FF3" w:rsidP="000D1FF3">
      <w:pPr>
        <w:pStyle w:val="a3"/>
        <w:jc w:val="right"/>
        <w:rPr>
          <w:sz w:val="24"/>
          <w:szCs w:val="24"/>
        </w:rPr>
      </w:pPr>
      <w:r w:rsidRPr="00545EE5">
        <w:rPr>
          <w:sz w:val="24"/>
          <w:szCs w:val="24"/>
        </w:rPr>
        <w:t>Приложение 1</w:t>
      </w:r>
    </w:p>
    <w:p w:rsidR="00732FA5" w:rsidRDefault="00732FA5" w:rsidP="000D1FF3">
      <w:pPr>
        <w:pStyle w:val="a3"/>
        <w:jc w:val="center"/>
        <w:rPr>
          <w:b/>
          <w:sz w:val="28"/>
          <w:szCs w:val="28"/>
        </w:rPr>
      </w:pPr>
    </w:p>
    <w:p w:rsidR="000D1FF3" w:rsidRPr="00420C6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ПЕРЕЧЕНЬ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объектов, в отношении которых планируется заключениеконцессионных соглашений и соглашенийо государственно-частном партнерстве</w:t>
      </w:r>
      <w:r>
        <w:rPr>
          <w:b/>
          <w:sz w:val="28"/>
          <w:szCs w:val="28"/>
        </w:rPr>
        <w:t xml:space="preserve">в </w:t>
      </w:r>
      <w:r w:rsidRPr="00420C63">
        <w:rPr>
          <w:b/>
          <w:sz w:val="28"/>
          <w:szCs w:val="28"/>
        </w:rPr>
        <w:t>Пензенской области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126"/>
        <w:gridCol w:w="78"/>
        <w:gridCol w:w="914"/>
        <w:gridCol w:w="1134"/>
        <w:gridCol w:w="851"/>
        <w:gridCol w:w="3260"/>
        <w:gridCol w:w="2126"/>
        <w:gridCol w:w="1559"/>
        <w:gridCol w:w="1134"/>
      </w:tblGrid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№</w:t>
            </w:r>
          </w:p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450483"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Место расположения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Сфера реализаци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Форма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50483">
              <w:rPr>
                <w:sz w:val="18"/>
                <w:szCs w:val="18"/>
              </w:rPr>
              <w:t>рок действия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Основные технико-экономические характеристики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Тип планируемых работ в рамках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 xml:space="preserve">Общий объем инвестиций в создание объекта (без учета затрат на эксплуатационной стадии), </w:t>
            </w:r>
            <w:proofErr w:type="spellStart"/>
            <w:r w:rsidRPr="00450483">
              <w:rPr>
                <w:sz w:val="18"/>
                <w:szCs w:val="18"/>
              </w:rPr>
              <w:t>тыс</w:t>
            </w:r>
            <w:proofErr w:type="spellEnd"/>
            <w:r w:rsidRPr="0045048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Источники возврата инвестиций в проекте (платежные механизмы)</w:t>
            </w:r>
          </w:p>
        </w:tc>
      </w:tr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14C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5F14CC" w:rsidP="008F0A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Создаиие</w:t>
            </w:r>
            <w:proofErr w:type="spellEnd"/>
            <w:r>
              <w:t xml:space="preserve"> отделения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позитронно-эмиссионной</w:t>
            </w:r>
            <w:proofErr w:type="spellEnd"/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томо</w:t>
            </w:r>
            <w:proofErr w:type="gramStart"/>
            <w:r>
              <w:t>r</w:t>
            </w:r>
            <w:proofErr w:type="gramEnd"/>
            <w:r>
              <w:t>рафии</w:t>
            </w:r>
            <w:proofErr w:type="spellEnd"/>
            <w:r>
              <w:t xml:space="preserve">, с целью создания благоприятных условий для оказания качественной и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r>
              <w:t xml:space="preserve">высокотехнологичной медицинской помощи населению Пензенской </w:t>
            </w:r>
          </w:p>
          <w:p w:rsidR="005F14CC" w:rsidRPr="00340D1F" w:rsidRDefault="001A5395" w:rsidP="001A5395">
            <w:pPr>
              <w:autoSpaceDE w:val="0"/>
              <w:autoSpaceDN w:val="0"/>
              <w:adjustRightInd w:val="0"/>
            </w:pPr>
            <w:r>
              <w:t>области, а также иным</w:t>
            </w:r>
            <w:r w:rsidR="00F4739F">
              <w:t xml:space="preserve"> гражданам </w:t>
            </w:r>
            <w:r w:rsidR="00F4739F">
              <w:lastRenderedPageBreak/>
              <w:t>Российской Федерации при диагностике онкологических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340D1F">
            <w:pPr>
              <w:autoSpaceDE w:val="0"/>
              <w:autoSpaceDN w:val="0"/>
              <w:adjustRightInd w:val="0"/>
            </w:pPr>
            <w:r>
              <w:lastRenderedPageBreak/>
              <w:t>г. Пенза, ул. Стасова,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8F0A97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340D1F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340D1F" w:rsidRDefault="00C51C5A" w:rsidP="00340D1F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8F0A97">
            <w:pPr>
              <w:autoSpaceDE w:val="0"/>
              <w:autoSpaceDN w:val="0"/>
              <w:adjustRightInd w:val="0"/>
            </w:pPr>
            <w:r>
              <w:t>203</w:t>
            </w:r>
            <w:r w:rsidR="00134D9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>Отдельно стоящее одноэтажное здание. Общая площадь, не менее 750,0 м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 xml:space="preserve">Комплекс специализированных медицинских модулей; </w:t>
            </w:r>
          </w:p>
          <w:p w:rsidR="00134D9F" w:rsidRDefault="00084ACB" w:rsidP="00134D9F">
            <w:pPr>
              <w:autoSpaceDE w:val="0"/>
              <w:autoSpaceDN w:val="0"/>
              <w:adjustRightInd w:val="0"/>
            </w:pPr>
            <w:r>
              <w:t>Медицинское оборудование ПЭТ-КТ</w:t>
            </w:r>
          </w:p>
          <w:p w:rsidR="005F14CC" w:rsidRPr="006F2391" w:rsidRDefault="005F14CC" w:rsidP="00134D9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134D9F" w:rsidP="001649C9">
            <w:pPr>
              <w:autoSpaceDE w:val="0"/>
              <w:autoSpaceDN w:val="0"/>
              <w:adjustRightInd w:val="0"/>
            </w:pPr>
            <w:r w:rsidRPr="00134D9F">
              <w:t>Строительство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BF3B5E" w:rsidRDefault="00B278C1" w:rsidP="00134D9F">
            <w:pPr>
              <w:autoSpaceDE w:val="0"/>
              <w:autoSpaceDN w:val="0"/>
              <w:adjustRightInd w:val="0"/>
            </w:pPr>
            <w:r>
              <w:t>816</w:t>
            </w:r>
            <w:r w:rsidR="00CC2E4A" w:rsidRPr="00CC2E4A">
              <w:t>253</w:t>
            </w:r>
            <w:r w:rsidR="00A97F07">
              <w:t>,</w:t>
            </w:r>
            <w:r w:rsidR="00CC2E4A" w:rsidRPr="00CC2E4A"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4A7B3D" w:rsidP="008F0A97">
            <w:pPr>
              <w:autoSpaceDE w:val="0"/>
              <w:autoSpaceDN w:val="0"/>
              <w:adjustRightInd w:val="0"/>
            </w:pPr>
            <w:r>
              <w:t>Выручка ОМС</w:t>
            </w:r>
          </w:p>
          <w:p w:rsidR="004A7B3D" w:rsidRPr="001649C9" w:rsidRDefault="004A7B3D" w:rsidP="008F0A97">
            <w:pPr>
              <w:autoSpaceDE w:val="0"/>
              <w:autoSpaceDN w:val="0"/>
              <w:adjustRightInd w:val="0"/>
            </w:pP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46217A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9" w:rsidRDefault="00BF2069" w:rsidP="00BF2069">
            <w:pPr>
              <w:autoSpaceDE w:val="0"/>
              <w:autoSpaceDN w:val="0"/>
              <w:adjustRightInd w:val="0"/>
            </w:pPr>
            <w:r>
              <w:t>Пензенская область,</w:t>
            </w:r>
          </w:p>
          <w:p w:rsidR="000E558D" w:rsidRPr="00340D1F" w:rsidRDefault="00BF2069" w:rsidP="00BF2069">
            <w:pPr>
              <w:autoSpaceDE w:val="0"/>
              <w:autoSpaceDN w:val="0"/>
              <w:adjustRightInd w:val="0"/>
            </w:pPr>
            <w:r>
              <w:t xml:space="preserve">г. Пенза, Железнодорожный район, </w:t>
            </w:r>
            <w:proofErr w:type="spellStart"/>
            <w:r>
              <w:t>Светлополянское</w:t>
            </w:r>
            <w:proofErr w:type="spellEnd"/>
            <w:r>
              <w:t xml:space="preserve"> лесничество,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056F60" w:rsidP="006F2391">
            <w:pPr>
              <w:autoSpaceDE w:val="0"/>
              <w:autoSpaceDN w:val="0"/>
              <w:adjustRightInd w:val="0"/>
            </w:pPr>
            <w:r w:rsidRPr="00056F60">
              <w:t>4 жилых корпуса, 1 корпус для работников лагеря, столовая на 200 человек, клуб, 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870A1" w:rsidP="001649C9">
            <w:pPr>
              <w:autoSpaceDE w:val="0"/>
              <w:autoSpaceDN w:val="0"/>
              <w:adjustRightInd w:val="0"/>
            </w:pPr>
            <w:r>
              <w:t>Капитальный ремонт и отделка</w:t>
            </w:r>
            <w:r w:rsidRPr="004870A1">
              <w:t xml:space="preserve"> внутренних помещений в административных и спальных корпусах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котельной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общежития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Ремонт и отделка</w:t>
            </w:r>
            <w:r w:rsidRPr="004870A1">
              <w:t xml:space="preserve"> внутренних помещений столовой, медицинского пункта, клуба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К</w:t>
            </w:r>
            <w:r w:rsidRPr="004870A1">
              <w:t>апитальный ремонт склада</w:t>
            </w:r>
            <w:r>
              <w:t>, бани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уличного освещения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водонапорной башни, трансформаторной подстанции, насосной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Капитальный ремонт ограждения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4870A1" w:rsidP="008F0A97">
            <w:pPr>
              <w:autoSpaceDE w:val="0"/>
              <w:autoSpaceDN w:val="0"/>
              <w:adjustRightInd w:val="0"/>
            </w:pPr>
            <w:r w:rsidRPr="004870A1">
              <w:t>132000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8F0A97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0E558D" w:rsidRPr="001649C9" w:rsidRDefault="00056F60" w:rsidP="008F0A97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340D1F">
            <w:pPr>
              <w:autoSpaceDE w:val="0"/>
              <w:autoSpaceDN w:val="0"/>
              <w:adjustRightInd w:val="0"/>
            </w:pPr>
            <w:r w:rsidRPr="0046217A">
              <w:t xml:space="preserve">Концессионное соглашение по созданию, реконструкции и последующему </w:t>
            </w:r>
            <w:r w:rsidRPr="0046217A">
              <w:lastRenderedPageBreak/>
              <w:t>использованию (эксплуатации) недвижимого имущества</w:t>
            </w:r>
            <w:r w:rsidR="00B44DE3">
              <w:t xml:space="preserve"> 4х этажного корпус</w:t>
            </w:r>
            <w:proofErr w:type="gramStart"/>
            <w:r w:rsidR="00B44DE3">
              <w:t xml:space="preserve">а </w:t>
            </w:r>
            <w:r w:rsidR="00B44DE3" w:rsidRPr="00B44DE3">
              <w:t>ООО</w:t>
            </w:r>
            <w:proofErr w:type="gramEnd"/>
            <w:r w:rsidR="00B44DE3" w:rsidRPr="00B44DE3">
              <w:t xml:space="preserve"> санаторий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4" w:rsidRDefault="00AE3FE4" w:rsidP="00AE3FE4">
            <w:pPr>
              <w:autoSpaceDE w:val="0"/>
              <w:autoSpaceDN w:val="0"/>
              <w:adjustRightInd w:val="0"/>
            </w:pPr>
            <w:r>
              <w:lastRenderedPageBreak/>
              <w:t>Пензенская область Кузнецкий район,</w:t>
            </w:r>
          </w:p>
          <w:p w:rsidR="000E558D" w:rsidRPr="00340D1F" w:rsidRDefault="00AE3FE4" w:rsidP="00AE3FE4">
            <w:pPr>
              <w:autoSpaceDE w:val="0"/>
              <w:autoSpaceDN w:val="0"/>
              <w:adjustRightInd w:val="0"/>
            </w:pPr>
            <w:r>
              <w:t>ул. Ленинская, 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AA013E" w:rsidP="006F2391">
            <w:pPr>
              <w:autoSpaceDE w:val="0"/>
              <w:autoSpaceDN w:val="0"/>
              <w:adjustRightInd w:val="0"/>
            </w:pPr>
            <w:r>
              <w:t>Н</w:t>
            </w:r>
            <w:r w:rsidRPr="00AA013E">
              <w:t>езаконченный объе</w:t>
            </w:r>
            <w:proofErr w:type="gramStart"/>
            <w:r w:rsidRPr="00AA013E">
              <w:t>кт стр</w:t>
            </w:r>
            <w:proofErr w:type="gramEnd"/>
            <w:r w:rsidRPr="00AA013E">
              <w:t>оительства – 4-х этажное здание спального корпуса и столовой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AC66FF" w:rsidP="001649C9">
            <w:pPr>
              <w:autoSpaceDE w:val="0"/>
              <w:autoSpaceDN w:val="0"/>
              <w:adjustRightInd w:val="0"/>
            </w:pPr>
            <w:r w:rsidRPr="00AC66FF">
              <w:t xml:space="preserve">Завершение строительства спального корпуса и столовой </w:t>
            </w:r>
          </w:p>
          <w:p w:rsidR="00AC66FF" w:rsidRDefault="00AC66FF" w:rsidP="00AC66FF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AC66FF" w:rsidRPr="00AC66FF" w:rsidRDefault="00AC66FF" w:rsidP="001649C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D70279" w:rsidP="008F0A97">
            <w:pPr>
              <w:autoSpaceDE w:val="0"/>
              <w:autoSpaceDN w:val="0"/>
              <w:adjustRightInd w:val="0"/>
            </w:pPr>
            <w:r>
              <w:lastRenderedPageBreak/>
              <w:t>250</w:t>
            </w:r>
            <w:r w:rsidR="00BF3B5E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056F60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</w:t>
            </w:r>
            <w:r w:rsidRPr="00056F60">
              <w:lastRenderedPageBreak/>
              <w:t>е объектом (услуги)</w:t>
            </w:r>
          </w:p>
          <w:p w:rsidR="000E558D" w:rsidRPr="001649C9" w:rsidRDefault="00056F60" w:rsidP="00056F60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B56A9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FC2685" w:rsidP="008F0A97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46217A" w:rsidRDefault="00B56A9D" w:rsidP="00935E59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</w:t>
            </w:r>
            <w:r>
              <w:t>Луч</w:t>
            </w:r>
            <w:r w:rsidRPr="0046217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AE3FE4">
            <w:pPr>
              <w:autoSpaceDE w:val="0"/>
              <w:autoSpaceDN w:val="0"/>
              <w:adjustRightInd w:val="0"/>
            </w:pPr>
            <w:r>
              <w:t xml:space="preserve">Пензенская область, </w:t>
            </w:r>
            <w:proofErr w:type="gramStart"/>
            <w:r>
              <w:t>г</w:t>
            </w:r>
            <w:proofErr w:type="gramEnd"/>
            <w:r>
              <w:t xml:space="preserve">. Кузнецк, ул. Белинского, д. 11 </w:t>
            </w:r>
          </w:p>
          <w:p w:rsidR="00B56A9D" w:rsidRDefault="00B56A9D" w:rsidP="00AE3F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5E7D54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B56A9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6F2391">
            <w:pPr>
              <w:autoSpaceDE w:val="0"/>
              <w:autoSpaceDN w:val="0"/>
              <w:adjustRightInd w:val="0"/>
            </w:pPr>
            <w:r>
              <w:t>Летний детский оздоровительный лагерь проектной мощностью 176 детей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AC66FF" w:rsidRDefault="00B56A9D" w:rsidP="001649C9">
            <w:pPr>
              <w:autoSpaceDE w:val="0"/>
              <w:autoSpaceDN w:val="0"/>
              <w:adjustRightInd w:val="0"/>
            </w:pPr>
            <w:r>
              <w:t>Реконструкция и восстановление медицинского пункта, спального корпуса, ремонт и благоустройство материальной базы и территории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B56A9D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B56A9D" w:rsidRPr="00056F60" w:rsidRDefault="00B56A9D" w:rsidP="00B56A9D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56537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340D1F" w:rsidRDefault="0032553F" w:rsidP="008F0A9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Системы коммунальной инфраструктуры - объекты теплоснабжения ГАУСО ПО «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психоневрологический </w:t>
            </w:r>
            <w:r w:rsidRPr="0056537C">
              <w:rPr>
                <w:sz w:val="20"/>
                <w:szCs w:val="20"/>
              </w:rPr>
              <w:lastRenderedPageBreak/>
              <w:t>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lastRenderedPageBreak/>
              <w:t xml:space="preserve">Пензенская область, 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район, р.п. Мокшан, ул. </w:t>
            </w:r>
            <w:proofErr w:type="gramStart"/>
            <w:r w:rsidRPr="0056537C">
              <w:rPr>
                <w:sz w:val="20"/>
                <w:szCs w:val="20"/>
              </w:rPr>
              <w:t>Засечная</w:t>
            </w:r>
            <w:proofErr w:type="gramEnd"/>
            <w:r w:rsidRPr="0056537C">
              <w:rPr>
                <w:sz w:val="20"/>
                <w:szCs w:val="20"/>
              </w:rPr>
              <w:t>,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56537C">
              <w:rPr>
                <w:sz w:val="20"/>
                <w:szCs w:val="20"/>
              </w:rPr>
              <w:t>Коммунально</w:t>
            </w:r>
            <w:proofErr w:type="spellEnd"/>
            <w:r w:rsidRPr="0056537C">
              <w:rPr>
                <w:sz w:val="20"/>
                <w:szCs w:val="20"/>
              </w:rPr>
              <w:t>-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энергетическая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C51C5A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Концессионное соглашение</w:t>
            </w:r>
          </w:p>
          <w:p w:rsidR="0056537C" w:rsidRPr="0056537C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 xml:space="preserve">Котельная: 1-этаж, общая площадь 225,3 кв.м., ввод в эксплуатацию – 1989 год; 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Сеть теплоснабжения: протяженность 290 м, ввод в эксплуатацию – 1989 год;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Сооружение - наружные сети теплоснабжения протяженностью 594 п</w:t>
            </w:r>
            <w:proofErr w:type="gramStart"/>
            <w:r w:rsidRPr="0056537C">
              <w:rPr>
                <w:sz w:val="20"/>
                <w:szCs w:val="20"/>
              </w:rPr>
              <w:t>.м</w:t>
            </w:r>
            <w:proofErr w:type="gramEnd"/>
            <w:r w:rsidRPr="0056537C">
              <w:rPr>
                <w:sz w:val="20"/>
                <w:szCs w:val="20"/>
              </w:rPr>
              <w:t xml:space="preserve">, ввод в эксплуатацию – 2001 </w:t>
            </w:r>
            <w:r w:rsidRPr="0056537C"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lastRenderedPageBreak/>
              <w:t>Реконструкция, включая оснащение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1D4EE6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6073,31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81146F" w:rsidP="009547E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производимых услуг по регулируемым ценам</w:t>
            </w:r>
            <w:r w:rsidR="00146B09">
              <w:rPr>
                <w:sz w:val="20"/>
                <w:szCs w:val="20"/>
              </w:rPr>
              <w:t xml:space="preserve"> (тарифам)</w:t>
            </w:r>
          </w:p>
        </w:tc>
      </w:tr>
      <w:tr w:rsidR="000D1FF3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Концессионное соглашение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в отношении объектов централизованной системы холодного водоснабжения, находящихся в собственности муниципального образования – Зубовский сельсовет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село </w:t>
            </w:r>
            <w:proofErr w:type="spellStart"/>
            <w:r w:rsidRPr="00340D1F">
              <w:t>Новозубово</w:t>
            </w:r>
            <w:proofErr w:type="spellEnd"/>
          </w:p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Спасский район 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Пензенская область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340D1F" w:rsidP="008F0A97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807F4F" w:rsidRPr="00340D1F" w:rsidRDefault="00807F4F" w:rsidP="008F0A9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D1FF3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40D1F" w:rsidP="00141635">
            <w:pPr>
              <w:autoSpaceDE w:val="0"/>
              <w:autoSpaceDN w:val="0"/>
              <w:adjustRightInd w:val="0"/>
            </w:pPr>
            <w:r w:rsidRPr="00340D1F">
              <w:t xml:space="preserve">2030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с. </w:t>
            </w:r>
            <w:proofErr w:type="spellStart"/>
            <w:r>
              <w:t>Новозубово</w:t>
            </w:r>
            <w:proofErr w:type="spellEnd"/>
            <w:r>
              <w:t xml:space="preserve"> (</w:t>
            </w:r>
            <w:r w:rsidRPr="006F2391">
              <w:t xml:space="preserve">Протяженность – 9500 п. </w:t>
            </w:r>
            <w:proofErr w:type="gramStart"/>
            <w:r w:rsidRPr="006F2391">
              <w:t>м</w:t>
            </w:r>
            <w:proofErr w:type="gramEnd"/>
            <w:r w:rsidRPr="006F2391">
              <w:t>, из полиэтиленовых труб d= 90 мм – 3900  м, d=76 мм – 600 м, из стальных труб d=57 мм 400 м</w:t>
            </w:r>
            <w:r>
              <w:t>. Находится в рабочем состоянии)</w:t>
            </w:r>
          </w:p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(</w:t>
            </w:r>
            <w:r w:rsidRPr="006F2391">
              <w:t>Протяженность -6000 п.м</w:t>
            </w:r>
            <w:proofErr w:type="gramStart"/>
            <w:r w:rsidRPr="006F2391">
              <w:t xml:space="preserve">.. </w:t>
            </w:r>
            <w:proofErr w:type="gramEnd"/>
            <w:r w:rsidRPr="006F2391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>Водонапорная башня</w:t>
            </w:r>
            <w:r>
              <w:t xml:space="preserve"> с. </w:t>
            </w:r>
            <w:proofErr w:type="spellStart"/>
            <w:r>
              <w:t>Зубово</w:t>
            </w:r>
            <w:proofErr w:type="spellEnd"/>
            <w:r>
              <w:t xml:space="preserve"> (</w:t>
            </w:r>
            <w:r w:rsidRPr="001649C9">
              <w:t>Высота-  16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Водонапорная башня 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Высота-  15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</w:t>
            </w:r>
            <w:r>
              <w:t>)</w:t>
            </w:r>
          </w:p>
          <w:p w:rsidR="001649C9" w:rsidRP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 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с. </w:t>
            </w:r>
            <w:proofErr w:type="spellStart"/>
            <w:r w:rsidRPr="001649C9">
              <w:t>Новозубово</w:t>
            </w:r>
            <w:proofErr w:type="spellEnd"/>
            <w:r>
              <w:t xml:space="preserve"> (</w:t>
            </w:r>
            <w:r w:rsidRPr="001649C9">
              <w:t>Глубина 330 м, диаметр водозаборной трубы 63 мм, насос ЭЦВ-6-10-140 погружной.  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Глубина 189 м, диаметр водозаборной трубы 50 мм, насос ЭЦВ-6-10-140 погружной.  Находится в рабочем состоянии.</w:t>
            </w:r>
            <w:r>
              <w:t>)</w:t>
            </w:r>
          </w:p>
          <w:p w:rsidR="000D1FF3" w:rsidRPr="00340D1F" w:rsidRDefault="000D1FF3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 таймера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 xml:space="preserve">Замена </w:t>
            </w:r>
            <w:proofErr w:type="spellStart"/>
            <w:r>
              <w:t>монометра</w:t>
            </w:r>
            <w:proofErr w:type="spellEnd"/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Установка  частотного преобразователя «</w:t>
            </w:r>
            <w:proofErr w:type="spellStart"/>
            <w:r>
              <w:t>Веспер</w:t>
            </w:r>
            <w:proofErr w:type="spellEnd"/>
            <w:r>
              <w:t>»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0D1FF3" w:rsidRPr="00340D1F" w:rsidRDefault="001649C9" w:rsidP="001649C9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1649C9" w:rsidP="008F0A97">
            <w:pPr>
              <w:autoSpaceDE w:val="0"/>
              <w:autoSpaceDN w:val="0"/>
              <w:adjustRightInd w:val="0"/>
            </w:pPr>
            <w:r w:rsidRPr="001649C9">
              <w:t>985</w:t>
            </w:r>
            <w:r w:rsidR="00501780">
              <w:t>,</w:t>
            </w:r>
            <w:r w:rsidRPr="001649C9"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1649C9" w:rsidP="008F0A97">
            <w:pPr>
              <w:autoSpaceDE w:val="0"/>
              <w:autoSpaceDN w:val="0"/>
              <w:adjustRightInd w:val="0"/>
            </w:pPr>
            <w:r w:rsidRPr="001649C9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40D1F" w:rsidRDefault="00501780" w:rsidP="008F0A9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1649C9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32553F" w:rsidP="008F0A9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 xml:space="preserve">Концессионное соглашение в отношении системы коммунальной инфраструктуры: </w:t>
            </w:r>
          </w:p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>централизованн</w:t>
            </w:r>
            <w:r>
              <w:lastRenderedPageBreak/>
              <w:t xml:space="preserve">ая система водоснабжения </w:t>
            </w:r>
          </w:p>
          <w:p w:rsidR="001649C9" w:rsidRPr="00340D1F" w:rsidRDefault="00807F4F" w:rsidP="00807F4F">
            <w:pPr>
              <w:autoSpaceDE w:val="0"/>
              <w:autoSpaceDN w:val="0"/>
              <w:adjustRightInd w:val="0"/>
            </w:pPr>
            <w:proofErr w:type="spellStart"/>
            <w:r>
              <w:t>Голицынского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340D1F">
            <w:pPr>
              <w:autoSpaceDE w:val="0"/>
              <w:autoSpaceDN w:val="0"/>
              <w:adjustRightInd w:val="0"/>
            </w:pPr>
            <w:r w:rsidRPr="00807F4F">
              <w:lastRenderedPageBreak/>
              <w:t>с. Голицыно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Pr="00807F4F" w:rsidRDefault="00807F4F" w:rsidP="00807F4F">
            <w:pPr>
              <w:autoSpaceDE w:val="0"/>
              <w:autoSpaceDN w:val="0"/>
              <w:adjustRightInd w:val="0"/>
            </w:pPr>
            <w:r w:rsidRPr="00807F4F">
              <w:t>ЖКХ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 w:rsidRPr="00807F4F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649C9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141635">
            <w:pPr>
              <w:autoSpaceDE w:val="0"/>
              <w:autoSpaceDN w:val="0"/>
              <w:adjustRightInd w:val="0"/>
            </w:pPr>
            <w:r w:rsidRPr="00807F4F">
              <w:t xml:space="preserve">2025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EA16A3" w:rsidP="006F2391">
            <w:pPr>
              <w:autoSpaceDE w:val="0"/>
              <w:autoSpaceDN w:val="0"/>
              <w:adjustRightInd w:val="0"/>
            </w:pPr>
            <w:proofErr w:type="gramStart"/>
            <w:r>
              <w:t>А</w:t>
            </w:r>
            <w:r w:rsidR="00807F4F" w:rsidRPr="00807F4F">
              <w:t>ртезианская</w:t>
            </w:r>
            <w:proofErr w:type="gramEnd"/>
            <w:r w:rsidR="00807F4F" w:rsidRPr="00807F4F">
              <w:t xml:space="preserve"> скважинапротяженность 150 м</w:t>
            </w:r>
          </w:p>
          <w:p w:rsidR="00EA16A3" w:rsidRDefault="00EA16A3" w:rsidP="006F2391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lastRenderedPageBreak/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EA16A3">
              <w:t>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9300м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5630м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2425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7670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1800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6600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1550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22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11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К</w:t>
            </w:r>
            <w:r w:rsidRPr="00137FE7">
              <w:t>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6.3м.кв.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Каптаж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24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137FE7">
              <w:t>одонапорная башня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lastRenderedPageBreak/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Pr="006F2391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 и 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>
              <w:t xml:space="preserve">Замена оборудования, </w:t>
            </w:r>
            <w:r>
              <w:lastRenderedPageBreak/>
              <w:t>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lastRenderedPageBreak/>
              <w:t>250</w:t>
            </w:r>
            <w:r w:rsidR="00501780">
              <w:t>,</w:t>
            </w:r>
            <w:r w:rsidRPr="00807F4F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1649C9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137FE7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37FE7" w:rsidP="00137FE7">
            <w:pPr>
              <w:autoSpaceDE w:val="0"/>
              <w:autoSpaceDN w:val="0"/>
              <w:adjustRightInd w:val="0"/>
            </w:pPr>
            <w:r w:rsidRPr="00137FE7">
              <w:t xml:space="preserve">Концессионное соглашение </w:t>
            </w:r>
            <w:r>
              <w:t xml:space="preserve">в отношении системы коммунальной инфраструктуры: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proofErr w:type="spellStart"/>
            <w:r>
              <w:t>Новопятинского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37FE7" w:rsidP="00340D1F">
            <w:pPr>
              <w:autoSpaceDE w:val="0"/>
              <w:autoSpaceDN w:val="0"/>
              <w:adjustRightInd w:val="0"/>
            </w:pPr>
            <w:r w:rsidRPr="00137FE7">
              <w:t>с. Новая Пятина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37FE7" w:rsidRPr="00807F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F0E4B" w:rsidP="006F2391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1F0E4B">
              <w:t xml:space="preserve">Глубина – </w:t>
            </w:r>
            <w:smartTag w:uri="urn:schemas-microsoft-com:office:smarttags" w:element="metricconverter">
              <w:smartTagPr>
                <w:attr w:name="ProductID" w:val="245 м"/>
              </w:smartTagPr>
              <w:r w:rsidRPr="001F0E4B">
                <w:t>245 м</w:t>
              </w:r>
            </w:smartTag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 обсадной трубы 325-0/63  168-0/235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дебит -10м3/час</w:t>
            </w:r>
            <w:r>
              <w:t>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260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325-0/63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-6м3/час)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269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325-0/50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-20м3/час)</w:t>
            </w:r>
          </w:p>
          <w:p w:rsidR="001F0E4B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="001F0E4B" w:rsidRPr="001F0E4B">
              <w:t>одопроводные сети</w:t>
            </w:r>
            <w:r w:rsidR="001F0E4B">
              <w:t xml:space="preserve"> (</w:t>
            </w:r>
            <w:r w:rsidR="001F0E4B" w:rsidRPr="001F0E4B">
              <w:t>3730м</w:t>
            </w:r>
            <w:r w:rsidR="001F0E4B">
              <w:t>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  <w:r>
              <w:t xml:space="preserve"> (</w:t>
            </w:r>
            <w:r w:rsidRPr="00934506">
              <w:t>4952</w:t>
            </w:r>
            <w:r>
              <w:t xml:space="preserve"> м)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934506">
              <w:t>4280</w:t>
            </w:r>
            <w:r>
              <w:t xml:space="preserve">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07F4F">
            <w:pPr>
              <w:autoSpaceDE w:val="0"/>
              <w:autoSpaceDN w:val="0"/>
              <w:adjustRightInd w:val="0"/>
            </w:pPr>
            <w:r w:rsidRPr="00934506">
              <w:t xml:space="preserve">Модернизация охранной зоны </w:t>
            </w:r>
            <w:proofErr w:type="spellStart"/>
            <w:r w:rsidRPr="00934506">
              <w:t>артскважины</w:t>
            </w:r>
            <w:proofErr w:type="spellEnd"/>
            <w:r w:rsidRPr="00934506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934506" w:rsidP="008F0A97">
            <w:pPr>
              <w:autoSpaceDE w:val="0"/>
              <w:autoSpaceDN w:val="0"/>
              <w:adjustRightInd w:val="0"/>
            </w:pPr>
            <w:r w:rsidRPr="00934506">
              <w:t>154</w:t>
            </w:r>
            <w:r w:rsidR="00501780">
              <w:t>,</w:t>
            </w:r>
            <w:r w:rsidRPr="0093450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F0A97">
            <w:pPr>
              <w:autoSpaceDE w:val="0"/>
              <w:autoSpaceDN w:val="0"/>
              <w:adjustRightInd w:val="0"/>
            </w:pPr>
            <w:r w:rsidRPr="00934506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807F4F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450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2553F" w:rsidP="008F0A9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 xml:space="preserve">Концессионное </w:t>
            </w:r>
            <w:r w:rsidRPr="00934506">
              <w:lastRenderedPageBreak/>
              <w:t>соглашение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в отношении системы коммунальной инфраструктуры: 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934506" w:rsidRPr="00137FE7" w:rsidRDefault="00934506" w:rsidP="00934506">
            <w:pPr>
              <w:autoSpaceDE w:val="0"/>
              <w:autoSpaceDN w:val="0"/>
              <w:adjustRightInd w:val="0"/>
            </w:pP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Каремшинского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с. </w:t>
            </w:r>
            <w:proofErr w:type="spellStart"/>
            <w:r w:rsidRPr="00934506">
              <w:t>Усть-Каремша</w:t>
            </w:r>
            <w:proofErr w:type="spellEnd"/>
            <w:r w:rsidRPr="00934506">
              <w:t xml:space="preserve">  </w:t>
            </w:r>
            <w:proofErr w:type="spellStart"/>
            <w:r w:rsidRPr="00934506">
              <w:lastRenderedPageBreak/>
              <w:t>Нижнеломовского</w:t>
            </w:r>
            <w:proofErr w:type="spellEnd"/>
            <w:r w:rsidRPr="00934506">
              <w:t xml:space="preserve"> района Пензенской области</w:t>
            </w:r>
          </w:p>
          <w:p w:rsidR="00934506" w:rsidRPr="00137FE7" w:rsidRDefault="00934506" w:rsidP="00340D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ЖКХ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</w:t>
            </w:r>
            <w:r>
              <w:lastRenderedPageBreak/>
              <w:t>нное соглашение</w:t>
            </w:r>
          </w:p>
          <w:p w:rsidR="00934506" w:rsidRPr="001F0E4B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2025 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Водопроводные сети </w:t>
            </w:r>
          </w:p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Протяженность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12500 м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Водопроводные сети  Протяженность</w:t>
            </w:r>
            <w:smartTag w:uri="urn:schemas-microsoft-com:office:smarttags" w:element="metricconverter">
              <w:smartTagPr>
                <w:attr w:name="ProductID" w:val="8112 м"/>
              </w:smartTagPr>
              <w:r w:rsidRPr="00934506">
                <w:t>8112 м</w:t>
              </w:r>
            </w:smartTag>
            <w:r w:rsidRPr="00934506">
              <w:t>.</w:t>
            </w:r>
          </w:p>
          <w:p w:rsidR="00934506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130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1F0E4B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Модернизация </w:t>
            </w:r>
            <w:r w:rsidRPr="003A44D2">
              <w:lastRenderedPageBreak/>
              <w:t xml:space="preserve">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lastRenderedPageBreak/>
              <w:t>250</w:t>
            </w:r>
            <w:r w:rsidR="00501780">
              <w:t>,</w:t>
            </w:r>
            <w:r w:rsidRPr="003A44D2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t>Концессио</w:t>
            </w:r>
            <w:r w:rsidRPr="003A44D2">
              <w:lastRenderedPageBreak/>
              <w:t>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934506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3A44D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Концессионное соглашение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в отношении системы коммунальной инфраструктуры: 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proofErr w:type="spellStart"/>
            <w:r>
              <w:t>Верхнеломовского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с. Верхний Ломов Нижнеломовского района Пензенской области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ЖКХ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3A44D2" w:rsidRPr="00934506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141635" w:rsidP="003A44D2">
            <w:pPr>
              <w:autoSpaceDE w:val="0"/>
              <w:autoSpaceDN w:val="0"/>
              <w:adjustRightInd w:val="0"/>
            </w:pPr>
            <w:r>
              <w:t xml:space="preserve">2024 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Водопроводные сетиПротяженностью 23 176 м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126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127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916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lastRenderedPageBreak/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12683м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1154м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  <w:r>
              <w:t>.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Площадь 12,6кв.м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Обустройство 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250</w:t>
            </w:r>
            <w:r w:rsidR="00501780">
              <w:t>,</w:t>
            </w:r>
            <w:r w:rsidR="00907E33">
              <w:t xml:space="preserve"> 00</w:t>
            </w:r>
            <w:r w:rsidRPr="0093051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A44D2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Концессионное соглашение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 отношении объектов централизованной системы холодного водоснабжения,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находящихся в собственности муниципального образования </w:t>
            </w:r>
            <w:proofErr w:type="spellStart"/>
            <w:r>
              <w:t>Пестровский</w:t>
            </w:r>
            <w:proofErr w:type="spellEnd"/>
            <w:r>
              <w:t xml:space="preserve">  сельсовет </w:t>
            </w:r>
            <w:proofErr w:type="spellStart"/>
            <w:r>
              <w:t>Камешкирского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Пензенская область,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Камешкирский</w:t>
            </w:r>
            <w:proofErr w:type="spellEnd"/>
            <w:r w:rsidRPr="0093051C">
              <w:t xml:space="preserve"> район, </w:t>
            </w:r>
            <w:proofErr w:type="spellStart"/>
            <w:r w:rsidRPr="0093051C">
              <w:t>с.Пестровка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ЖКХ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 w:rsidRPr="0093051C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3A44D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2025 </w:t>
            </w:r>
          </w:p>
          <w:p w:rsidR="0093051C" w:rsidRPr="003A44D2" w:rsidRDefault="0093051C" w:rsidP="003A44D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.Протяженность - 8500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- 2600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- 5558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- 3430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- 5190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- 9100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110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60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60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46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90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 xml:space="preserve">Водопроводная башня,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Реконструкция водопроводной  трубы  на 90 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Реконструкция водопроводной  трубы  на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 тройников прямых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тройников прямых диаметром 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чугунного  люка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t>заглушекэл.св</w:t>
            </w:r>
            <w:proofErr w:type="spellEnd"/>
            <w:r>
              <w:t>.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lastRenderedPageBreak/>
              <w:t>заглушекэл.св</w:t>
            </w:r>
            <w:proofErr w:type="spellEnd"/>
            <w:r>
              <w:t>.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крышки колодца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основания под колодец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Услуги  трактор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грполиэтиленовых</w:t>
            </w:r>
            <w:proofErr w:type="spellEnd"/>
            <w:r>
              <w:t xml:space="preserve">  с удлиненным хвостиком диаметром 90мм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</w:t>
            </w:r>
            <w:proofErr w:type="spellEnd"/>
            <w:r>
              <w:t xml:space="preserve"> полиэтиленовых  с удлиненным хвостиком диаметром 63мм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lastRenderedPageBreak/>
              <w:t>202</w:t>
            </w:r>
            <w:r w:rsidR="00501780">
              <w:t>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плата</w:t>
            </w:r>
            <w:r w:rsidRPr="0093051C">
              <w:t xml:space="preserve"> за услуги по водоснабжению.</w:t>
            </w:r>
          </w:p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>Концессионное соглашение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 xml:space="preserve">в отношении объектов </w:t>
            </w:r>
            <w:r w:rsidRPr="0093051C">
              <w:t xml:space="preserve">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93051C">
              <w:t>Рузановский</w:t>
            </w:r>
            <w:proofErr w:type="spellEnd"/>
            <w:r w:rsidRPr="0093051C">
              <w:t xml:space="preserve"> сельсовет Спасского района Пензенской области.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село </w:t>
            </w:r>
            <w:proofErr w:type="spellStart"/>
            <w:r w:rsidRPr="0093051C">
              <w:t>Рузаново</w:t>
            </w:r>
            <w:proofErr w:type="spellEnd"/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Спасский район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Пензенскаяобласть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93051C" w:rsidRDefault="00C51C5A" w:rsidP="00C51C5A">
            <w:r w:rsidRPr="00C51C5A">
              <w:t>(115-ФЗ)</w:t>
            </w:r>
          </w:p>
          <w:p w:rsidR="0093051C" w:rsidRPr="0093051C" w:rsidRDefault="0093051C" w:rsidP="009305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2029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Внутрипоселковая</w:t>
            </w:r>
            <w:proofErr w:type="spellEnd"/>
            <w:r>
              <w:t xml:space="preserve"> водопроводная сеть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5100 п. </w:t>
            </w:r>
            <w:proofErr w:type="gramStart"/>
            <w:r>
              <w:t>м</w:t>
            </w:r>
            <w:proofErr w:type="gramEnd"/>
            <w:r>
              <w:t>, из полиэтиленовых труб d110- 3600  м, d90 мм – 1500 м, из полиэтиленовых труб. Находится в рабочем состоянии.</w:t>
            </w:r>
          </w:p>
          <w:p w:rsidR="00CF7DA7" w:rsidRDefault="0093051C" w:rsidP="00CF7DA7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Внутрипоселковые</w:t>
            </w:r>
            <w:proofErr w:type="spellEnd"/>
            <w:r>
              <w:t xml:space="preserve"> водопроводные сети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3700 п. </w:t>
            </w:r>
            <w:proofErr w:type="gramStart"/>
            <w:r>
              <w:t>м</w:t>
            </w:r>
            <w:proofErr w:type="gramEnd"/>
            <w:r>
              <w:t>, из полиэтиленовых труб d110- 400  м, d90 мм – 1700 м, d50 мм – 1600 из полиэтиленовых труб.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</w:t>
            </w:r>
            <w:proofErr w:type="gramStart"/>
            <w:r>
              <w:t xml:space="preserve"> .</w:t>
            </w:r>
            <w:proofErr w:type="gramEnd"/>
            <w:r>
              <w:t xml:space="preserve">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  Глубина 220 м, диаметр водозаборной трубы 63 мм, насос ЭЦВ-6-6,5-125 погружной.  Находится в рабочем состоянии.</w:t>
            </w:r>
          </w:p>
          <w:p w:rsidR="0093051C" w:rsidRDefault="0093051C" w:rsidP="00CF7DA7">
            <w:pPr>
              <w:autoSpaceDE w:val="0"/>
              <w:autoSpaceDN w:val="0"/>
              <w:adjustRightInd w:val="0"/>
            </w:pPr>
            <w:r>
              <w:t xml:space="preserve">Артезианская скважина  Глубина 220 м, диаметр водозаборной трубы 63 мм, насос ЭЦВ-6-6,5-125 погружной.  Находится в рабочем </w:t>
            </w:r>
            <w:r>
              <w:lastRenderedPageBreak/>
              <w:t>состоянии.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lastRenderedPageBreak/>
              <w:t xml:space="preserve">Замена водонапорной башни 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93051C" w:rsidRDefault="00CF7DA7" w:rsidP="00CF7DA7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t>674</w:t>
            </w:r>
            <w:r w:rsidR="00501780">
              <w:t>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плата за услуги по водоснабжению.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</w:p>
        </w:tc>
      </w:tr>
      <w:tr w:rsidR="00864E0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 xml:space="preserve">Концессионное соглашение в отношении </w:t>
            </w:r>
            <w:proofErr w:type="gramStart"/>
            <w:r w:rsidRPr="00121473">
              <w:t>объектов теплоснабжения города Кузнецка Пензенской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Город Кузнецк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О</w:t>
            </w:r>
            <w:r w:rsidRPr="00121473">
              <w:t>бъекты теплоснабжения, централизованные системы горячего водоснабжения, отдельные объекты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864E02" w:rsidP="00C51C5A">
            <w:r w:rsidRPr="00121473">
              <w:t xml:space="preserve">Открытый конкурс на право заключения </w:t>
            </w:r>
            <w:proofErr w:type="spellStart"/>
            <w:proofErr w:type="gramStart"/>
            <w:r w:rsidRPr="00121473">
              <w:t>концессион-ного</w:t>
            </w:r>
            <w:proofErr w:type="spellEnd"/>
            <w:proofErr w:type="gramEnd"/>
            <w:r w:rsidRPr="00121473">
              <w:t xml:space="preserve"> соглашения</w:t>
            </w:r>
          </w:p>
          <w:p w:rsidR="00C51C5A" w:rsidRPr="00121473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t>1.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6м по направлению на север от здания детского сада по ул. Рабочей, 271: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</w:t>
            </w:r>
            <w:r w:rsidRPr="005A08FD">
              <w:t>становл</w:t>
            </w:r>
            <w:proofErr w:type="spellEnd"/>
            <w:r w:rsidRPr="005A08FD">
              <w:t xml:space="preserve">. мощность </w:t>
            </w:r>
            <w:r>
              <w:t>(</w:t>
            </w:r>
            <w:r w:rsidRPr="005A08FD">
              <w:t>Гкал/час</w:t>
            </w:r>
            <w:r>
              <w:t>): 0,43;</w:t>
            </w:r>
          </w:p>
          <w:p w:rsidR="00864E02" w:rsidRDefault="00864E02" w:rsidP="00864E02">
            <w:r>
              <w:t>- ф</w:t>
            </w:r>
            <w:r w:rsidRPr="005A08FD">
              <w:t>акти</w:t>
            </w:r>
            <w:r>
              <w:t>ческий удельный расход топлива (</w:t>
            </w:r>
            <w:proofErr w:type="spellStart"/>
            <w:r w:rsidRPr="005A08FD">
              <w:t>кг</w:t>
            </w:r>
            <w:proofErr w:type="gramStart"/>
            <w:r w:rsidRPr="005A08FD">
              <w:t>.у</w:t>
            </w:r>
            <w:proofErr w:type="gramEnd"/>
            <w:r w:rsidRPr="005A08FD">
              <w:t>.т</w:t>
            </w:r>
            <w:proofErr w:type="spellEnd"/>
            <w:r w:rsidRPr="005A08FD">
              <w:t>./Гкал</w:t>
            </w:r>
            <w:r>
              <w:t>): 155,3;</w:t>
            </w:r>
          </w:p>
          <w:p w:rsidR="00864E02" w:rsidRDefault="00864E02" w:rsidP="00864E02">
            <w:r>
              <w:t>- о</w:t>
            </w:r>
            <w:r w:rsidRPr="00CC63E4">
              <w:t>риентировочный расче</w:t>
            </w:r>
            <w:r>
              <w:t>тно-нормативный расход топлива (</w:t>
            </w:r>
            <w:r w:rsidRPr="00CC63E4">
              <w:t>Гкал/час</w:t>
            </w:r>
            <w:r>
              <w:t>): 156,3;</w:t>
            </w:r>
          </w:p>
          <w:p w:rsidR="00864E02" w:rsidRDefault="00864E02" w:rsidP="00864E02">
            <w:r>
              <w:t>- ф</w:t>
            </w:r>
            <w:r w:rsidRPr="00CC63E4">
              <w:t>актическая эффективность системы теплоснабжения</w:t>
            </w:r>
            <w:r>
              <w:t xml:space="preserve"> (</w:t>
            </w:r>
            <w:r w:rsidRPr="00CC63E4">
              <w:t>%</w:t>
            </w:r>
            <w:r>
              <w:t>): 90,7;</w:t>
            </w:r>
          </w:p>
          <w:p w:rsidR="00864E02" w:rsidRDefault="00864E02" w:rsidP="00864E02">
            <w:r>
              <w:t>- ф</w:t>
            </w:r>
            <w:r w:rsidRPr="00CC63E4">
              <w:t xml:space="preserve">актический объем подпитки тепловой сети </w:t>
            </w:r>
            <w:r>
              <w:t>(</w:t>
            </w:r>
            <w:r w:rsidRPr="00CC63E4">
              <w:t>м3/в год</w:t>
            </w:r>
            <w:r>
              <w:t>): _3;</w:t>
            </w:r>
          </w:p>
          <w:p w:rsidR="00864E02" w:rsidRPr="00CC63E4" w:rsidRDefault="00864E02" w:rsidP="00864E02">
            <w:r>
              <w:t>- у</w:t>
            </w:r>
            <w:r w:rsidRPr="00CC63E4">
              <w:t>дельный расход электроэнергии на выработку тепловой эн</w:t>
            </w:r>
            <w:r>
              <w:t>ергии в системе теплоснабжения (</w:t>
            </w:r>
            <w:r w:rsidRPr="00CC63E4">
              <w:t>кВт*</w:t>
            </w:r>
            <w:proofErr w:type="gramStart"/>
            <w:r w:rsidRPr="00CC63E4">
              <w:t>ч</w:t>
            </w:r>
            <w:proofErr w:type="gramEnd"/>
            <w:r w:rsidRPr="00CC63E4">
              <w:t>/Гкал</w:t>
            </w:r>
            <w:r>
              <w:t>): 0.</w:t>
            </w:r>
          </w:p>
          <w:p w:rsidR="00864E02" w:rsidRPr="00CC63E4" w:rsidRDefault="00864E02" w:rsidP="00864E02"/>
          <w:p w:rsidR="00864E02" w:rsidRDefault="00864E02" w:rsidP="00864E02">
            <w:r>
              <w:t>2.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 xml:space="preserve">по ул. </w:t>
            </w:r>
            <w:proofErr w:type="spellStart"/>
            <w:r>
              <w:t>Откормсовхоз</w:t>
            </w:r>
            <w:proofErr w:type="spellEnd"/>
            <w:r>
              <w:t>, 14в: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1,6;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174,7;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314,2;</w:t>
            </w:r>
          </w:p>
          <w:p w:rsidR="00864E02" w:rsidRDefault="00864E02" w:rsidP="00864E02">
            <w:r>
              <w:t>- фактическая эффективность системы теплоснабжения (%): 90,5;</w:t>
            </w:r>
          </w:p>
          <w:p w:rsidR="00864E02" w:rsidRDefault="00864E02" w:rsidP="00864E02">
            <w:r>
              <w:t>- фактический объем подпитки тепловой сети (м3/в год): 130;</w:t>
            </w:r>
          </w:p>
          <w:p w:rsidR="00864E02" w:rsidRDefault="00864E02" w:rsidP="00864E02">
            <w:r>
              <w:t xml:space="preserve">- удельный расход электроэнергии на выработку тепловой энергии в системе теплоснабжения </w:t>
            </w:r>
            <w:r>
              <w:lastRenderedPageBreak/>
              <w:t>(кВт*</w:t>
            </w:r>
            <w:proofErr w:type="gramStart"/>
            <w:r>
              <w:t>ч</w:t>
            </w:r>
            <w:proofErr w:type="gramEnd"/>
            <w:r>
              <w:t>/Гкал): 90,5.</w:t>
            </w:r>
          </w:p>
          <w:p w:rsidR="00864E02" w:rsidRDefault="00864E02" w:rsidP="00864E02"/>
          <w:p w:rsidR="00864E02" w:rsidRDefault="00864E02" w:rsidP="00864E02">
            <w:r>
              <w:t>3.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Чкалова, 157: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1,72;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176,1;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156,1;</w:t>
            </w:r>
          </w:p>
          <w:p w:rsidR="00864E02" w:rsidRDefault="00864E02" w:rsidP="00864E02">
            <w:r>
              <w:t>- фактическая эффективность системы теплоснабжения (%): 87,6;</w:t>
            </w:r>
          </w:p>
          <w:p w:rsidR="00864E02" w:rsidRDefault="00864E02" w:rsidP="00864E02">
            <w:r>
              <w:t>- фактический объем подпитки тепловой сети (м3/в год): 248,4;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32,6.</w:t>
            </w:r>
          </w:p>
          <w:p w:rsidR="00864E02" w:rsidRDefault="00864E02" w:rsidP="00864E02"/>
          <w:p w:rsidR="00864E02" w:rsidRDefault="00864E02" w:rsidP="00864E02">
            <w:r>
              <w:t>4.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18м по направлению на северо-восток от жилого дома № 4 в жилом городке «Дружба»: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1,03;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169,2;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156,3;</w:t>
            </w:r>
          </w:p>
          <w:p w:rsidR="00864E02" w:rsidRDefault="00864E02" w:rsidP="00864E02">
            <w:r>
              <w:t>- фактическая эффективность системы теплоснабжения (%): 79,8;</w:t>
            </w:r>
          </w:p>
          <w:p w:rsidR="00864E02" w:rsidRDefault="00864E02" w:rsidP="00864E02">
            <w:r>
              <w:t>- фактический объем подпитки тепловой сети (м3/в год): 202,34;</w:t>
            </w:r>
          </w:p>
          <w:p w:rsidR="00864E02" w:rsidRDefault="00864E02" w:rsidP="00864E02">
            <w:r>
              <w:t xml:space="preserve">- удельный расход электроэнергии на выработку тепловой энергии в </w:t>
            </w:r>
            <w:r>
              <w:lastRenderedPageBreak/>
              <w:t>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24,9.</w:t>
            </w:r>
          </w:p>
          <w:p w:rsidR="00864E02" w:rsidRDefault="00864E02" w:rsidP="00864E02"/>
          <w:p w:rsidR="00864E02" w:rsidRDefault="00864E02" w:rsidP="00864E02">
            <w:r>
              <w:t>5.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</w:t>
            </w:r>
          </w:p>
          <w:p w:rsidR="00864E02" w:rsidRDefault="00864E02" w:rsidP="00864E02">
            <w:r>
              <w:t xml:space="preserve"> по Кирпичному пер., 5А: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194,8;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161,5;</w:t>
            </w:r>
          </w:p>
          <w:p w:rsidR="00864E02" w:rsidRDefault="00864E02" w:rsidP="00864E02">
            <w:r>
              <w:t>- фактическая эффективность системы теплоснабжения (%): 88,8;</w:t>
            </w:r>
          </w:p>
          <w:p w:rsidR="00864E02" w:rsidRDefault="00864E02" w:rsidP="00864E02">
            <w:r>
              <w:t>- фактический объем подпитки тепловой сети (м3/в год): 25;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87,3.</w:t>
            </w:r>
          </w:p>
          <w:p w:rsidR="00864E02" w:rsidRDefault="00864E02" w:rsidP="00864E02"/>
          <w:p w:rsidR="00864E02" w:rsidRDefault="00864E02" w:rsidP="00864E02">
            <w:r>
              <w:t>6.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Строителей, 123: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156,6;</w:t>
            </w:r>
          </w:p>
          <w:p w:rsidR="00864E02" w:rsidRDefault="00864E02" w:rsidP="00864E02">
            <w:r>
              <w:t>- фактическая эффективность системы теплоснабжения (%): 88,2;</w:t>
            </w:r>
          </w:p>
          <w:p w:rsidR="00864E02" w:rsidRDefault="00864E02" w:rsidP="00864E02">
            <w:r>
              <w:t>- фактический объем подпитки тепловой сети (м3/в год): 0;</w:t>
            </w:r>
          </w:p>
          <w:p w:rsidR="00864E02" w:rsidRPr="00121473" w:rsidRDefault="00864E02" w:rsidP="00864E02">
            <w:r>
              <w:t xml:space="preserve">- удельный расход электроэнергии на выработку тепловой энергии в системе теплоснабжения </w:t>
            </w:r>
            <w:r>
              <w:lastRenderedPageBreak/>
              <w:t>(кВт*</w:t>
            </w:r>
            <w:proofErr w:type="gramStart"/>
            <w:r>
              <w:t>ч</w:t>
            </w:r>
            <w:proofErr w:type="gramEnd"/>
            <w:r>
              <w:t>/Гкал):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lastRenderedPageBreak/>
              <w:t>Реконструкция объектов:</w:t>
            </w:r>
          </w:p>
          <w:p w:rsidR="00864E02" w:rsidRDefault="00864E02" w:rsidP="00864E02">
            <w:r>
              <w:t>- замена водогрейных котлов;</w:t>
            </w:r>
          </w:p>
          <w:p w:rsidR="00864E02" w:rsidRDefault="00864E02" w:rsidP="00864E02">
            <w:r>
              <w:t>- замена насосов;</w:t>
            </w:r>
          </w:p>
          <w:p w:rsidR="00864E02" w:rsidRDefault="00864E02" w:rsidP="00864E02">
            <w:r>
              <w:t>- капитальный ремонт кровли;</w:t>
            </w:r>
          </w:p>
          <w:p w:rsidR="00864E02" w:rsidRPr="00121473" w:rsidRDefault="00864E02" w:rsidP="00864E02">
            <w:r>
              <w:t xml:space="preserve">- замена </w:t>
            </w:r>
            <w:proofErr w:type="spellStart"/>
            <w:proofErr w:type="gramStart"/>
            <w:r>
              <w:t>водоподготови-тельной</w:t>
            </w:r>
            <w:proofErr w:type="spellEnd"/>
            <w:proofErr w:type="gramEnd"/>
            <w:r>
              <w:t xml:space="preserve">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12600,0</w:t>
            </w:r>
            <w:r w:rsidR="00907E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В</w:t>
            </w:r>
            <w:r w:rsidRPr="00687691">
              <w:t>ыручк</w:t>
            </w:r>
            <w:r>
              <w:t>а</w:t>
            </w:r>
            <w:r w:rsidRPr="00687691">
              <w:t xml:space="preserve"> от реализации выполненных работ, оказанных услуг по регулируемым ценам (тарифам) с учетом установленных надбавок к ценам (тарифам)</w:t>
            </w:r>
          </w:p>
        </w:tc>
      </w:tr>
      <w:tr w:rsidR="00141635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141635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rPr>
                <w:color w:val="000000"/>
              </w:rPr>
            </w:pPr>
            <w:r w:rsidRPr="00141635">
              <w:rPr>
                <w:color w:val="000000"/>
              </w:rPr>
              <w:t>Концессионное соглашение</w:t>
            </w:r>
            <w:r>
              <w:rPr>
                <w:b/>
                <w:color w:val="000000"/>
              </w:rPr>
              <w:t xml:space="preserve"> </w:t>
            </w:r>
            <w:r w:rsidRPr="00E105D0">
              <w:rPr>
                <w:color w:val="000000"/>
              </w:rPr>
              <w:t xml:space="preserve">в отношении объектов централизованной системы холодного водоснабжения и водоотведения, находящихся в собственности муниципального образования – </w:t>
            </w: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41635" w:rsidRPr="00E105D0" w:rsidRDefault="00C51C5A" w:rsidP="00C51C5A">
            <w:pPr>
              <w:autoSpaceDE w:val="0"/>
              <w:autoSpaceDN w:val="0"/>
              <w:adjustRightInd w:val="0"/>
              <w:jc w:val="both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6F1C47">
            <w:pPr>
              <w:jc w:val="both"/>
            </w:pPr>
            <w:r w:rsidRPr="00E105D0">
              <w:t xml:space="preserve">1. Линейное сооружение – водопроводная сеть от точки №1 до точки №21 (включая промежуточные точки №2-20),назначение: сооружение, протяженность 21640 п.м., инв. №56:401:002:000506690, </w:t>
            </w:r>
            <w:proofErr w:type="gramStart"/>
            <w:r w:rsidRPr="00E105D0">
              <w:t>лит</w:t>
            </w:r>
            <w:proofErr w:type="gramEnd"/>
            <w:r w:rsidRPr="00E105D0">
              <w:t xml:space="preserve">. </w:t>
            </w:r>
            <w:r w:rsidRPr="00E105D0">
              <w:rPr>
                <w:lang w:val="en-US"/>
              </w:rPr>
              <w:t>XIII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Рамзай, када</w:t>
            </w:r>
            <w:r>
              <w:t>стровый номер 58:18:0820210:696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2. Сооружение – комплекс водоснабжения, назначение: общее имущество в кондоминиуме, общая площадь 43,2 кв.м., инв.№1930,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ст. Рамзай, кадастровый (или условный) номер: 58:18:60:0:0:0:0, када</w:t>
            </w:r>
            <w:r>
              <w:t>стровый номер 58:18:0860101:295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3. Линейное сооружение – канализационная сеть от колодца №1 до колодца №3, назначение: Сооружение, 420 п.м.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56245:002:001506680, лит.</w:t>
            </w:r>
            <w:r w:rsidRPr="00E105D0">
              <w:rPr>
                <w:lang w:val="en-US"/>
              </w:rPr>
              <w:t>XII</w:t>
            </w:r>
            <w:r w:rsidRPr="00E105D0">
              <w:t xml:space="preserve">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>,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кадастровый номер:58:11:0100501:1974;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4. Очистные сооружения производительностью 400-</w:t>
            </w:r>
            <w:smartTag w:uri="urn:schemas-microsoft-com:office:smarttags" w:element="metricconverter">
              <w:smartTagPr>
                <w:attr w:name="ProductID" w:val="500 куб. м"/>
              </w:smartTagPr>
              <w:r w:rsidRPr="00E105D0">
                <w:t>500 куб. м</w:t>
              </w:r>
            </w:smartTag>
            <w:r w:rsidRPr="00E105D0">
              <w:t xml:space="preserve">. сточных вод в сутки, назначение: нежилое, общая площадь 3749,8 кв.м.,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56:401:002:000520000, </w:t>
            </w:r>
            <w:r w:rsidRPr="00E105D0">
              <w:lastRenderedPageBreak/>
              <w:t xml:space="preserve">лит. А, </w:t>
            </w:r>
            <w:r w:rsidRPr="00E105D0">
              <w:rPr>
                <w:lang w:val="en-US"/>
              </w:rPr>
              <w:t>I</w:t>
            </w:r>
            <w:r w:rsidRPr="00E105D0">
              <w:t xml:space="preserve">, </w:t>
            </w:r>
            <w:r w:rsidRPr="00E105D0">
              <w:rPr>
                <w:lang w:val="en-US"/>
              </w:rPr>
              <w:t>II</w:t>
            </w:r>
            <w:r w:rsidRPr="00E105D0">
              <w:t xml:space="preserve">, </w:t>
            </w:r>
            <w:r w:rsidRPr="00E105D0">
              <w:rPr>
                <w:lang w:val="en-US"/>
              </w:rPr>
              <w:t>III</w:t>
            </w:r>
            <w:r w:rsidRPr="00E105D0">
              <w:t xml:space="preserve">, </w:t>
            </w:r>
            <w:r w:rsidRPr="00E105D0">
              <w:rPr>
                <w:lang w:val="en-US"/>
              </w:rPr>
              <w:t>IY</w:t>
            </w:r>
            <w:r w:rsidRPr="00E105D0">
              <w:t>,</w:t>
            </w:r>
            <w:r w:rsidRPr="00E105D0">
              <w:rPr>
                <w:lang w:val="en-US"/>
              </w:rPr>
              <w:t>Y</w:t>
            </w:r>
            <w:r w:rsidRPr="00E105D0">
              <w:t>,</w:t>
            </w:r>
            <w:r w:rsidRPr="00E105D0">
              <w:rPr>
                <w:lang w:val="en-US"/>
              </w:rPr>
              <w:t>YI</w:t>
            </w:r>
            <w:r w:rsidRPr="00E105D0">
              <w:t xml:space="preserve">, </w:t>
            </w:r>
            <w:r w:rsidRPr="00E105D0">
              <w:rPr>
                <w:lang w:val="en-US"/>
              </w:rPr>
              <w:t>YII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ул. Пушкарская, д.28, кадастровый номер:58:18:0820212:227;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5. Административное нежилое здание, находящееся по адресу: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сельское поселение </w:t>
            </w:r>
            <w:proofErr w:type="spellStart"/>
            <w:r w:rsidRPr="00E105D0">
              <w:t>Рамзайский</w:t>
            </w:r>
            <w:proofErr w:type="spellEnd"/>
            <w:r w:rsidRPr="00E105D0">
              <w:t xml:space="preserve"> сельсовет, село Рамзай,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>, здание 11,  кадаст</w:t>
            </w:r>
            <w:r>
              <w:t>ровый номер 58:18:0010602:217</w:t>
            </w:r>
            <w:r w:rsidRPr="00E105D0">
              <w:t>площадью 69,4 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Нежилое здание – склад, находящееся по адресу: Российская Федерация, Пензенская область,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Рамзайский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сельсовет, село Рамзай, ул.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Желиховского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здание 11а,  кадастровый номер 58:18:08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20209:173</w:t>
            </w: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128,9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7. Сооружение коммунального 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 xml:space="preserve">, сооружение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105D0">
                <w:t>5 г</w:t>
              </w:r>
            </w:smartTag>
            <w:r w:rsidRPr="00E105D0">
              <w:t xml:space="preserve">, кадастровый </w:t>
            </w:r>
            <w:r>
              <w:t>номер 58:18:0820101:319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8. Сооружение коммунального </w:t>
            </w:r>
            <w:r w:rsidRPr="00E105D0">
              <w:lastRenderedPageBreak/>
              <w:t>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1968, 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  ул. Строительная, сооружение 1б, када</w:t>
            </w:r>
            <w:r>
              <w:t>стровый номер 58:18:0960508:339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9.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>, сооружение 5 в, кадастровый номер 58:18:0820101:327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10. Сооружение коммунального хозяйства - водонапорная башня,  год завершения строительства 1968, адрес (местонахождение)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ул. Строительная, сооружение 1а, када</w:t>
            </w:r>
            <w:r>
              <w:t>стровый номер 58:18:0960508:336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11.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Овражная, сооружение 1а, када</w:t>
            </w:r>
            <w:r>
              <w:t xml:space="preserve">стровый номер </w:t>
            </w:r>
            <w:r>
              <w:lastRenderedPageBreak/>
              <w:t>58:18:0820211:999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12. Сооружение коммунального хозяйства - каптаж,  год завершения строительства 1971, 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Новички, сооружение 30, када</w:t>
            </w:r>
            <w:r>
              <w:t>стровый номер 58:18:0960506:306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13. Линейное сооружение –  Водопроводные сети с. Рамзай – </w:t>
            </w:r>
            <w:smartTag w:uri="urn:schemas-microsoft-com:office:smarttags" w:element="metricconverter">
              <w:smartTagPr>
                <w:attr w:name="ProductID" w:val="11863 м"/>
              </w:smartTagPr>
              <w:r w:rsidRPr="00E105D0">
                <w:t>11863 м</w:t>
              </w:r>
            </w:smartTag>
            <w:r w:rsidRPr="00E105D0">
              <w:t>.;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  <w:r w:rsidRPr="00E105D0">
              <w:rPr>
                <w:rFonts w:eastAsia="Calibri"/>
                <w:lang w:eastAsia="en-US"/>
              </w:rPr>
              <w:t xml:space="preserve">14. Линейное сооружение –  Водопроводные сети д. </w:t>
            </w:r>
            <w:proofErr w:type="spellStart"/>
            <w:r w:rsidRPr="00E105D0">
              <w:rPr>
                <w:rFonts w:eastAsia="Calibri"/>
                <w:lang w:eastAsia="en-US"/>
              </w:rPr>
              <w:t>Пяша</w:t>
            </w:r>
            <w:proofErr w:type="spellEnd"/>
            <w:r w:rsidRPr="00E105D0">
              <w:rPr>
                <w:rFonts w:eastAsia="Calibri"/>
                <w:lang w:eastAsia="en-US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85 м"/>
              </w:smartTagPr>
              <w:r w:rsidRPr="00E105D0">
                <w:rPr>
                  <w:rFonts w:eastAsia="Calibri"/>
                  <w:lang w:eastAsia="en-US"/>
                </w:rPr>
                <w:t>3085 м</w:t>
              </w:r>
            </w:smartTag>
            <w:r w:rsidRPr="00E105D0">
              <w:rPr>
                <w:rFonts w:eastAsia="Calibri"/>
                <w:lang w:eastAsia="en-US"/>
              </w:rPr>
              <w:t>.;</w:t>
            </w: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141635" w:rsidRPr="00E105D0" w:rsidRDefault="00141635" w:rsidP="006F1C47">
            <w:r w:rsidRPr="00E105D0">
              <w:t xml:space="preserve">15.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Водопроводные сети Станция Рамзай – </w:t>
            </w:r>
            <w:smartTag w:uri="urn:schemas-microsoft-com:office:smarttags" w:element="metricconverter">
              <w:smartTagPr>
                <w:attr w:name="ProductID" w:val="927 м"/>
              </w:smartTagPr>
              <w:r w:rsidRPr="00E105D0">
                <w:t>927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r w:rsidRPr="00E105D0">
              <w:t xml:space="preserve">16.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 Канализационные сети </w:t>
            </w:r>
            <w:proofErr w:type="gramStart"/>
            <w:r w:rsidRPr="00E105D0">
              <w:t>в</w:t>
            </w:r>
            <w:proofErr w:type="gramEnd"/>
            <w:r w:rsidRPr="00E105D0">
              <w:t xml:space="preserve"> </w:t>
            </w:r>
            <w:proofErr w:type="gramStart"/>
            <w:r w:rsidRPr="00E105D0">
              <w:t>с</w:t>
            </w:r>
            <w:proofErr w:type="gramEnd"/>
            <w:r w:rsidRPr="00E105D0">
              <w:t xml:space="preserve">. Рамзай  - </w:t>
            </w:r>
            <w:smartTag w:uri="urn:schemas-microsoft-com:office:smarttags" w:element="metricconverter">
              <w:smartTagPr>
                <w:attr w:name="ProductID" w:val="3058 м"/>
              </w:smartTagPr>
              <w:r w:rsidRPr="00E105D0">
                <w:t>3058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17.Сооружение коммунального хозяйства - Канализационный напорный коллектор  2105м. 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18. Сооружение коммунального хозяйства -  водонапорная башня с. Рамзай по 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куб.м. 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19. Сооружение коммунального хозяйства -  водонапорная башня с. </w:t>
            </w:r>
            <w:r w:rsidRPr="00E105D0">
              <w:lastRenderedPageBreak/>
              <w:t xml:space="preserve">Рамзай по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куб.м. 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7248D0" w:rsidP="00CF7DA7">
            <w:pPr>
              <w:autoSpaceDE w:val="0"/>
              <w:autoSpaceDN w:val="0"/>
              <w:adjustRightInd w:val="0"/>
            </w:pPr>
            <w:r>
              <w:lastRenderedPageBreak/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8F0A97">
            <w:pPr>
              <w:autoSpaceDE w:val="0"/>
              <w:autoSpaceDN w:val="0"/>
              <w:adjustRightInd w:val="0"/>
            </w:pPr>
            <w:r>
              <w:t>Не определено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93051C">
            <w:pPr>
              <w:autoSpaceDE w:val="0"/>
              <w:autoSpaceDN w:val="0"/>
              <w:adjustRightInd w:val="0"/>
            </w:pPr>
            <w:r>
              <w:t>За счет тарифа</w:t>
            </w:r>
          </w:p>
        </w:tc>
      </w:tr>
      <w:tr w:rsidR="002F4CF6" w:rsidRPr="00340D1F" w:rsidTr="004A567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холодного водоснабжения, </w:t>
            </w:r>
            <w:proofErr w:type="gramStart"/>
            <w:r w:rsidRPr="007503D9">
              <w:t>находящихся</w:t>
            </w:r>
            <w:proofErr w:type="gramEnd"/>
            <w:r w:rsidRPr="007503D9">
              <w:t xml:space="preserve"> в собственности муниципального образования - </w:t>
            </w:r>
            <w:proofErr w:type="spellStart"/>
            <w:r w:rsidRPr="007503D9">
              <w:t>Беднодемьяновского</w:t>
            </w:r>
            <w:proofErr w:type="spellEnd"/>
            <w:r w:rsidRPr="007503D9">
              <w:t xml:space="preserve"> сельсовета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Липлейка</w:t>
            </w:r>
            <w:proofErr w:type="spellEnd"/>
            <w:r>
              <w:t xml:space="preserve"> </w:t>
            </w:r>
          </w:p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F4CF6" w:rsidRPr="007503D9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 xml:space="preserve"> 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E90635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Грунтовка ГФ-021, покраска </w:t>
            </w:r>
            <w:proofErr w:type="gramStart"/>
            <w:r w:rsidRPr="00E90635">
              <w:t>-П</w:t>
            </w:r>
            <w:proofErr w:type="gramEnd"/>
            <w:r w:rsidRPr="00E90635">
              <w:t>Ф 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907E33">
            <w:pPr>
              <w:autoSpaceDE w:val="0"/>
              <w:autoSpaceDN w:val="0"/>
              <w:adjustRightInd w:val="0"/>
            </w:pPr>
            <w:r>
              <w:t>869,3</w:t>
            </w:r>
            <w:r w:rsidR="00907E33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- 6000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>= 78мм.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contextualSpacing/>
            </w:pPr>
            <w:r w:rsidRPr="00E90635">
              <w:t>Замена трубопровода из полиэтиленовых труб</w:t>
            </w:r>
            <w:r>
              <w:t xml:space="preserve"> </w:t>
            </w:r>
            <w:r w:rsidRPr="00E90635">
              <w:rPr>
                <w:lang w:val="en-US"/>
              </w:rPr>
              <w:t>SDR</w:t>
            </w:r>
            <w:r w:rsidRPr="00E90635">
              <w:t xml:space="preserve">17 </w:t>
            </w:r>
            <w:r w:rsidRPr="00E90635">
              <w:rPr>
                <w:lang w:val="en-US"/>
              </w:rPr>
              <w:t>D</w:t>
            </w:r>
            <w:r w:rsidRPr="00E90635">
              <w:t>100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r w:rsidRPr="00E9630E">
              <w:t>Высота- 15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Глубина 220 м, диаметр водозаборной трубы 63 мм,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>Пензенская область, Спасский район,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с. </w:t>
            </w:r>
            <w:proofErr w:type="spellStart"/>
            <w:r>
              <w:t>Дерябкино</w:t>
            </w:r>
            <w:proofErr w:type="spellEnd"/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630E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- 6200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 xml:space="preserve">= 78 мм.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задвижек </w:t>
            </w:r>
            <w:r>
              <w:t xml:space="preserve"> </w:t>
            </w:r>
            <w:r w:rsidRPr="00E90635">
              <w:rPr>
                <w:lang w:val="en-US"/>
              </w:rPr>
              <w:t>D</w:t>
            </w:r>
            <w:r w:rsidRPr="00E90635">
              <w:t>100 чугунная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насоса 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AC7784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r w:rsidRPr="00291A95">
              <w:t>Концессионное соглашение</w:t>
            </w:r>
          </w:p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291A95">
              <w:t>Веденяпинский</w:t>
            </w:r>
            <w:proofErr w:type="spellEnd"/>
            <w:r w:rsidRPr="00291A95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AC7784" w:rsidP="006F1C47">
            <w:pPr>
              <w:autoSpaceDE w:val="0"/>
              <w:autoSpaceDN w:val="0"/>
              <w:adjustRightInd w:val="0"/>
            </w:pPr>
            <w:r w:rsidRPr="00291A95">
              <w:t>Пензенская область, Спасский район, с. Веденяпино</w:t>
            </w:r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 xml:space="preserve">, Спасский район, с. </w:t>
            </w:r>
            <w:proofErr w:type="spellStart"/>
            <w:r w:rsidRPr="001465B8">
              <w:t>Ахлебинино</w:t>
            </w:r>
            <w:proofErr w:type="spellEnd"/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Pr="001465B8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>, Спасский район, с. Монастырское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AC7784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5 лет со дня заключения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 xml:space="preserve">Водопроводные сети с. Веденяпино, с. </w:t>
            </w:r>
            <w:proofErr w:type="spellStart"/>
            <w:r w:rsidRPr="00291A95">
              <w:t>Ахлебинино</w:t>
            </w:r>
            <w:proofErr w:type="spellEnd"/>
            <w:r w:rsidRPr="00291A95">
              <w:t xml:space="preserve">, с. </w:t>
            </w:r>
            <w:proofErr w:type="spellStart"/>
            <w:r w:rsidRPr="00291A95">
              <w:t>Монастырсоке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Реконструкция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907E33" w:rsidP="006F1C47">
            <w:pPr>
              <w:autoSpaceDE w:val="0"/>
              <w:autoSpaceDN w:val="0"/>
              <w:adjustRightInd w:val="0"/>
            </w:pPr>
            <w:r>
              <w:t xml:space="preserve">1380,53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465B8">
              <w:t>Концессионные</w:t>
            </w:r>
            <w:proofErr w:type="gramEnd"/>
            <w:r w:rsidRPr="001465B8">
              <w:t xml:space="preserve">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291A95" w:rsidRDefault="006F1C47" w:rsidP="006F1C47">
            <w:pPr>
              <w:autoSpaceDE w:val="0"/>
              <w:autoSpaceDN w:val="0"/>
              <w:adjustRightInd w:val="0"/>
            </w:pPr>
            <w:r w:rsidRPr="00291A95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F1C47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 км</w:t>
              </w:r>
            </w:smartTag>
            <w:r w:rsidRPr="001465B8">
              <w:t>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7D3AAC" w:rsidP="00CF7DA7">
            <w:pPr>
              <w:autoSpaceDE w:val="0"/>
              <w:autoSpaceDN w:val="0"/>
              <w:adjustRightInd w:val="0"/>
            </w:pPr>
            <w:r w:rsidRPr="001465B8">
              <w:t>Реконструкция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скважина, расположенная по адресу: Пензенская область, Спасский район, поселок </w:t>
            </w:r>
            <w:r w:rsidRPr="001465B8">
              <w:lastRenderedPageBreak/>
              <w:t>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расположенные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2,5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20,0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</w:t>
            </w:r>
            <w:r w:rsidRPr="001465B8">
              <w:lastRenderedPageBreak/>
              <w:t>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tabs>
                <w:tab w:val="left" w:pos="0"/>
              </w:tabs>
              <w:jc w:val="both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2D092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A67191">
              <w:rPr>
                <w:bCs/>
              </w:rPr>
              <w:t>Концессионное соглашение</w:t>
            </w:r>
            <w:r>
              <w:rPr>
                <w:bCs/>
              </w:rPr>
              <w:t xml:space="preserve"> </w:t>
            </w:r>
            <w:r w:rsidRPr="00A67191">
              <w:rPr>
                <w:bCs/>
              </w:rPr>
              <w:t xml:space="preserve">в отношении объектов </w:t>
            </w:r>
            <w:r w:rsidRPr="00A67191">
              <w:t xml:space="preserve">централизованной системы холодного водоснабжения, находящихся в собственности муниципального образования – </w:t>
            </w:r>
            <w:r w:rsidRPr="00A67191">
              <w:lastRenderedPageBreak/>
              <w:t>Зубовский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lastRenderedPageBreak/>
              <w:t xml:space="preserve">Зубовский сельсовет Спасского района Пензенской области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ЖКХ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D0926" w:rsidRPr="00A67191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водонапорные сети -15,5 км, водонапорная башня </w:t>
            </w:r>
            <w:proofErr w:type="gramStart"/>
            <w:r w:rsidRPr="00A67191">
              <w:t>–в</w:t>
            </w:r>
            <w:proofErr w:type="gramEnd"/>
            <w:r w:rsidRPr="00A67191">
              <w:t>ысота 16,0 м, водонапорная башня высота 15,0 м, артезианская скважина , глубина 330,0 м, артезианская скважина глубина 189,0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r w:rsidRPr="00A67191">
              <w:t xml:space="preserve">Замена </w:t>
            </w:r>
            <w:proofErr w:type="spellStart"/>
            <w:r w:rsidRPr="00A67191">
              <w:t>монометра</w:t>
            </w:r>
            <w:proofErr w:type="spellEnd"/>
            <w:r w:rsidRPr="00A67191">
              <w:t xml:space="preserve"> </w:t>
            </w:r>
          </w:p>
          <w:p w:rsidR="002D0926" w:rsidRPr="00A67191" w:rsidRDefault="002D0926" w:rsidP="005E7D54">
            <w:r w:rsidRPr="00A67191">
              <w:t>замена таймера</w:t>
            </w:r>
          </w:p>
          <w:p w:rsidR="002D0926" w:rsidRPr="00A67191" w:rsidRDefault="002D0926" w:rsidP="005E7D54">
            <w:r w:rsidRPr="00A67191">
              <w:t>Установка частотного преобразователя «</w:t>
            </w:r>
            <w:proofErr w:type="spellStart"/>
            <w:r w:rsidRPr="00A67191">
              <w:t>Веспер</w:t>
            </w:r>
            <w:proofErr w:type="spellEnd"/>
            <w:r w:rsidRPr="00A67191">
              <w:t>»</w:t>
            </w:r>
          </w:p>
          <w:p w:rsidR="002D0926" w:rsidRPr="00A67191" w:rsidRDefault="002D0926" w:rsidP="005E7D54">
            <w:r w:rsidRPr="00A67191">
              <w:t>Замена станции управления и защитой скважины, замена насоса</w:t>
            </w:r>
            <w:proofErr w:type="gramStart"/>
            <w:r w:rsidRPr="00A67191">
              <w:t xml:space="preserve"> ,</w:t>
            </w:r>
            <w:proofErr w:type="gramEnd"/>
            <w:r w:rsidRPr="00A67191">
              <w:t xml:space="preserve"> замена провода для глубинных насосов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907E33">
            <w:pPr>
              <w:autoSpaceDE w:val="0"/>
              <w:autoSpaceDN w:val="0"/>
              <w:adjustRightInd w:val="0"/>
            </w:pPr>
            <w:r w:rsidRPr="00A67191">
              <w:t>52, 937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93051C" w:rsidRDefault="002D092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К</w:t>
            </w:r>
            <w:r w:rsidRPr="00A67191">
              <w:t>онцессионное соглашение</w:t>
            </w:r>
            <w:r>
              <w:t xml:space="preserve"> </w:t>
            </w:r>
            <w:r w:rsidRPr="00A67191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</w:t>
            </w:r>
            <w:proofErr w:type="gramStart"/>
            <w:r w:rsidRPr="00A67191">
              <w:t>-</w:t>
            </w:r>
            <w:proofErr w:type="spellStart"/>
            <w:r w:rsidRPr="00A67191">
              <w:t>К</w:t>
            </w:r>
            <w:proofErr w:type="gramEnd"/>
            <w:r w:rsidRPr="00A67191">
              <w:t>ошелевский</w:t>
            </w:r>
            <w:proofErr w:type="spellEnd"/>
            <w:r w:rsidRPr="00A67191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 xml:space="preserve">Пензенская область, </w:t>
            </w:r>
            <w:proofErr w:type="spellStart"/>
            <w:r w:rsidRPr="00A67191">
              <w:t>р-он</w:t>
            </w:r>
            <w:proofErr w:type="spellEnd"/>
            <w:r w:rsidRPr="00A67191">
              <w:t xml:space="preserve"> Спасский, </w:t>
            </w:r>
            <w:proofErr w:type="spellStart"/>
            <w:r w:rsidRPr="00A67191">
              <w:t>с</w:t>
            </w:r>
            <w:proofErr w:type="gramStart"/>
            <w:r w:rsidRPr="00A67191">
              <w:t>.К</w:t>
            </w:r>
            <w:proofErr w:type="gramEnd"/>
            <w:r w:rsidRPr="00A67191">
              <w:t>ошелевка</w:t>
            </w:r>
            <w:proofErr w:type="spellEnd"/>
            <w:r w:rsidRPr="00A67191">
              <w:t>, ул. Юбилейная</w:t>
            </w:r>
            <w:r>
              <w:t xml:space="preserve"> </w:t>
            </w:r>
            <w:r w:rsidRPr="00A67191">
              <w:t>от д. № 1 до д. № 37, от д. № 2 до д. № 38, ул. Садовая</w:t>
            </w:r>
            <w:r>
              <w:t xml:space="preserve"> </w:t>
            </w:r>
            <w:r w:rsidRPr="00A67191">
              <w:t>от д. № 3 до д. № 33,</w:t>
            </w:r>
            <w:r>
              <w:t xml:space="preserve"> </w:t>
            </w:r>
            <w:r w:rsidRPr="00A67191">
              <w:t>от д. № 2 до д. № 24, ул. Луговая отд. № 1 до д. № 21, от д. № 2 до д. № 24, ул. Полевая</w:t>
            </w:r>
            <w:r>
              <w:t xml:space="preserve"> </w:t>
            </w:r>
            <w:r w:rsidRPr="00A67191">
              <w:t xml:space="preserve">от д. № 1 до д. № 11, от д. № 2 </w:t>
            </w:r>
            <w:proofErr w:type="spellStart"/>
            <w:r w:rsidRPr="00A67191">
              <w:t>дод</w:t>
            </w:r>
            <w:proofErr w:type="spellEnd"/>
            <w:r w:rsidRPr="00A67191">
              <w:t xml:space="preserve">. № 14, ул. Молодежная, от д. № 2 до д. № 14, </w:t>
            </w:r>
            <w:proofErr w:type="spellStart"/>
            <w:r w:rsidRPr="00A67191">
              <w:t>ул</w:t>
            </w:r>
            <w:proofErr w:type="spellEnd"/>
            <w:r w:rsidRPr="00A67191">
              <w:t xml:space="preserve"> Рабочая</w:t>
            </w:r>
            <w:r>
              <w:t xml:space="preserve"> </w:t>
            </w:r>
            <w:r w:rsidRPr="00A67191">
              <w:t>от д. № 1,</w:t>
            </w:r>
            <w:r>
              <w:t xml:space="preserve"> </w:t>
            </w:r>
            <w:r w:rsidRPr="00A67191">
              <w:t>до д. №36, ул. Ключевая от д. № 1 до д. № 18,ул</w:t>
            </w:r>
            <w:proofErr w:type="gramStart"/>
            <w:r w:rsidRPr="00A67191">
              <w:t>.Г</w:t>
            </w:r>
            <w:proofErr w:type="gramEnd"/>
            <w:r w:rsidRPr="00A67191">
              <w:t>убернаторская от д. № 1 до д. № 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>Водопроводная сеть</w:t>
            </w:r>
            <w:r w:rsidRPr="00A67191">
              <w:rPr>
                <w:bCs/>
              </w:rPr>
              <w:t xml:space="preserve"> </w:t>
            </w:r>
            <w:r w:rsidRPr="00A67191">
              <w:t xml:space="preserve">Протяженность - 5300 п. </w:t>
            </w:r>
            <w:proofErr w:type="gramStart"/>
            <w:r w:rsidRPr="00A67191">
              <w:t>м</w:t>
            </w:r>
            <w:proofErr w:type="gramEnd"/>
            <w:r w:rsidRPr="00A67191">
              <w:t xml:space="preserve">, из полиэтиленовых труб </w:t>
            </w:r>
            <w:r w:rsidRPr="00A67191">
              <w:rPr>
                <w:lang w:val="en-US"/>
              </w:rPr>
              <w:t>d</w:t>
            </w:r>
            <w:r w:rsidRPr="00A67191">
              <w:t xml:space="preserve">= 78мм. Находится </w:t>
            </w:r>
            <w:r>
              <w:t xml:space="preserve"> </w:t>
            </w:r>
            <w:r w:rsidRPr="00A67191">
              <w:t>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autoSpaceDE w:val="0"/>
              <w:autoSpaceDN w:val="0"/>
              <w:adjustRightInd w:val="0"/>
              <w:rPr>
                <w:bCs/>
              </w:rPr>
            </w:pPr>
            <w:r w:rsidRPr="00DE5508">
              <w:rPr>
                <w:bCs/>
              </w:rPr>
              <w:t>Реконструкция объектов, входящих</w:t>
            </w:r>
            <w:r w:rsidRPr="00DE5508">
              <w:t xml:space="preserve"> в состав объекта Соглашения</w:t>
            </w:r>
          </w:p>
          <w:p w:rsidR="004F6136" w:rsidRDefault="00907E33" w:rsidP="00907E33">
            <w:pPr>
              <w:autoSpaceDE w:val="0"/>
              <w:autoSpaceDN w:val="0"/>
              <w:adjustRightInd w:val="0"/>
            </w:pPr>
            <w:r w:rsidRPr="00DE5508">
              <w:rPr>
                <w:bCs/>
              </w:rPr>
              <w:t>заключение</w:t>
            </w:r>
            <w:r w:rsidRPr="00DE5508">
              <w:t xml:space="preserve"> с Концессионером договор</w:t>
            </w:r>
            <w:r w:rsidRPr="00DE5508">
              <w:rPr>
                <w:bCs/>
              </w:rPr>
              <w:t>а</w:t>
            </w:r>
            <w:r w:rsidRPr="00DE5508">
              <w:t xml:space="preserve"> аренды земельных участков, на которых располагаются объекты, входящие в состав объекта Соглашения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rPr>
                <w:rFonts w:cs="Calibri"/>
              </w:rPr>
            </w:pPr>
            <w:r w:rsidRPr="00DE5508">
              <w:rPr>
                <w:rFonts w:cs="Calibri"/>
              </w:rPr>
              <w:t>822,145</w:t>
            </w:r>
          </w:p>
          <w:p w:rsidR="004F6136" w:rsidRPr="0093051C" w:rsidRDefault="004F6136" w:rsidP="00907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Пензенская область,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 xml:space="preserve">, с. </w:t>
            </w:r>
            <w:proofErr w:type="spellStart"/>
            <w:r w:rsidRPr="00DE5508">
              <w:t>Кошелевка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башня  </w:t>
            </w:r>
            <w:proofErr w:type="spellStart"/>
            <w:r w:rsidRPr="00DE5508">
              <w:t>Рожновского</w:t>
            </w:r>
            <w:proofErr w:type="spellEnd"/>
            <w:r w:rsidRPr="00DE5508">
              <w:t xml:space="preserve"> №1</w:t>
            </w:r>
            <w:r w:rsidRPr="00DE5508">
              <w:rPr>
                <w:bCs/>
              </w:rPr>
              <w:t xml:space="preserve"> </w:t>
            </w:r>
            <w:r w:rsidRPr="00DE5508">
              <w:t>Высота-15 м., Емкость бака 25 куб. м.</w:t>
            </w:r>
            <w:r>
              <w:t xml:space="preserve"> </w:t>
            </w:r>
            <w:r w:rsidRPr="00DE5508">
              <w:t>Находится 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rPr>
                <w:sz w:val="24"/>
                <w:szCs w:val="24"/>
              </w:rPr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№2</w:t>
            </w:r>
            <w:r>
              <w:rPr>
                <w:bCs/>
              </w:rPr>
              <w:t xml:space="preserve"> </w:t>
            </w:r>
            <w:r>
              <w:t xml:space="preserve">Высота-15 м., Емкость бака 25 куб. м. Находится  в рабочем состоянии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Артезианская скважина №1</w:t>
            </w:r>
            <w:r>
              <w:rPr>
                <w:bCs/>
              </w:rPr>
              <w:t xml:space="preserve"> </w:t>
            </w:r>
            <w:r>
              <w:t xml:space="preserve">Глубина 220 м, диаметр </w:t>
            </w:r>
            <w:r>
              <w:lastRenderedPageBreak/>
              <w:t>водозаборной трубы 63 мм, насос  ЭЦВ-10-185 глубинный. Находится  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r>
              <w:t>Артезианская скважина №2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ЭЦВ-10-185 глубинный.</w:t>
            </w:r>
          </w:p>
          <w:p w:rsidR="004F6136" w:rsidRDefault="004F6136" w:rsidP="005E7D54">
            <w:pPr>
              <w:rPr>
                <w:bCs/>
              </w:rPr>
            </w:pPr>
            <w:r>
              <w:t>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3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Спасский,</w:t>
            </w:r>
            <w:r>
              <w:t xml:space="preserve"> </w:t>
            </w:r>
            <w:r w:rsidRPr="00DE5508">
              <w:t xml:space="preserve">с. Липяги, ул. Московская 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 xml:space="preserve">до д. № 63, ул. Московская </w:t>
            </w:r>
            <w:r>
              <w:t xml:space="preserve"> </w:t>
            </w:r>
            <w:r w:rsidRPr="00DE5508">
              <w:t xml:space="preserve">от д. № 2 </w:t>
            </w:r>
            <w:r>
              <w:t xml:space="preserve"> </w:t>
            </w:r>
            <w:r w:rsidRPr="00DE5508">
              <w:t xml:space="preserve">до д. № 54, </w:t>
            </w:r>
            <w:r>
              <w:t xml:space="preserve"> </w:t>
            </w:r>
            <w:r w:rsidRPr="00DE5508">
              <w:t xml:space="preserve">ул. Садовая от д. № 2 </w:t>
            </w:r>
            <w:r>
              <w:t xml:space="preserve"> </w:t>
            </w:r>
            <w:r w:rsidRPr="00DE5508">
              <w:t>до д. № 23, ул. Новая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>до д. № 7, ул</w:t>
            </w:r>
            <w:proofErr w:type="gramStart"/>
            <w:r w:rsidRPr="00DE5508">
              <w:t>.С</w:t>
            </w:r>
            <w:proofErr w:type="gramEnd"/>
            <w:r w:rsidRPr="00DE5508">
              <w:t>оветская</w:t>
            </w:r>
            <w:r>
              <w:t xml:space="preserve"> </w:t>
            </w:r>
            <w:r w:rsidRPr="00DE5508">
              <w:t xml:space="preserve">от д. № 9 </w:t>
            </w:r>
            <w:r>
              <w:t xml:space="preserve"> </w:t>
            </w:r>
            <w:r w:rsidRPr="00DE5508">
              <w:t xml:space="preserve">до д. № 45.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E5508">
              <w:t>Водо-проводная</w:t>
            </w:r>
            <w:proofErr w:type="spellEnd"/>
            <w:proofErr w:type="gramEnd"/>
            <w:r w:rsidRPr="00DE5508">
              <w:t xml:space="preserve"> сеть</w:t>
            </w:r>
            <w:r w:rsidRPr="00DE5508">
              <w:rPr>
                <w:bCs/>
              </w:rPr>
              <w:t xml:space="preserve"> </w:t>
            </w:r>
            <w:r w:rsidRPr="00DE5508">
              <w:t xml:space="preserve">Протяженность - 3200 п. м, из полиэтиленовых труб </w:t>
            </w:r>
            <w:r w:rsidRPr="00DE5508">
              <w:rPr>
                <w:lang w:val="en-US"/>
              </w:rPr>
              <w:t>d</w:t>
            </w:r>
            <w:r w:rsidRPr="00DE5508">
              <w:t>= 78 мм. 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>,</w:t>
            </w:r>
            <w:r>
              <w:t xml:space="preserve"> </w:t>
            </w:r>
            <w:r w:rsidRPr="00DE5508">
              <w:t>с. Липяги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 xml:space="preserve">Башня </w:t>
            </w:r>
            <w:proofErr w:type="spellStart"/>
            <w:r w:rsidRPr="00DE5508">
              <w:t>Рожновского</w:t>
            </w:r>
            <w:proofErr w:type="spellEnd"/>
            <w:r w:rsidRPr="00DE5508">
              <w:rPr>
                <w:bCs/>
              </w:rPr>
              <w:t xml:space="preserve"> </w:t>
            </w:r>
            <w:r w:rsidRPr="00DE5508">
              <w:t xml:space="preserve">Высота-15 м., Емкость бака </w:t>
            </w:r>
            <w:r>
              <w:t xml:space="preserve"> </w:t>
            </w:r>
            <w:r w:rsidRPr="00DE5508">
              <w:t xml:space="preserve">25 куб. м. Находится </w:t>
            </w:r>
            <w:r>
              <w:t xml:space="preserve"> </w:t>
            </w:r>
            <w:r w:rsidRPr="00DE5508">
              <w:t>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Артезиан-ская</w:t>
            </w:r>
            <w:proofErr w:type="spellEnd"/>
            <w:proofErr w:type="gramEnd"/>
            <w:r>
              <w:t xml:space="preserve"> скважина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ЭЦВ-6.5-185 глубинный. Находится 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32553F" w:rsidP="008F0A97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0A54EA">
              <w:t xml:space="preserve">Концессионное соглашение в отношении </w:t>
            </w:r>
            <w:r w:rsidRPr="000A54EA">
              <w:lastRenderedPageBreak/>
              <w:t xml:space="preserve">объектов централизованной системы холодного водоснабжения, находящихся в собственности муниципального образования - </w:t>
            </w:r>
            <w:proofErr w:type="spellStart"/>
            <w:r w:rsidRPr="000A54EA">
              <w:t>Рузановского</w:t>
            </w:r>
            <w:proofErr w:type="spellEnd"/>
            <w:r w:rsidRPr="000A54EA">
              <w:t xml:space="preserve"> сельсовета Спасского района Пензенской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r w:rsidRPr="000A54EA">
              <w:lastRenderedPageBreak/>
              <w:t xml:space="preserve">1.Внутри-поселковые </w:t>
            </w:r>
            <w:proofErr w:type="spellStart"/>
            <w:proofErr w:type="gramStart"/>
            <w:r w:rsidRPr="000A54EA">
              <w:t>водопро-водные</w:t>
            </w:r>
            <w:proofErr w:type="spellEnd"/>
            <w:proofErr w:type="gramEnd"/>
            <w:r w:rsidRPr="000A54EA">
              <w:t xml:space="preserve"> сети:</w:t>
            </w:r>
          </w:p>
          <w:p w:rsidR="00D6216B" w:rsidRPr="000A54EA" w:rsidRDefault="00D6216B" w:rsidP="005E7D54"/>
          <w:p w:rsidR="00D6216B" w:rsidRPr="000A54EA" w:rsidRDefault="00D6216B" w:rsidP="005E7D54">
            <w:r w:rsidRPr="000A54EA">
              <w:lastRenderedPageBreak/>
              <w:t xml:space="preserve"> 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, ул. </w:t>
            </w:r>
            <w:proofErr w:type="spellStart"/>
            <w:r w:rsidRPr="000A54EA">
              <w:t>Сметановка</w:t>
            </w:r>
            <w:proofErr w:type="spellEnd"/>
            <w:r w:rsidRPr="000A54EA">
              <w:t xml:space="preserve"> № 1-13, Заречная № 1-14, Выселки № 1-4, Садовая № 2-12, Луговая № 1-7, </w:t>
            </w:r>
            <w:proofErr w:type="spellStart"/>
            <w:r w:rsidRPr="000A54EA">
              <w:t>Войновка</w:t>
            </w:r>
            <w:proofErr w:type="spellEnd"/>
            <w:r w:rsidRPr="000A54EA">
              <w:t xml:space="preserve"> № 1-13, Новая № 1-4</w:t>
            </w:r>
          </w:p>
          <w:p w:rsidR="00D6216B" w:rsidRPr="000A54EA" w:rsidRDefault="00D6216B" w:rsidP="005E7D54">
            <w:pPr>
              <w:jc w:val="center"/>
            </w:pPr>
          </w:p>
          <w:p w:rsidR="00D6216B" w:rsidRPr="000A54EA" w:rsidRDefault="00D6216B" w:rsidP="005E7D54"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gramStart"/>
            <w:r w:rsidRPr="000A54EA">
              <w:t>,у</w:t>
            </w:r>
            <w:proofErr w:type="gramEnd"/>
            <w:r w:rsidRPr="000A54EA">
              <w:t>л</w:t>
            </w:r>
            <w:proofErr w:type="spellEnd"/>
            <w:r w:rsidRPr="000A54EA">
              <w:t xml:space="preserve">. Хутора № 1-3, ул. Совхозная № 1-93, № 2-52, </w:t>
            </w:r>
            <w:r w:rsidRPr="000A54EA">
              <w:rPr>
                <w:spacing w:val="-4"/>
              </w:rPr>
              <w:t>ул. Молодежная № 1-29,</w:t>
            </w:r>
            <w:r w:rsidRPr="000A54EA">
              <w:t xml:space="preserve"> № 2-38;</w:t>
            </w:r>
          </w:p>
          <w:p w:rsidR="00D6216B" w:rsidRPr="000A54EA" w:rsidRDefault="00D6216B" w:rsidP="005E7D54">
            <w:r w:rsidRPr="000A54EA">
              <w:t xml:space="preserve">Башни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: 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>Артезианские скважины: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Обеспечение холодны</w:t>
            </w:r>
            <w:r w:rsidRPr="000A54EA">
              <w:lastRenderedPageBreak/>
              <w:t>м водоснабжением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Концессионное соглашение</w:t>
            </w:r>
          </w:p>
          <w:p w:rsidR="00D6216B" w:rsidRPr="000A54EA" w:rsidRDefault="00C51C5A" w:rsidP="00C51C5A">
            <w:pPr>
              <w:autoSpaceDE w:val="0"/>
              <w:autoSpaceDN w:val="0"/>
              <w:adjustRightInd w:val="0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 xml:space="preserve">9 </w:t>
            </w:r>
            <w:r w:rsidRPr="000A54EA"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1.Внутрипоселковая водопроводная сеть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5100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 из </w:t>
            </w:r>
            <w:r w:rsidRPr="000A54EA">
              <w:lastRenderedPageBreak/>
              <w:t xml:space="preserve">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110- 3600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1500 м, из полиэтиленовых труб. Находится в рабочем состоянии;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proofErr w:type="spellStart"/>
            <w:r w:rsidRPr="000A54EA">
              <w:t>Внутрипоселковая</w:t>
            </w:r>
            <w:proofErr w:type="spellEnd"/>
            <w:r w:rsidRPr="000A54EA">
              <w:t xml:space="preserve"> водопроводная сеть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3700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из 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110- 400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1700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50 мм </w:t>
            </w:r>
            <w:r>
              <w:t>–</w:t>
            </w:r>
            <w:r w:rsidRPr="000A54EA">
              <w:t xml:space="preserve"> 1600 из полиэтиленовых труб.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 xml:space="preserve">Замена водонапорной башни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, </w:t>
            </w:r>
            <w:proofErr w:type="spellStart"/>
            <w:r w:rsidRPr="000A54EA">
              <w:t>заменаглубинных</w:t>
            </w:r>
            <w:proofErr w:type="spellEnd"/>
            <w:r w:rsidRPr="000A54EA">
              <w:t xml:space="preserve"> </w:t>
            </w:r>
            <w:r w:rsidRPr="000A54EA">
              <w:lastRenderedPageBreak/>
              <w:t>насосов, замена провода для глубинных насосов, замена станции управления 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674,54475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D62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</w:t>
            </w:r>
            <w:r w:rsidRPr="007503D9">
              <w:lastRenderedPageBreak/>
              <w:t>холодного водоснабжения, находящи</w:t>
            </w:r>
            <w:r>
              <w:t>е</w:t>
            </w:r>
            <w:r w:rsidRPr="007503D9">
              <w:t xml:space="preserve">ся в собственности муниципального образования - </w:t>
            </w:r>
            <w:proofErr w:type="spellStart"/>
            <w:r>
              <w:t>Устьинский</w:t>
            </w:r>
            <w:proofErr w:type="spellEnd"/>
            <w:r w:rsidRPr="007503D9">
              <w:t xml:space="preserve"> сельсовет Спасского района Пензенской области</w:t>
            </w:r>
          </w:p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lastRenderedPageBreak/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>. Устье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 Протяженность - </w:t>
            </w:r>
            <w:r>
              <w:t>4900</w:t>
            </w:r>
            <w:r w:rsidRPr="00E9630E">
              <w:t xml:space="preserve"> п. м</w:t>
            </w:r>
            <w:r>
              <w:t xml:space="preserve">.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E90635" w:rsidRDefault="00D6216B" w:rsidP="005E7D54">
            <w:pPr>
              <w:contextualSpacing/>
            </w:pPr>
            <w:r w:rsidRPr="00E90635">
              <w:t xml:space="preserve">Замена </w:t>
            </w:r>
            <w:r>
              <w:t>части  полиэтиленовых труб 1300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>869,3</w:t>
            </w:r>
            <w:r w:rsidR="00D70279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 xml:space="preserve">       ---</w:t>
            </w:r>
          </w:p>
        </w:tc>
      </w:tr>
      <w:tr w:rsidR="00D6216B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>Находится в рабочем состоянии</w:t>
            </w:r>
            <w:r>
              <w:t>.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r>
              <w:t xml:space="preserve">Замена запорной задвижки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>Замена водонапорной башни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150</w:t>
            </w:r>
            <w:r w:rsidRPr="00E9630E">
              <w:t xml:space="preserve">м, насос </w:t>
            </w:r>
            <w:r>
              <w:t xml:space="preserve"> </w:t>
            </w:r>
            <w:r w:rsidRPr="00E9630E">
              <w:t>ЭЦВ-10-80 глубинный. Находится в рабочем состоянии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160</w:t>
            </w:r>
            <w:r w:rsidRPr="00E9630E">
              <w:t xml:space="preserve"> 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  <w:r>
              <w:t xml:space="preserve"> </w:t>
            </w:r>
          </w:p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0635">
              <w:t>Замена насоса ЭЦВ 6-10-140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провода для глубинных насосов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</w:pPr>
            <w:r w:rsidRPr="00DB09EE">
              <w:t xml:space="preserve">Концессионное соглашение в отношении системы коммунальной инфраструктуры объектов холодного водоснабжения </w:t>
            </w:r>
            <w:proofErr w:type="spellStart"/>
            <w:r w:rsidRPr="00DB09EE">
              <w:t>Татарско-Шелдаисского</w:t>
            </w:r>
            <w:proofErr w:type="spellEnd"/>
            <w:r w:rsidRPr="00DB09EE">
              <w:t xml:space="preserve"> сельсовета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, с. Русский </w:t>
            </w:r>
            <w:proofErr w:type="spellStart"/>
            <w:r w:rsidRPr="00DB09EE">
              <w:t>Пимбур</w:t>
            </w:r>
            <w:proofErr w:type="gramStart"/>
            <w:r w:rsidRPr="00DB09EE">
              <w:t>;д</w:t>
            </w:r>
            <w:proofErr w:type="spellEnd"/>
            <w:proofErr w:type="gramEnd"/>
            <w:r w:rsidRPr="00DB09EE">
              <w:t xml:space="preserve">. </w:t>
            </w:r>
            <w:proofErr w:type="spellStart"/>
            <w:r w:rsidRPr="00DB09EE">
              <w:t>Белоозерка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6216B" w:rsidRPr="00DB09EE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на  5 лет </w:t>
            </w:r>
            <w:proofErr w:type="gramStart"/>
            <w:r w:rsidRPr="00DB09EE">
              <w:t>с даты заключения</w:t>
            </w:r>
            <w:proofErr w:type="gramEnd"/>
            <w:r w:rsidRPr="00DB09EE">
              <w:t xml:space="preserve">  соглашения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Водопроводные сети 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>—7220км.</w:t>
            </w:r>
            <w:proofErr w:type="gramStart"/>
            <w:r w:rsidRPr="00DB09EE">
              <w:t>:с</w:t>
            </w:r>
            <w:proofErr w:type="gramEnd"/>
            <w:r w:rsidRPr="00DB09EE">
              <w:t xml:space="preserve">. Татарский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 -7500;с. Русский </w:t>
            </w:r>
            <w:proofErr w:type="spellStart"/>
            <w:r w:rsidRPr="00DB09EE">
              <w:t>Пимбуцр</w:t>
            </w:r>
            <w:proofErr w:type="spellEnd"/>
            <w:r w:rsidRPr="00DB09EE">
              <w:t xml:space="preserve"> -1990км;;д. Белоозерка-4880км.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  <w:rPr>
                <w:bCs/>
                <w:spacing w:val="3"/>
              </w:rPr>
            </w:pPr>
            <w:r>
              <w:rPr>
                <w:spacing w:val="3"/>
              </w:rPr>
              <w:t>Р</w:t>
            </w:r>
            <w:r w:rsidRPr="00DB09EE">
              <w:rPr>
                <w:spacing w:val="3"/>
              </w:rPr>
              <w:t>еконструкция объектов входящих в состав объекта соглашения</w:t>
            </w:r>
          </w:p>
          <w:p w:rsidR="00D6216B" w:rsidRPr="00DB09EE" w:rsidRDefault="00D6216B" w:rsidP="005E7D54">
            <w:pPr>
              <w:autoSpaceDE w:val="0"/>
              <w:autoSpaceDN w:val="0"/>
              <w:adjustRightInd w:val="0"/>
              <w:rPr>
                <w:bCs/>
                <w:spacing w:val="3"/>
              </w:rPr>
            </w:pPr>
          </w:p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</w:t>
            </w:r>
            <w:proofErr w:type="spellStart"/>
            <w:r w:rsidRPr="00460EAF">
              <w:rPr>
                <w:bCs/>
              </w:rPr>
              <w:t>Новотолковского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Новая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</w:t>
            </w:r>
            <w:proofErr w:type="gramStart"/>
            <w:r w:rsidRPr="00460EAF">
              <w:rPr>
                <w:bCs/>
              </w:rPr>
              <w:t>с</w:t>
            </w:r>
            <w:proofErr w:type="gramEnd"/>
            <w:r w:rsidRPr="00460EAF">
              <w:rPr>
                <w:bCs/>
              </w:rPr>
              <w:t xml:space="preserve">. Старая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с. Студенка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  <w:t xml:space="preserve">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200 метрах</w:t>
              </w:r>
            </w:smartTag>
            <w:r w:rsidRPr="00460EAF">
              <w:br/>
              <w:t xml:space="preserve">по направлению на север от ориентира - здания, расположенного </w:t>
            </w:r>
            <w:r w:rsidRPr="00460EAF">
              <w:br/>
              <w:t xml:space="preserve">за пределами участка, </w:t>
            </w:r>
            <w:r w:rsidRPr="00460EAF">
              <w:lastRenderedPageBreak/>
              <w:t xml:space="preserve">адрес ориентира: </w:t>
            </w: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  <w:t xml:space="preserve">100  метров,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>ул. Московская, Ленина, Гагарина, Театральная, Победы, Октябрьская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5010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Разборка и прокладка трубопроводов водоснабжения </w:t>
            </w:r>
            <w:r w:rsidRPr="00460EAF">
              <w:br/>
              <w:t xml:space="preserve">из полиэтиленовых труб по  улице  Ленина, село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 района Пензенской области</w:t>
            </w:r>
            <w:r w:rsidRPr="00460EAF">
              <w:br/>
              <w:t>(121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Лесная,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 xml:space="preserve">, </w:t>
            </w:r>
            <w:r w:rsidRPr="00460EAF">
              <w:br/>
              <w:t>ул. Советская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  <w:t xml:space="preserve">100  мм общей протяженностью  5500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1270 метрах  </w:t>
            </w:r>
            <w:r w:rsidRPr="00460EAF">
              <w:br/>
              <w:t xml:space="preserve">по направлению </w:t>
            </w:r>
            <w:r w:rsidRPr="00460EAF">
              <w:br/>
            </w:r>
            <w:r w:rsidRPr="00460EAF">
              <w:lastRenderedPageBreak/>
              <w:t xml:space="preserve">на северо-запад  </w:t>
            </w:r>
            <w:r w:rsidRPr="00460EAF">
              <w:br/>
              <w:t xml:space="preserve">от ориентира - здания, расположенного </w:t>
            </w:r>
            <w:r w:rsidRPr="00460EAF">
              <w:br/>
              <w:t xml:space="preserve">за пределами участка: 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gramStart"/>
            <w:r w:rsidRPr="00460EAF">
              <w:t>,с</w:t>
            </w:r>
            <w:proofErr w:type="spellEnd"/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lastRenderedPageBreak/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Октябрьская, д. 25А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Советская, Школьная, Садовая, Октябрьская, Выглядовка, 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6700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в 780 м  по направлению на юго-восток от ориентира - здания, расположенного </w:t>
            </w:r>
            <w:r w:rsidRPr="00460EAF">
              <w:br/>
              <w:t xml:space="preserve">за пределами участка, адрес ориентира: </w:t>
            </w:r>
            <w:r w:rsidRPr="00460EAF">
              <w:br/>
              <w:t xml:space="preserve">обл. Пензенская, р-н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, с/с </w:t>
            </w:r>
            <w:proofErr w:type="spellStart"/>
            <w:r w:rsidRPr="00460EAF">
              <w:lastRenderedPageBreak/>
              <w:t>Новотолковский</w:t>
            </w:r>
            <w:proofErr w:type="spellEnd"/>
            <w:r w:rsidRPr="00460EAF">
              <w:t xml:space="preserve">, с. Студенка, </w:t>
            </w:r>
            <w:r w:rsidRPr="00460EAF">
              <w:br/>
              <w:t>ул. Октябрьская, д. 25</w:t>
            </w:r>
            <w:proofErr w:type="gramStart"/>
            <w:r w:rsidRPr="00460EAF">
              <w:t xml:space="preserve"> 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 </w:t>
            </w:r>
            <w:proofErr w:type="spellStart"/>
            <w:r w:rsidRPr="00460EAF">
              <w:rPr>
                <w:bCs/>
              </w:rPr>
              <w:t>Решетинского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Решетино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р-н, с. </w:t>
            </w:r>
            <w:proofErr w:type="spellStart"/>
            <w:r w:rsidRPr="00460EAF">
              <w:t>Решетино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ул</w:t>
            </w:r>
            <w:proofErr w:type="spellEnd"/>
            <w:r w:rsidRPr="00460EAF">
              <w:t xml:space="preserve"> ул</w:t>
            </w:r>
            <w:proofErr w:type="gramStart"/>
            <w:r w:rsidRPr="00460EAF">
              <w:t>.Н</w:t>
            </w:r>
            <w:proofErr w:type="gramEnd"/>
            <w:r w:rsidRPr="00460EAF">
              <w:t>овая, Школьная, Добрая, Нагорная, Южная, Молодежная, Зеленая, пер. Воробьевка.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Южная часть,  протяженностью 7000,0 м.,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100п.м.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460EAF">
            <w:pPr>
              <w:autoSpaceDE w:val="0"/>
              <w:autoSpaceDN w:val="0"/>
              <w:adjustRightInd w:val="0"/>
            </w:pPr>
            <w:r>
              <w:t>80,0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 xml:space="preserve">, ул. Заречная, Трудовая, </w:t>
            </w:r>
            <w:r w:rsidRPr="00460EAF">
              <w:lastRenderedPageBreak/>
              <w:t>Юбилейная, Советская, Центральная, пер. Школьный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 Северная часть, протяженностью 7900,0 м.,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130п.м.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100,0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скважина, глубина 250 м., глубина установки насоса 120,0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глубина 250 м., глубина установки насоса 140,0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200,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150,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примерно на 700м севернее от д.55 по ул. 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220,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ул.Центральная,д.45А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15,0 м, год ввода в эксплуатацию 1990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1140,0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</w:t>
            </w:r>
            <w:r w:rsidRPr="00460EAF">
              <w:rPr>
                <w:bCs/>
              </w:rPr>
              <w:lastRenderedPageBreak/>
              <w:t xml:space="preserve">соглашение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Белынского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Белынь</w:t>
            </w:r>
            <w:proofErr w:type="spellEnd"/>
            <w:r w:rsidRPr="00460EAF">
              <w:rPr>
                <w:bCs/>
              </w:rPr>
              <w:t>, с</w:t>
            </w:r>
            <w:proofErr w:type="gramStart"/>
            <w:r w:rsidRPr="00460EAF">
              <w:rPr>
                <w:bCs/>
              </w:rPr>
              <w:t>.В</w:t>
            </w:r>
            <w:proofErr w:type="gramEnd"/>
            <w:r w:rsidRPr="00460EAF">
              <w:rPr>
                <w:bCs/>
              </w:rPr>
              <w:t xml:space="preserve">орона, с.Веденяпино, с.Пустынь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>, ул. 1 мая,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Холодное </w:t>
            </w:r>
            <w:r w:rsidRPr="00460EAF"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</w:t>
            </w:r>
            <w:r>
              <w:lastRenderedPageBreak/>
              <w:t>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lastRenderedPageBreak/>
              <w:t>Рожновского</w:t>
            </w:r>
            <w:proofErr w:type="spellEnd"/>
            <w:proofErr w:type="gramStart"/>
            <w:r w:rsidRPr="00460EAF">
              <w:t xml:space="preserve"> ,</w:t>
            </w:r>
            <w:proofErr w:type="gramEnd"/>
            <w:r w:rsidRPr="00460EAF">
              <w:t>высота - 25 м, объем – 25 куб.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</w:t>
            </w:r>
            <w:r w:rsidRPr="00460EAF">
              <w:lastRenderedPageBreak/>
              <w:t>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 xml:space="preserve">, ул. Садовая, Утина, 1 Мая, Студенческая, Запрудная, Московская, Советская, Леонова, Новая, Совхозная, </w:t>
            </w:r>
            <w:r w:rsidRPr="00460EAF">
              <w:lastRenderedPageBreak/>
              <w:t>Крымская, Октябрьская, Лесная, Нагорная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сеть, протяженность - 8000 м, дата ввода в эксплуатацию 1967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>, ул. Лесная,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Каптаж, общая площадь - 12,3 кв.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Лесная, 50 лет ВЛКСМ, Титова, 1 Мая, Октябрьская, Московская, Гагарина, Новая, Запрудная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- 5100 м, дата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gramStart"/>
            <w:r w:rsidRPr="00460EAF">
              <w:t>,в</w:t>
            </w:r>
            <w:proofErr w:type="gramEnd"/>
            <w:r w:rsidRPr="00460EAF">
              <w:t>ысота</w:t>
            </w:r>
            <w:proofErr w:type="spellEnd"/>
            <w:r w:rsidRPr="00460EAF">
              <w:t xml:space="preserve"> - 12 м, емкость – 15 куб м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 - 160 м,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,п</w:t>
            </w:r>
            <w:proofErr w:type="gramEnd"/>
            <w:r w:rsidRPr="00460EAF">
              <w:t>ротяженность</w:t>
            </w:r>
            <w:proofErr w:type="spellEnd"/>
            <w:r w:rsidRPr="00460EAF">
              <w:t xml:space="preserve"> - 7460 м,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Белынский</w:t>
            </w:r>
            <w:proofErr w:type="spellEnd"/>
            <w:r w:rsidRPr="00460EAF">
              <w:t xml:space="preserve">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башня, объем - 50 куб. </w:t>
            </w:r>
            <w:proofErr w:type="gramStart"/>
            <w:r w:rsidRPr="00460EAF">
              <w:t>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Разведочно-эксплуатационная скважина, глубина - 258 м, площадь – 9,2 кв</w:t>
            </w:r>
            <w:proofErr w:type="gramStart"/>
            <w:r w:rsidRPr="00460EAF">
              <w:t>.м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6-4-190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Черкасского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Черкасское,с.Р.Никольское</w:t>
            </w:r>
            <w:proofErr w:type="spellEnd"/>
            <w:r w:rsidRPr="00460EAF">
              <w:rPr>
                <w:bCs/>
              </w:rPr>
              <w:t>, с.Т.Никольское, с</w:t>
            </w:r>
            <w:proofErr w:type="gramStart"/>
            <w:r w:rsidRPr="00460EAF">
              <w:rPr>
                <w:bCs/>
              </w:rPr>
              <w:t>.А</w:t>
            </w:r>
            <w:proofErr w:type="gramEnd"/>
            <w:r w:rsidRPr="00460EAF">
              <w:rPr>
                <w:bCs/>
              </w:rPr>
              <w:t xml:space="preserve">рхангельск, </w:t>
            </w:r>
            <w:proofErr w:type="spellStart"/>
            <w:r w:rsidRPr="00460EAF">
              <w:rPr>
                <w:bCs/>
              </w:rPr>
              <w:t>с.Кашаевка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Черкасское, ул. Горка, ул. Новая,  ул. Молодежная,  ул. Юбилейная,  ул. Октябрьская, ул. 1-я Садовая,  ул. 2-я Садовая, 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9100,0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п.м., материал труб </w:t>
            </w:r>
            <w:proofErr w:type="gramStart"/>
            <w:r w:rsidRPr="00460EAF">
              <w:t>металлические</w:t>
            </w:r>
            <w:proofErr w:type="gramEnd"/>
            <w:r w:rsidRPr="00460EAF">
              <w:t>, Год ввода в эксплуатацию 2005,  Техническое состояние удовлетворительное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97032C" w:rsidRPr="00460EAF" w:rsidRDefault="0097032C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D70279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Сооружение артезианской скважины, </w:t>
            </w:r>
            <w:proofErr w:type="gramStart"/>
            <w:r w:rsidRPr="00460EAF">
              <w:t>материал ж</w:t>
            </w:r>
            <w:proofErr w:type="gramEnd"/>
            <w:r w:rsidRPr="00460EAF">
              <w:t xml:space="preserve">/бетонные кольца, глубина 300 м, Год ввода в эксплуатацию 1990, Техническое </w:t>
            </w:r>
            <w:r w:rsidRPr="00460EAF">
              <w:lastRenderedPageBreak/>
              <w:t>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lastRenderedPageBreak/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материал Металл, высота 13 м., емкость 10 м3, Год ввода в эксплуатацию 2005,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>, ул. Молодежная, д. 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Гидротехническое сооружение </w:t>
            </w:r>
            <w:proofErr w:type="spellStart"/>
            <w:r w:rsidRPr="00460EAF">
              <w:t>коптаж</w:t>
            </w:r>
            <w:proofErr w:type="spellEnd"/>
            <w:r w:rsidRPr="00460EAF">
              <w:t xml:space="preserve">, материал Металл, глубина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2,8 м, Год ввода в эксплуатацию 1982,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Русско-Никольское ул. </w:t>
            </w:r>
            <w:proofErr w:type="spellStart"/>
            <w:r w:rsidRPr="00460EAF">
              <w:t>Кадыковка</w:t>
            </w:r>
            <w:proofErr w:type="spellEnd"/>
            <w:r w:rsidRPr="00460EAF">
              <w:t xml:space="preserve">, ул. </w:t>
            </w:r>
            <w:proofErr w:type="spellStart"/>
            <w:r w:rsidRPr="00460EAF">
              <w:t>Бурино</w:t>
            </w:r>
            <w:proofErr w:type="spellEnd"/>
            <w:r w:rsidRPr="00460EAF">
              <w:t>, ул. Новая,  ул. Пеньковка, ул. Центральная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4600 п.м. материал труб Металл, Год ввода в эксплуатацию1986,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1000 п</w:t>
            </w:r>
            <w:proofErr w:type="gramStart"/>
            <w:r w:rsidRPr="00460EAF"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дом 39А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Металл, высота 13 м., емкость 10 м3, год ввода в эксплуатацию 1988,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Капитальный Ремонт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39-А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артезианской скважины, Глубина 80 м., год ввода в эксплуатацию 1977,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Татаро-Никольское ул. Школьная, ул. Совхозная, ул. Шоссейная,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3600 п.м., материал труб Полиэтилен, год ввода в эксплуатацию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600 м по направлению на северо-запад от ориентира здания, с. Т-Никольское, 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материал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60EAF">
                <w:t>600 м</w:t>
              </w:r>
            </w:smartTag>
            <w:r w:rsidRPr="00460EAF">
              <w:t xml:space="preserve"> по направлению на северо-запад от ориентира здания,  с. Т-Никольское,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глубина – 120 метров,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 xml:space="preserve"> ул. Кузнецова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5200 п.м.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Артскважина</w:t>
            </w:r>
            <w:proofErr w:type="spellEnd"/>
            <w:r w:rsidRPr="00460EAF">
              <w:t xml:space="preserve"> глубина – 120 метров, год ввода в эксплуатацию 1990, 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</w:t>
            </w:r>
            <w:r w:rsidRPr="00460EAF">
              <w:lastRenderedPageBreak/>
              <w:t xml:space="preserve">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Архангельское ул. Вишневая, ул. Гагарина,  ул. Садовая, ул. 50 лет Октября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3400 п.м.,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Архангельское, ул. Гагарина, 23 «А»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Каптаж, площадь застройки 4 кв.м., год ввода в эксплуатацию1995,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Чкаловского  сельсовета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Пачелма,с</w:t>
            </w:r>
            <w:proofErr w:type="gramStart"/>
            <w:r w:rsidRPr="00460EAF">
              <w:rPr>
                <w:bCs/>
              </w:rPr>
              <w:t>.Н</w:t>
            </w:r>
            <w:proofErr w:type="gramEnd"/>
            <w:r w:rsidRPr="00460EAF">
              <w:rPr>
                <w:bCs/>
              </w:rPr>
              <w:t>овый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Валовай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, высота – 12 м, емкость бака – 15 м3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Каптаж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2м, диаметр трубы – 63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Гагарина,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– 250 м, диаметр обсадной трубы – 240мм, диаметр водозаборной трубы – 168 мм, глубина установки насоса – 120м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  ЭВЦ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Степновка,2а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180 м, диаметр обсадной трубы – 240мм, диаметр водозаборной трубы – 168 мм, глубина установки насоса – 91м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высота -15 м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емкость бака – 25м3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lastRenderedPageBreak/>
              <w:t>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250 м, диаметр обсадной трубы – </w:t>
            </w:r>
            <w:r w:rsidRPr="00460EAF">
              <w:lastRenderedPageBreak/>
              <w:t>220мм, диаметр водозаборной трубы – 75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-8800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полиэтиленовые трубы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протяженность- 4000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200 п.м. – асбоцементные трубы, 200 п.м. – полиэтиленовые трубы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180,0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Шейнского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с</w:t>
            </w:r>
            <w:proofErr w:type="gramStart"/>
            <w:r w:rsidRPr="00460EAF">
              <w:rPr>
                <w:bCs/>
              </w:rPr>
              <w:t>.Ш</w:t>
            </w:r>
            <w:proofErr w:type="gramEnd"/>
            <w:r w:rsidRPr="00460EAF">
              <w:rPr>
                <w:bCs/>
              </w:rPr>
              <w:t>ейно,с.Алексеевка</w:t>
            </w:r>
            <w:proofErr w:type="spellEnd"/>
            <w:r w:rsidRPr="00460EAF">
              <w:rPr>
                <w:bCs/>
              </w:rPr>
              <w:t xml:space="preserve">, с.Троицкое, с. </w:t>
            </w:r>
            <w:proofErr w:type="spellStart"/>
            <w:r w:rsidRPr="00460EAF">
              <w:rPr>
                <w:bCs/>
              </w:rPr>
              <w:t>М.Буртасс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год постройки–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- 13 м ; износ – 100 % 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башня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высота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60EAF">
                <w:t>13 м</w:t>
              </w:r>
            </w:smartTag>
            <w:r w:rsidRPr="00460EAF">
              <w:t xml:space="preserve"> ; износ – 100 % 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  год постройки – 1969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60EAF">
                <w:t>14 м</w:t>
              </w:r>
            </w:smartTag>
            <w:r w:rsidRPr="00460EAF">
              <w:t xml:space="preserve"> ; процент износа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здания,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;глубина -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60EAF">
                <w:t>60 м</w:t>
              </w:r>
            </w:smartTag>
            <w:r w:rsidRPr="00460EAF">
              <w:t xml:space="preserve"> 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</w:t>
            </w:r>
            <w:proofErr w:type="spellStart"/>
            <w:r w:rsidRPr="00460EAF">
              <w:t>юго</w:t>
            </w:r>
            <w:proofErr w:type="spellEnd"/>
            <w:r w:rsidRPr="00460EAF">
              <w:t>-  восток от ориентира здания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</w:t>
            </w:r>
            <w:proofErr w:type="spellStart"/>
            <w:r w:rsidRPr="00460EAF">
              <w:t>ул.В-Садовая</w:t>
            </w:r>
            <w:proofErr w:type="spellEnd"/>
            <w:r w:rsidRPr="00460EAF">
              <w:t xml:space="preserve">, д.96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</w:t>
            </w:r>
            <w:r w:rsidRPr="00460EAF">
              <w:lastRenderedPageBreak/>
              <w:t xml:space="preserve">Пензенской области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год постройки 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глубина –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60EAF">
                <w:t>110 м</w:t>
              </w:r>
            </w:smartTag>
            <w:r w:rsidRPr="00460EAF">
              <w:t xml:space="preserve"> ; износ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; год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>; износ – 100 % ; кадастровый номер земельного участка 58:23:270201:17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 xml:space="preserve">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 Молодежная, Гагарина, Октябрьская, Шоссейная, </w:t>
            </w:r>
            <w:proofErr w:type="spellStart"/>
            <w:r w:rsidRPr="00460EAF">
              <w:t>В-Садовая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Н-Садовая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протяженность – 10200 п.м. ; процент износа – 100 % 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>, ул.Центральная, ул.Нагорная;.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1986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протяженность - 1500 п.м. ; 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ул.Школьная;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1990</w:t>
            </w:r>
            <w:proofErr w:type="gramStart"/>
            <w:r w:rsidRPr="00460EAF">
              <w:t xml:space="preserve"> ;</w:t>
            </w:r>
            <w:proofErr w:type="gram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протяженность – 3000 п.</w:t>
            </w:r>
            <w:proofErr w:type="gramStart"/>
            <w:r w:rsidRPr="00460EAF">
              <w:t>м</w:t>
            </w:r>
            <w:proofErr w:type="gramEnd"/>
            <w:r w:rsidRPr="00460EAF">
              <w:t>.;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 xml:space="preserve">роицкое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юго-запад от ориентира здание , с.Троицкое, ул.Садовая, д.56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постройки – 1985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процент износа 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60EAF">
                <w:t>300 м</w:t>
              </w:r>
            </w:smartTag>
            <w:r w:rsidRPr="00460EAF">
              <w:t xml:space="preserve"> по направлению на восток от ориентира жилого дома, расположенного за пределами участка , адрес ориентира :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д.1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Каптаж, год постройки – 1990; площадь – 1,00 кв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; глубина – </w:t>
            </w:r>
            <w:smartTag w:uri="urn:schemas-microsoft-com:office:smarttags" w:element="metricconverter">
              <w:smartTagPr>
                <w:attr w:name="ProductID" w:val="1,00 м"/>
              </w:smartTagPr>
              <w:r w:rsidRPr="00460EAF">
                <w:t>1,00 м</w:t>
              </w:r>
            </w:smartTag>
            <w:r w:rsidRPr="00460EAF">
              <w:t>; процент износа 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r w:rsidRPr="00460EAF">
              <w:t xml:space="preserve">  объем 50 куб.м.;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 ; высота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0EAF">
                <w:t>15 м</w:t>
              </w:r>
            </w:smartTag>
            <w:r w:rsidRPr="00460EAF">
              <w:t xml:space="preserve"> объем 50 куб</w:t>
            </w:r>
            <w:proofErr w:type="gramStart"/>
            <w:r w:rsidRPr="00460EAF">
              <w:t>.м</w:t>
            </w:r>
            <w:proofErr w:type="gramEnd"/>
            <w:r w:rsidRPr="00460EAF">
              <w:t>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Пожарный резервуар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постройки – 2015 ; площадь – 20 кв.м объем – 50 куб.м;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Хозяйственно-питьевой противопожарный водопровод,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протяженность - </w:t>
            </w:r>
            <w:smartTag w:uri="urn:schemas-microsoft-com:office:smarttags" w:element="metricconverter">
              <w:smartTagPr>
                <w:attr w:name="ProductID" w:val="5462 м"/>
              </w:smartTagPr>
              <w:r w:rsidRPr="00460EAF">
                <w:t>5462 м</w:t>
              </w:r>
            </w:smartTag>
            <w:r w:rsidRPr="00460EAF">
              <w:t xml:space="preserve">; кадастровый номер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58:23:0000000:384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; год постройки –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воды </w:t>
            </w:r>
            <w:r w:rsidRPr="00460EAF">
              <w:lastRenderedPageBreak/>
              <w:t>(Гремучий родник)</w:t>
            </w:r>
            <w:proofErr w:type="gramStart"/>
            <w:r w:rsidRPr="00460EAF">
              <w:t>,г</w:t>
            </w:r>
            <w:proofErr w:type="gramEnd"/>
            <w:r w:rsidRPr="00460EAF">
              <w:t>од постройки – 2015;  объем 50 куб.м площадь 20 кв.м;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кадастровый номер 58:23:0021301:38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</w:t>
            </w:r>
            <w:proofErr w:type="gramStart"/>
            <w:r w:rsidRPr="00460EAF">
              <w:t>ы(</w:t>
            </w:r>
            <w:proofErr w:type="gramEnd"/>
            <w:r w:rsidRPr="00460EAF">
              <w:t xml:space="preserve"> Славин родник), год постройки – 2015 ; объем 50 куб.м площадь 20 кв.м; кадастровый номер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58:23:0021301:37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750,0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Титовского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пос</w:t>
            </w:r>
            <w:proofErr w:type="gramStart"/>
            <w:r w:rsidRPr="00460EAF">
              <w:rPr>
                <w:bCs/>
              </w:rPr>
              <w:t>.Т</w:t>
            </w:r>
            <w:proofErr w:type="gramEnd"/>
            <w:r w:rsidRPr="00460EAF">
              <w:rPr>
                <w:bCs/>
              </w:rPr>
              <w:t>итово,с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М.Мичкасс</w:t>
            </w:r>
            <w:proofErr w:type="spellEnd"/>
            <w:r w:rsidRPr="00460EAF">
              <w:rPr>
                <w:bCs/>
              </w:rPr>
              <w:t xml:space="preserve">, д.Первомайская, с. </w:t>
            </w:r>
            <w:proofErr w:type="spellStart"/>
            <w:r w:rsidRPr="00460EAF">
              <w:rPr>
                <w:bCs/>
              </w:rPr>
              <w:t>Титово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lastRenderedPageBreak/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ст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комплекс: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1.Насосная станция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2.Водонапорная башня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3.Артскважина №1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4.Артскважина №2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5.Трубопровод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год ввода в эксплуатацию 1910, 1947, 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пос</w:t>
            </w:r>
            <w:proofErr w:type="spellEnd"/>
            <w:proofErr w:type="gramEnd"/>
            <w:r w:rsidRPr="00460EAF">
              <w:t xml:space="preserve"> </w:t>
            </w:r>
            <w:proofErr w:type="spellStart"/>
            <w:r w:rsidRPr="00460EAF">
              <w:t>Титово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Улицы: </w:t>
            </w:r>
            <w:proofErr w:type="gramStart"/>
            <w:r w:rsidRPr="00460EAF">
              <w:t>Степная, Первомайская, Октябрьская,  Советская, Урицкого, Почтовая, Совхозная, Молодежная,  Калинина, Свердлова, 40 лет Победы, Ленина, Майская, Школьная, Красный Октябрь, Ж/Дорожные дома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1977-1982, протяженность 14800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-1980,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1980, глубина 70м.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Мокрый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улицы:</w:t>
            </w:r>
            <w:proofErr w:type="gram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Б-Полевого</w:t>
            </w:r>
            <w:proofErr w:type="spellEnd"/>
            <w:r w:rsidRPr="00460EAF">
              <w:t xml:space="preserve">, </w:t>
            </w:r>
            <w:r w:rsidRPr="00460EAF">
              <w:lastRenderedPageBreak/>
              <w:t>Октябрьская, Юбилейная, Школьная Новая, Ленина, Комсомольская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2008, протяженность-11262,8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>ролова, д.16Б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 xml:space="preserve">ролова, </w:t>
            </w:r>
            <w:proofErr w:type="spellStart"/>
            <w:r w:rsidRPr="00460EAF">
              <w:t>Холстовка</w:t>
            </w:r>
            <w:proofErr w:type="spellEnd"/>
            <w:r w:rsidRPr="00460EAF">
              <w:t>, Порядочек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1982, протяженность 2978,9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  <w:r w:rsidRPr="00460EAF">
              <w:t>, ул.Фролова, д.16Б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1982, глубина 70м.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1981,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Новая, ул. Садовая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сеть, </w:t>
            </w:r>
            <w:proofErr w:type="spellStart"/>
            <w:r w:rsidRPr="00460EAF">
              <w:t>годв</w:t>
            </w:r>
            <w:proofErr w:type="spellEnd"/>
            <w:r w:rsidRPr="00460EAF">
              <w:t xml:space="preserve"> ввода 1989, протяженность 2645,7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1981, глубина 70,0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32553F" w:rsidP="005E7D54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lastRenderedPageBreak/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рабочего поселка Пачелма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 р.п</w:t>
            </w:r>
            <w:proofErr w:type="gramStart"/>
            <w:r w:rsidRPr="00460EAF">
              <w:rPr>
                <w:bCs/>
              </w:rPr>
              <w:t>.П</w:t>
            </w:r>
            <w:proofErr w:type="gramEnd"/>
            <w:r w:rsidRPr="00460EAF">
              <w:rPr>
                <w:bCs/>
              </w:rPr>
              <w:t xml:space="preserve">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 с</w:t>
            </w:r>
            <w:proofErr w:type="gramStart"/>
            <w:r w:rsidRPr="00460EAF">
              <w:t>.К</w:t>
            </w:r>
            <w:proofErr w:type="gramEnd"/>
            <w:r w:rsidRPr="00460EAF">
              <w:t>алиновка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 1- го подъема-1 шт., год ввода в эксплуатацию </w:t>
            </w:r>
            <w:r w:rsidRPr="00460EAF">
              <w:lastRenderedPageBreak/>
              <w:t>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получения </w:t>
            </w:r>
            <w:r w:rsidRPr="00460EAF">
              <w:lastRenderedPageBreak/>
              <w:t>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.Б</w:t>
            </w:r>
            <w:proofErr w:type="gramEnd"/>
            <w:r w:rsidRPr="00460EAF">
              <w:t>урденко, 38 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Насосная станция 2- го подъема-1 шт., год ввода в эксплуатацию 1992г.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</w:t>
            </w:r>
            <w:proofErr w:type="spellStart"/>
            <w:r w:rsidRPr="00460EAF">
              <w:t>Пачелма</w:t>
            </w:r>
            <w:proofErr w:type="gramStart"/>
            <w:r w:rsidRPr="00460EAF">
              <w:t>,К</w:t>
            </w:r>
            <w:proofErr w:type="gramEnd"/>
            <w:r w:rsidRPr="00460EAF">
              <w:t>алиновка-Пачелма</w:t>
            </w:r>
            <w:proofErr w:type="spell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-4,530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Южная сторона поселка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-22,000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1968г.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Северная сторона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– 20,000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1973, 1979, 1993, 1994, 1996, 1997, 1998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 198 м южнее общежития р.п. Пачелма ул. Юбилейная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Сооружение-внутренней</w:t>
            </w:r>
            <w:proofErr w:type="spellEnd"/>
            <w:proofErr w:type="gramEnd"/>
            <w:r w:rsidRPr="00460EAF">
              <w:t xml:space="preserve"> водопровод -2089,52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Докучаева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Башня Рожновского-1 шт., год ввода в эксплуатацию 2001г.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 водоснабжения на ст. Пачелма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р.п.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станция-Площадь застройки 226,2м2; одноэтажное; </w:t>
            </w:r>
            <w:proofErr w:type="spellStart"/>
            <w:r w:rsidRPr="00460EAF">
              <w:t>фундамент-бутовый</w:t>
            </w:r>
            <w:proofErr w:type="spellEnd"/>
            <w:r w:rsidRPr="00460EAF">
              <w:t>,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кирпичные, </w:t>
            </w:r>
            <w:proofErr w:type="spellStart"/>
            <w:r w:rsidRPr="00460EAF">
              <w:t>перекрытие-железобетонное</w:t>
            </w:r>
            <w:proofErr w:type="spellEnd"/>
            <w:r w:rsidRPr="00460EAF">
              <w:t>, кровля железная год ввода в эксплуатацию 1895г.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.С</w:t>
            </w:r>
            <w:proofErr w:type="gramEnd"/>
            <w:r w:rsidRPr="00460EAF">
              <w:t>тахановская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Водонапорная башня- Площадь застройки 40 м</w:t>
            </w:r>
            <w:proofErr w:type="gramStart"/>
            <w:r w:rsidRPr="00460EAF">
              <w:t>2</w:t>
            </w:r>
            <w:proofErr w:type="gramEnd"/>
            <w:r w:rsidRPr="00460EAF">
              <w:t>; высота 30м; объем бака1200 м3;стены железобетонные, перекрытие железобетонное, год ввода в эксплуатацию 1912г.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бассейн 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Глубина 4,6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</w:t>
            </w:r>
            <w:r w:rsidRPr="00460EAF">
              <w:lastRenderedPageBreak/>
              <w:t>железобетонные,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6,75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бутовые,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1,8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железобетонное,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3-Глубина 1,62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железобетонные, перекрытие железобетонные,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Плотина-Перекрытие-земляное</w:t>
            </w:r>
            <w:proofErr w:type="spell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Водосборный Колодец - </w:t>
            </w:r>
            <w:proofErr w:type="spellStart"/>
            <w:r w:rsidRPr="00460EAF">
              <w:t>стены-железобетонные</w:t>
            </w:r>
            <w:proofErr w:type="spellEnd"/>
            <w:r w:rsidRPr="00460EAF">
              <w:t xml:space="preserve">, перекрытие </w:t>
            </w:r>
            <w:proofErr w:type="gramStart"/>
            <w:r w:rsidRPr="00460EAF">
              <w:t>деревянные</w:t>
            </w:r>
            <w:proofErr w:type="gram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Трубопровод-Протяженностью</w:t>
            </w:r>
            <w:proofErr w:type="spellEnd"/>
            <w:proofErr w:type="gramEnd"/>
            <w:r w:rsidRPr="00460EAF">
              <w:t xml:space="preserve"> 395м.; диаметр 150; чугун, год ввода в эксплуатацию 1896г.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Водопроводная</w:t>
            </w:r>
            <w:proofErr w:type="gramEnd"/>
            <w:r w:rsidRPr="00460EAF">
              <w:t xml:space="preserve"> </w:t>
            </w:r>
            <w:proofErr w:type="spellStart"/>
            <w:r w:rsidRPr="00460EAF">
              <w:t>сеть-Протяженностью</w:t>
            </w:r>
            <w:proofErr w:type="spellEnd"/>
            <w:r w:rsidRPr="00460EAF">
              <w:t xml:space="preserve"> 2032м.; диаметр 150; чугун,39 кирпичный колодец,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Водовод-Протяженностью</w:t>
            </w:r>
            <w:proofErr w:type="spellEnd"/>
            <w:proofErr w:type="gramEnd"/>
            <w:r w:rsidRPr="00460EAF">
              <w:t xml:space="preserve"> 13284м.; </w:t>
            </w:r>
            <w:r w:rsidRPr="00460EAF">
              <w:lastRenderedPageBreak/>
              <w:t>диаметр 150; чугун,38 кирпичный колодец,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Протяженностью 180м.; диаметр 150; чугун,1 кирпичный колодец, год ввода в эксплуатацию 1989г.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Матросова.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ул. Курчатова.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микрорайон Бурденко.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Кутузова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Бурденко, дом 9А.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 16.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rPr>
                <w:bCs/>
              </w:rPr>
              <w:t xml:space="preserve">Реконструкция </w:t>
            </w:r>
            <w:proofErr w:type="gramStart"/>
            <w:r w:rsidRPr="002E72B5">
              <w:rPr>
                <w:bCs/>
              </w:rPr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rPr>
                <w:bCs/>
              </w:rPr>
              <w:t xml:space="preserve"> </w:t>
            </w:r>
            <w:proofErr w:type="spellStart"/>
            <w:r w:rsidRPr="002E72B5">
              <w:rPr>
                <w:bCs/>
              </w:rPr>
              <w:t>Лунинский</w:t>
            </w:r>
            <w:proofErr w:type="spellEnd"/>
            <w:r w:rsidRPr="002E72B5">
              <w:rPr>
                <w:bCs/>
              </w:rPr>
              <w:t xml:space="preserve"> район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Лунинский</w:t>
            </w:r>
            <w:proofErr w:type="spellEnd"/>
            <w:r w:rsidRPr="002E72B5">
              <w:t xml:space="preserve"> район</w:t>
            </w:r>
          </w:p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ул.Ломоносова,35</w:t>
            </w:r>
          </w:p>
          <w:p w:rsidR="002E72B5" w:rsidRPr="002E72B5" w:rsidRDefault="002E72B5" w:rsidP="00C30A4D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ул.Ломоносова,56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 xml:space="preserve">ольшой </w:t>
            </w:r>
            <w:proofErr w:type="spellStart"/>
            <w:r w:rsidRPr="002E72B5">
              <w:t>Вьясс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с.Ст</w:t>
            </w:r>
            <w:proofErr w:type="gramStart"/>
            <w:r w:rsidRPr="002E72B5">
              <w:t>.С</w:t>
            </w:r>
            <w:proofErr w:type="gramEnd"/>
            <w:r w:rsidRPr="002E72B5">
              <w:t>тепановка,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.Л</w:t>
            </w:r>
            <w:proofErr w:type="gramEnd"/>
            <w:r w:rsidRPr="002E72B5">
              <w:t>омовка</w:t>
            </w:r>
            <w:proofErr w:type="spellEnd"/>
            <w:r w:rsidRPr="002E72B5">
              <w:t>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>олотниково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.И</w:t>
            </w:r>
            <w:proofErr w:type="gramEnd"/>
            <w:r w:rsidRPr="002E72B5">
              <w:t>ванырс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.З</w:t>
            </w:r>
            <w:proofErr w:type="gramEnd"/>
            <w:r w:rsidRPr="002E72B5">
              <w:t>асурское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.Р</w:t>
            </w:r>
            <w:proofErr w:type="gramEnd"/>
            <w:r w:rsidRPr="002E72B5">
              <w:t>одники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.К</w:t>
            </w:r>
            <w:proofErr w:type="gramEnd"/>
            <w:r w:rsidRPr="002E72B5">
              <w:t xml:space="preserve">азачья </w:t>
            </w:r>
            <w:proofErr w:type="spellStart"/>
            <w:r w:rsidRPr="002E72B5">
              <w:t>Пелетьма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t xml:space="preserve">Реконструкция </w:t>
            </w:r>
            <w:proofErr w:type="gramStart"/>
            <w:r w:rsidRPr="002E72B5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t xml:space="preserve"> рабочий поселок </w:t>
            </w:r>
            <w:proofErr w:type="spellStart"/>
            <w:r w:rsidRPr="002E72B5">
              <w:t>Лунино</w:t>
            </w:r>
            <w:proofErr w:type="spellEnd"/>
            <w:r w:rsidRPr="002E72B5">
              <w:t xml:space="preserve"> </w:t>
            </w:r>
            <w:proofErr w:type="spellStart"/>
            <w:r w:rsidRPr="002E72B5">
              <w:t>Лунинского</w:t>
            </w:r>
            <w:proofErr w:type="spellEnd"/>
            <w:r w:rsidRPr="002E72B5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ул.Юбилейная,41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ул.Парковая,1А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ул.Мичурина,43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ул.Производственная, 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C30A4D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460EAF" w:rsidRDefault="00C30A4D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 xml:space="preserve">Реконструкция </w:t>
            </w:r>
            <w:proofErr w:type="gramStart"/>
            <w:r w:rsidRPr="00C30A4D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C30A4D">
              <w:t xml:space="preserve"> </w:t>
            </w:r>
            <w:proofErr w:type="spellStart"/>
            <w:r w:rsidRPr="00C30A4D">
              <w:t>Большевьясский</w:t>
            </w:r>
            <w:proofErr w:type="spellEnd"/>
            <w:r w:rsidRPr="00C30A4D">
              <w:t xml:space="preserve"> сельсовет </w:t>
            </w:r>
            <w:proofErr w:type="spellStart"/>
            <w:r w:rsidRPr="00C30A4D">
              <w:t>Лунинского</w:t>
            </w:r>
            <w:proofErr w:type="spellEnd"/>
            <w:r w:rsidRPr="00C30A4D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С.Лесной Вьяс, ул</w:t>
            </w:r>
            <w:proofErr w:type="gramStart"/>
            <w:r w:rsidRPr="00C30A4D">
              <w:t>.Н</w:t>
            </w:r>
            <w:proofErr w:type="gramEnd"/>
            <w:r w:rsidRPr="00C30A4D">
              <w:t>абережная,64А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30A4D" w:rsidRPr="00C30A4D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Здания и оборудование находятся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Реконструкция и замена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Частные инвестиции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6944A7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Концессионное соглашение в отношении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Р.п. Земетчино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центра-лизованных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-0,77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</w:t>
            </w:r>
            <w:r w:rsidRPr="006944A7">
              <w:br/>
            </w:r>
            <w:r w:rsidRPr="006944A7">
              <w:rPr>
                <w:spacing w:val="-6"/>
              </w:rPr>
              <w:t xml:space="preserve">в подаче воды, </w:t>
            </w:r>
            <w:r w:rsidRPr="006944A7">
              <w:t xml:space="preserve">возникших </w:t>
            </w:r>
            <w:r w:rsidRPr="006944A7">
              <w:br/>
              <w:t xml:space="preserve">в результате аварий, повреждений и иных </w:t>
            </w:r>
            <w:proofErr w:type="spellStart"/>
            <w:proofErr w:type="gramStart"/>
            <w:r w:rsidRPr="006944A7">
              <w:t>техно-логических</w:t>
            </w:r>
            <w:proofErr w:type="spellEnd"/>
            <w:proofErr w:type="gramEnd"/>
            <w:r w:rsidRPr="006944A7">
              <w:t xml:space="preserve"> нарушений на объектах централизованной системы водоснабжения -0.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водопроводной сети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с заменой запорной 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Устройство ограждения </w:t>
            </w:r>
            <w:proofErr w:type="spellStart"/>
            <w:r w:rsidRPr="006944A7">
              <w:t>водоохранных</w:t>
            </w:r>
            <w:proofErr w:type="spellEnd"/>
            <w:r w:rsidRPr="006944A7">
              <w:t xml:space="preserve"> зон скважин.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t>4455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950B04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Концессионное соглашение в отношении объектов </w:t>
            </w:r>
            <w:r w:rsidRPr="006944A7">
              <w:lastRenderedPageBreak/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п. </w:t>
            </w:r>
            <w:proofErr w:type="gramStart"/>
            <w:r w:rsidRPr="006944A7">
              <w:t>Пролетарский</w:t>
            </w:r>
            <w:proofErr w:type="gramEnd"/>
            <w:r w:rsidRPr="006944A7">
              <w:t xml:space="preserve"> 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централизован-ных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</w:t>
            </w:r>
            <w:r w:rsidRPr="006944A7">
              <w:lastRenderedPageBreak/>
              <w:t>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-0,69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в подаче воды, возникших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в результате аварий, повреждений и иных технологических нарушений на объектах централизованной системы водоснабжения -9.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Реконструкция ветхих участков водопроводной сети, с заменой запорной </w:t>
            </w:r>
            <w:r w:rsidRPr="006944A7">
              <w:lastRenderedPageBreak/>
              <w:t>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Создание ограждений и оформление территории санитарной зоны водозаборов в соответствии с </w:t>
            </w:r>
            <w:proofErr w:type="spellStart"/>
            <w:r w:rsidRPr="006944A7">
              <w:t>СанПин</w:t>
            </w:r>
            <w:proofErr w:type="spell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канализационных сети,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фекальной насосной станции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lastRenderedPageBreak/>
              <w:t>245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водоотведения, расположенных на территории города Городище</w:t>
            </w:r>
          </w:p>
          <w:p w:rsidR="002651D2" w:rsidRPr="000A564F" w:rsidRDefault="002651D2" w:rsidP="002651D2">
            <w:pPr>
              <w:contextualSpacing/>
              <w:rPr>
                <w:color w:val="000000"/>
              </w:rPr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области, в целях </w:t>
            </w:r>
            <w:r w:rsidRPr="000A564F">
              <w:lastRenderedPageBreak/>
              <w:t>реконструкции и эксплуатации объектов водоотведения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lastRenderedPageBreak/>
              <w:t>город Городище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>Объект</w:t>
            </w:r>
            <w:r w:rsidRPr="000A564F">
              <w:t xml:space="preserve"> - </w:t>
            </w:r>
            <w:proofErr w:type="spellStart"/>
            <w:proofErr w:type="gramStart"/>
            <w:r w:rsidRPr="000A564F">
              <w:t>Канализа-ция</w:t>
            </w:r>
            <w:proofErr w:type="spellEnd"/>
            <w:proofErr w:type="gramEnd"/>
            <w:r w:rsidRPr="000A564F">
              <w:t>,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A564F">
              <w:t>Канализа-ционная</w:t>
            </w:r>
            <w:proofErr w:type="spellEnd"/>
            <w:proofErr w:type="gramEnd"/>
            <w:r w:rsidRPr="000A564F">
              <w:t xml:space="preserve"> насосная станция</w:t>
            </w:r>
          </w:p>
          <w:p w:rsidR="002651D2" w:rsidRPr="000A564F" w:rsidRDefault="002651D2" w:rsidP="002651D2">
            <w:pPr>
              <w:spacing w:line="216" w:lineRule="auto"/>
            </w:pPr>
            <w:r w:rsidRPr="000A564F">
              <w:t>Насосная станция установки доочистки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rPr>
                <w:spacing w:val="-8"/>
              </w:rPr>
              <w:t>Производст-</w:t>
            </w:r>
            <w:r w:rsidRPr="000A564F">
              <w:t>венно-вспомога-тельное</w:t>
            </w:r>
            <w:proofErr w:type="spellEnd"/>
            <w:r w:rsidRPr="000A564F">
              <w:t xml:space="preserve"> здание –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Реконструкция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297, 1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водоснабжения, расположенных на территории  с</w:t>
            </w:r>
            <w:proofErr w:type="gramStart"/>
            <w:r w:rsidRPr="000A564F">
              <w:t>.Ю</w:t>
            </w:r>
            <w:proofErr w:type="gramEnd"/>
            <w:r w:rsidRPr="000A564F">
              <w:t xml:space="preserve">лово </w:t>
            </w:r>
            <w:proofErr w:type="spellStart"/>
            <w:r w:rsidRPr="000A564F">
              <w:t>Юловского</w:t>
            </w:r>
            <w:proofErr w:type="spellEnd"/>
            <w:r w:rsidRPr="000A564F">
              <w:t xml:space="preserve"> сельсовета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 xml:space="preserve">село </w:t>
            </w:r>
            <w:r w:rsidRPr="000A564F">
              <w:t>Юлово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 xml:space="preserve">Объекты водоснабжения, находящиеся в собственности муниципального образования </w:t>
            </w:r>
            <w:proofErr w:type="spellStart"/>
            <w:r w:rsidRPr="000A564F">
              <w:t>Юловский</w:t>
            </w:r>
            <w:proofErr w:type="spellEnd"/>
            <w:r w:rsidRPr="000A564F"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Заключения концессионного соглашения в отношении централизованных систем 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AC0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460EAF" w:rsidRDefault="00DF6AC0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Концессионное соглашение по реконструкции</w:t>
            </w:r>
            <w:r w:rsidRPr="00DF6AC0">
              <w:t>, ремонт</w:t>
            </w:r>
            <w:r>
              <w:t>у</w:t>
            </w:r>
            <w:r w:rsidRPr="00DF6AC0">
              <w:t>, ввод</w:t>
            </w:r>
            <w:r>
              <w:t>у</w:t>
            </w:r>
            <w:r w:rsidRPr="00DF6AC0">
              <w:t xml:space="preserve"> в эксплуатацию тепловых сетей села Неверкино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 xml:space="preserve">Пензенская область, </w:t>
            </w:r>
            <w:proofErr w:type="spellStart"/>
            <w:r w:rsidRPr="00DF6AC0">
              <w:t>Неверкинский</w:t>
            </w:r>
            <w:proofErr w:type="spellEnd"/>
            <w:r w:rsidRPr="00DF6AC0">
              <w:t xml:space="preserve"> район, с. Неверкино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Т</w:t>
            </w:r>
            <w:r w:rsidRPr="00DF6AC0">
              <w:t>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F6AC0" w:rsidRPr="00DF6AC0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Бесперебойное оказание услуг, модернизация и реконструкция объектов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Реконструкция, ремонт, содержание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На основе тарифов</w:t>
            </w:r>
          </w:p>
        </w:tc>
      </w:tr>
      <w:tr w:rsidR="000A49A2" w:rsidRPr="00452EC6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Маркинский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Маркино</w:t>
            </w:r>
            <w:proofErr w:type="spellEnd"/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-4 185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32553F" w:rsidP="00295903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Нижни</w:t>
            </w:r>
            <w:proofErr w:type="gramStart"/>
            <w:r w:rsidRPr="00295903">
              <w:rPr>
                <w:bCs/>
              </w:rPr>
              <w:t>й-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Катмиский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lastRenderedPageBreak/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 xml:space="preserve">с </w:t>
            </w:r>
            <w:proofErr w:type="spellStart"/>
            <w:r w:rsidRPr="00295903">
              <w:t>Н-Катмис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Пичилейский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Пичилейка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башни- 3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-7 690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Вязовскский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proofErr w:type="gramStart"/>
            <w:r w:rsidRPr="00295903">
              <w:t>с</w:t>
            </w:r>
            <w:proofErr w:type="gramEnd"/>
            <w:r w:rsidRPr="00295903">
              <w:t>. Вязовка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-6 770м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Еремеевскский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Кряжимское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-4 000м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Никол</w:t>
            </w:r>
            <w:proofErr w:type="gramStart"/>
            <w:r w:rsidRPr="00295903">
              <w:rPr>
                <w:bCs/>
              </w:rPr>
              <w:t>о-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Барнуковский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Н-Барнуки</w:t>
            </w:r>
            <w:proofErr w:type="spellEnd"/>
            <w:r w:rsidRPr="00295903">
              <w:t>, с. Озерки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башни- 5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- 12600м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Вачелайский</w:t>
            </w:r>
            <w:proofErr w:type="spellEnd"/>
            <w:r w:rsidRPr="00295903">
              <w:rPr>
                <w:bCs/>
              </w:rPr>
              <w:t xml:space="preserve"> 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Вачелай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сети -     </w:t>
            </w:r>
            <w:proofErr w:type="gramStart"/>
            <w:r w:rsidRPr="00295903"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Шугуровский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Шугурова, с. </w:t>
            </w:r>
            <w:proofErr w:type="spellStart"/>
            <w:r w:rsidRPr="00295903">
              <w:t>Шкудим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сети -18 208м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 xml:space="preserve">р.п. Сосновоборск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р.п. Сосновоборск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башни- 9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сети – </w:t>
            </w:r>
            <w:proofErr w:type="gramStart"/>
            <w:r w:rsidRPr="00295903">
              <w:t>м</w:t>
            </w:r>
            <w:proofErr w:type="gramEnd"/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канализационные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</w:tr>
      <w:tr w:rsidR="00316A9A" w:rsidRPr="00D22AE8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316A9A" w:rsidRPr="00D22AE8" w:rsidRDefault="00316A9A" w:rsidP="005E7D54">
            <w:pPr>
              <w:jc w:val="center"/>
            </w:pPr>
            <w:proofErr w:type="spellStart"/>
            <w:r w:rsidRPr="00D22AE8">
              <w:t>Большетруевский</w:t>
            </w:r>
            <w:proofErr w:type="spellEnd"/>
            <w:r w:rsidRPr="00D22AE8">
              <w:t xml:space="preserve"> сельсовет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lastRenderedPageBreak/>
              <w:t>48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proofErr w:type="gramStart"/>
            <w:r w:rsidRPr="00316A9A">
              <w:t xml:space="preserve">Пензенская область, Кузнецкий район,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по улицам Центральной, </w:t>
            </w:r>
            <w:proofErr w:type="spellStart"/>
            <w:r w:rsidRPr="00316A9A">
              <w:t>Г.Кутуя</w:t>
            </w:r>
            <w:proofErr w:type="spellEnd"/>
            <w:r w:rsidRPr="00316A9A">
              <w:t>, Мира, Степной, Родниковой, Овражной, Набережной, Приовражной, Школьной, переулку Школьному</w:t>
            </w:r>
            <w:proofErr w:type="gramEnd"/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10415 м., кадастровый номер №58:14:0000000:478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D65D1D" w:rsidRPr="00316A9A" w:rsidRDefault="00D65D1D" w:rsidP="00316A9A">
            <w:r w:rsidRPr="00316A9A">
              <w:t>1057</w:t>
            </w:r>
            <w:r>
              <w:t>,00</w:t>
            </w:r>
          </w:p>
          <w:p w:rsidR="00D65D1D" w:rsidRPr="00316A9A" w:rsidRDefault="00D65D1D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t>49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Центральной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Прудной</w:t>
            </w:r>
            <w:proofErr w:type="spellEnd"/>
            <w:r w:rsidRPr="00316A9A">
              <w:t>, Строителей, Измайлова, Южной, Новой, переулку Центральному</w:t>
            </w:r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7140 м, или условный номер №58-58-31/028/2011-326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D65D1D" w:rsidRPr="00316A9A" w:rsidRDefault="00D65D1D" w:rsidP="00316A9A"/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8A2FCC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8A2FCC" w:rsidRPr="00316A9A" w:rsidRDefault="008A2FCC" w:rsidP="00316A9A">
            <w:r>
              <w:t>50</w:t>
            </w:r>
          </w:p>
        </w:tc>
        <w:tc>
          <w:tcPr>
            <w:tcW w:w="1560" w:type="dxa"/>
          </w:tcPr>
          <w:p w:rsidR="008A2FCC" w:rsidRPr="00316A9A" w:rsidRDefault="008A2FCC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Пензенская область, Кузнецкий район, с</w:t>
            </w:r>
            <w:proofErr w:type="gramStart"/>
            <w:r w:rsidRPr="00316A9A">
              <w:t>.М</w:t>
            </w:r>
            <w:proofErr w:type="gramEnd"/>
            <w:r w:rsidRPr="00316A9A">
              <w:t xml:space="preserve">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Дорожной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Мустакаева</w:t>
            </w:r>
            <w:proofErr w:type="spellEnd"/>
            <w:r w:rsidRPr="00316A9A">
              <w:t>, Лесной, Больничной, Степной, Молодежной, Клубной, Рабочей, переулку Дорожному</w:t>
            </w:r>
          </w:p>
        </w:tc>
        <w:tc>
          <w:tcPr>
            <w:tcW w:w="992" w:type="dxa"/>
            <w:gridSpan w:val="2"/>
          </w:tcPr>
          <w:p w:rsidR="008A2FCC" w:rsidRPr="00316A9A" w:rsidRDefault="008A2FCC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C51C5A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8A2FCC" w:rsidRDefault="00C51C5A" w:rsidP="00C51C5A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8A2FCC" w:rsidRPr="00316A9A" w:rsidRDefault="008A2FCC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8A2FCC" w:rsidRPr="00316A9A" w:rsidRDefault="008A2FCC" w:rsidP="00316A9A">
            <w:r w:rsidRPr="00316A9A">
              <w:t>протяженностью 7875 м, кадастровый номер №58:14:0000000:478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8A2FCC" w:rsidRPr="00316A9A" w:rsidRDefault="008A2FCC" w:rsidP="00316A9A"/>
        </w:tc>
        <w:tc>
          <w:tcPr>
            <w:tcW w:w="1134" w:type="dxa"/>
          </w:tcPr>
          <w:p w:rsidR="008A2FCC" w:rsidRPr="00316A9A" w:rsidRDefault="008A2FCC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31</w:t>
            </w:r>
            <w:proofErr w:type="gramStart"/>
            <w:r w:rsidRPr="00316A9A"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165,0 м, кадастровый номер №58:14:0230201:93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 w:rsidRPr="00316A9A">
              <w:t>5</w:t>
            </w:r>
            <w:r>
              <w:t>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160 м от домовладения №1 </w:t>
            </w:r>
            <w:r w:rsidRPr="00316A9A">
              <w:lastRenderedPageBreak/>
              <w:t>по ул. Лесная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154,0 м, кадастровый номер №58:14:0360201:600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53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543 м от домовладения №43 по ул. </w:t>
            </w:r>
            <w:proofErr w:type="spellStart"/>
            <w:r w:rsidRPr="00316A9A">
              <w:t>Прудная</w:t>
            </w:r>
            <w:proofErr w:type="spell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м, кадастровый номер №58:14:0230301:626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скважина № 56</w:t>
            </w:r>
          </w:p>
        </w:tc>
        <w:tc>
          <w:tcPr>
            <w:tcW w:w="2126" w:type="dxa"/>
          </w:tcPr>
          <w:p w:rsidR="00C51C5A" w:rsidRPr="00316A9A" w:rsidRDefault="00C51C5A" w:rsidP="00316A9A">
            <w:proofErr w:type="gramStart"/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сооружение 48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м., кадастровый номер № 58:14:0230201:349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Южная, 104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185,0 м, кадастровый номер №58:14:0230301:671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водозаборная скважина № 348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Степная, 1 ж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160,0 м., кадастровый (или условный) номер № 58:14:0360201:931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 и водонапорная башня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р-н,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в районе ул. </w:t>
            </w:r>
            <w:proofErr w:type="gramStart"/>
            <w:r w:rsidRPr="00316A9A">
              <w:t>Школьной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170 м, кадастровый номер 58:14:0600101:547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р.п. Верхозим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Сооружение - распределительный водопровод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Кузнецкий район, д. </w:t>
            </w:r>
            <w:proofErr w:type="gramStart"/>
            <w:r w:rsidRPr="00316A9A">
              <w:t>Боровая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1894 м, год постройки 2005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Водопроводная </w:t>
            </w:r>
            <w:r w:rsidRPr="00316A9A">
              <w:lastRenderedPageBreak/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Кузнецкий район, с. </w:t>
            </w:r>
            <w:r w:rsidRPr="00316A9A">
              <w:lastRenderedPageBreak/>
              <w:t>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2283 м, год </w:t>
            </w:r>
            <w:r w:rsidRPr="00316A9A">
              <w:lastRenderedPageBreak/>
              <w:t>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60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25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пос.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9401,0 м, год постройки 1950-2008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 (двухэтажная)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Кузнецкая, 10А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10м, год постройки 1960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Фабричная,25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25,0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55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55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000F9F">
            <w:r>
              <w:t>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  <w:r w:rsidRPr="00316A9A">
              <w:t xml:space="preserve">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80 м, год постройки 1996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300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proofErr w:type="spellStart"/>
            <w:r w:rsidRPr="00316A9A">
              <w:t>пр-т</w:t>
            </w:r>
            <w:proofErr w:type="spellEnd"/>
            <w:r w:rsidRPr="00316A9A">
              <w:t xml:space="preserve"> Победы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12 м. куб,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80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73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571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Чибирлейский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Каптаж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 xml:space="preserve"> , ул</w:t>
            </w:r>
            <w:proofErr w:type="gramStart"/>
            <w:r w:rsidRPr="00316A9A">
              <w:t>.З</w:t>
            </w:r>
            <w:proofErr w:type="gramEnd"/>
            <w:r w:rsidRPr="00316A9A">
              <w:t>аречная, 12а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36 м. куб,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Каптаж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ентральная,98а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45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>, ул. Школьная, 4ж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9290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Pr="00316A9A" w:rsidRDefault="00C51C5A" w:rsidP="00316A9A">
            <w:r w:rsidRPr="00316A9A">
              <w:t>450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1883,85 м, год постройки 1978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lastRenderedPageBreak/>
              <w:t>Тарлаковский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1991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Default="00C51C5A" w:rsidP="00316A9A">
            <w:r w:rsidRPr="00316A9A">
              <w:t>300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ул. Совхозная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5400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2200 м, год постройки 1987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4300 м, год постройки 1983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Явлейский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со </w:t>
            </w:r>
            <w:r w:rsidRPr="00316A9A">
              <w:lastRenderedPageBreak/>
              <w:t>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r w:rsidRPr="00316A9A">
              <w:lastRenderedPageBreak/>
              <w:t>с</w:t>
            </w:r>
            <w:proofErr w:type="gramStart"/>
            <w:r w:rsidRPr="00316A9A">
              <w:t>.Т</w:t>
            </w:r>
            <w:proofErr w:type="gramEnd"/>
            <w:r w:rsidRPr="00316A9A">
              <w:t>ихменево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2465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</w:t>
            </w:r>
            <w:r w:rsidRPr="00316A9A">
              <w:lastRenderedPageBreak/>
              <w:t>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lastRenderedPageBreak/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86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влейка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6938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ишовка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2975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озляковка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2835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азаковка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3580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 со 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елемис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2240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Никольский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 xml:space="preserve">с. Никольское в 200 м. по направлению на север от домовладения </w:t>
            </w:r>
            <w:r w:rsidRPr="00316A9A">
              <w:lastRenderedPageBreak/>
              <w:t>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115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150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 Кузнецкий район,       с. Никольское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10905 м, год постройки 1965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>с. Никольское в 200 м. по направлению на север от домовладения 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17 м, год постройки 1998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Посельский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15Г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1,8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400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Совхозная, 27а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9В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9д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90 м, год постройки 2012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Ленина, 82а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9з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с. Поселки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15500 м, год постройки 1970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Совхозная, 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15 м. куб, год постройки 2010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105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2800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>,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141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134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Яснополянский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канализационные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ионер, ул.Заводская, ул.Школьная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126м, год постройки 1963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33" w:right="-108"/>
            </w:pPr>
            <w:r w:rsidRPr="00316A9A">
              <w:t>с. Пионер, ул</w:t>
            </w:r>
            <w:proofErr w:type="gramStart"/>
            <w:r w:rsidRPr="00316A9A">
              <w:t>.Т</w:t>
            </w:r>
            <w:proofErr w:type="gramEnd"/>
            <w:r w:rsidRPr="00316A9A">
              <w:t>ихая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108,9 м, год постройки 1984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14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 транспорта: 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 xml:space="preserve">ионер, ул.Восточная, Дорожная, Заводская, Зеленая, Ключевая, Лесная, Набережная, </w:t>
            </w:r>
            <w:r w:rsidRPr="00316A9A">
              <w:lastRenderedPageBreak/>
              <w:t>Новая, Овражная, Полевая, Садовая, Солнечная, Тихая, Широкая, Школьная, Южная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11951 м, год постройки 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86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№1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77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№2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№3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13715,0 м, год постройки 1993,</w:t>
            </w:r>
          </w:p>
          <w:p w:rsidR="00C51C5A" w:rsidRPr="00316A9A" w:rsidRDefault="00C51C5A" w:rsidP="00316A9A">
            <w:r w:rsidRPr="00316A9A">
              <w:t>1995,</w:t>
            </w:r>
          </w:p>
          <w:p w:rsidR="00C51C5A" w:rsidRPr="00316A9A" w:rsidRDefault="00C51C5A" w:rsidP="00316A9A">
            <w:r w:rsidRPr="00316A9A">
              <w:t>1997,</w:t>
            </w:r>
          </w:p>
          <w:p w:rsidR="00C51C5A" w:rsidRPr="00316A9A" w:rsidRDefault="00C51C5A" w:rsidP="00316A9A">
            <w:r w:rsidRPr="00316A9A">
              <w:t>2002,</w:t>
            </w:r>
          </w:p>
          <w:p w:rsidR="00C51C5A" w:rsidRPr="00316A9A" w:rsidRDefault="00C51C5A" w:rsidP="00316A9A">
            <w:r w:rsidRPr="00316A9A">
              <w:t>2005,</w:t>
            </w:r>
          </w:p>
          <w:p w:rsidR="00C51C5A" w:rsidRPr="00316A9A" w:rsidRDefault="00C51C5A" w:rsidP="00316A9A">
            <w:r w:rsidRPr="00316A9A">
              <w:t>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378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25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1340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173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газопроводные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.С</w:t>
            </w:r>
            <w:proofErr w:type="gramEnd"/>
            <w:r w:rsidRPr="00316A9A">
              <w:t>ухановка</w:t>
            </w:r>
            <w:proofErr w:type="spellEnd"/>
            <w:r w:rsidRPr="00316A9A">
              <w:t>, ул.Солнечная, ул.Выселки, ул.Садовая, ул.Заречная, ул.Зеленая, ул.Полевая, ул.Мира, пр.Рабочий, пр.Первомайский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6347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  <w:rPr>
                <w:highlight w:val="yellow"/>
              </w:rPr>
            </w:pPr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253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подземный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785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надземный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1055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123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100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водопроводного транспорта</w:t>
            </w:r>
          </w:p>
          <w:p w:rsidR="00C51C5A" w:rsidRPr="00316A9A" w:rsidRDefault="00C51C5A" w:rsidP="00316A9A">
            <w:r w:rsidRPr="00316A9A">
              <w:t>трубопровод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1420 м, год постройки 1989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территория лесхоза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27 м. куб,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транспорта -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2938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76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proofErr w:type="gramStart"/>
            <w:r w:rsidRPr="00316A9A">
              <w:t>с</w:t>
            </w:r>
            <w:proofErr w:type="gramEnd"/>
            <w:r w:rsidRPr="00316A9A">
              <w:t>.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Сооружение: </w:t>
            </w:r>
            <w:r w:rsidRPr="00316A9A">
              <w:lastRenderedPageBreak/>
              <w:t>водонапорные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Пензенская область, </w:t>
            </w:r>
            <w:r w:rsidRPr="00316A9A">
              <w:lastRenderedPageBreak/>
              <w:t xml:space="preserve">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right="-108"/>
            </w:pPr>
            <w:proofErr w:type="gramStart"/>
            <w:r w:rsidRPr="00316A9A">
              <w:t>с</w:t>
            </w:r>
            <w:proofErr w:type="gramEnd"/>
            <w:r w:rsidRPr="00316A9A">
              <w:t>.  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2759 м, год </w:t>
            </w:r>
            <w:r w:rsidRPr="00316A9A">
              <w:lastRenderedPageBreak/>
              <w:t>постройки 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lastRenderedPageBreak/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r w:rsidRPr="00316A9A">
              <w:t>с.  Каменка,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артезианская скважина №68354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 Каменка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100 м, год постройки 1991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Каменка ул. Озерная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294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сная Поляна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3507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>. Ясная Поляна, ул. Зеленая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209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Махалинский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Махалино, ул. Учебный городок</w:t>
            </w:r>
            <w:proofErr w:type="gramStart"/>
            <w:r w:rsidRPr="00316A9A">
              <w:t xml:space="preserve"> ,</w:t>
            </w:r>
            <w:proofErr w:type="gramEnd"/>
            <w:r w:rsidRPr="00316A9A">
              <w:t xml:space="preserve"> за территорией </w:t>
            </w:r>
            <w:r w:rsidRPr="00316A9A">
              <w:lastRenderedPageBreak/>
              <w:t>ПУ-18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 xml:space="preserve">глубина 115 м, </w:t>
            </w:r>
          </w:p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58-58-31/031/2010-386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Скважина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Центральная усадьба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100 м, 58-58-31/042/2011-140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16 м. куб, 58-58-31/042/2011-141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 с. Махалино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16170 м, 58-58-31/038/2009-367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 .Старый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ул</w:t>
            </w:r>
            <w:proofErr w:type="gramStart"/>
            <w:r w:rsidRPr="00316A9A">
              <w:t>.М</w:t>
            </w:r>
            <w:proofErr w:type="gramEnd"/>
            <w:r w:rsidRPr="00316A9A">
              <w:t>осковская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Водопроводная сеть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9590 м, 58-58-31/038/2009-366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Водопроводные сети </w:t>
            </w:r>
            <w:r w:rsidRPr="00316A9A">
              <w:lastRenderedPageBreak/>
              <w:t>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lastRenderedPageBreak/>
              <w:t xml:space="preserve">Пензенская область Кузнецкий район с. </w:t>
            </w:r>
            <w:r w:rsidRPr="00316A9A">
              <w:lastRenderedPageBreak/>
              <w:t>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>протяженность 219 м, 58:14:0380401:334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 ул.Октябрьская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214 м, 58:14:0380301:233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с. Махалино </w:t>
            </w:r>
            <w:proofErr w:type="spellStart"/>
            <w:r w:rsidRPr="00316A9A">
              <w:t>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уйбышевская-Почтовая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84 м, 58:14:0380401:332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306 м, 58:14:0380401:333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ул. </w:t>
            </w:r>
            <w:proofErr w:type="spellStart"/>
            <w:r w:rsidRPr="00316A9A">
              <w:t>Ленина-Московская</w:t>
            </w:r>
            <w:proofErr w:type="spellEnd"/>
            <w:r w:rsidRPr="00316A9A">
              <w:t xml:space="preserve">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1676 м, 58:14:0000000:1192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313 м, 58:14:0520201:701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8A2FCC">
            <w:pPr>
              <w:ind w:right="-108"/>
              <w:jc w:val="center"/>
            </w:pPr>
            <w:r w:rsidRPr="00316A9A">
              <w:t>Кузнецкий район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нежилое здание - плавательный бассейн с кадастровым </w:t>
            </w:r>
            <w:r w:rsidRPr="00316A9A">
              <w:lastRenderedPageBreak/>
              <w:t>номером  58:07:0083801:157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C51C5A" w:rsidRPr="00316A9A" w:rsidRDefault="00C51C5A" w:rsidP="00316A9A">
            <w:pPr>
              <w:rPr>
                <w:rFonts w:eastAsia="Arial Unicode MS"/>
              </w:rPr>
            </w:pPr>
            <w:r w:rsidRPr="00316A9A">
              <w:rPr>
                <w:rFonts w:eastAsia="Arial Unicode MS"/>
              </w:rPr>
              <w:lastRenderedPageBreak/>
              <w:t xml:space="preserve">Лагерь «Ласточка», местоположением: Пензенская область, </w:t>
            </w:r>
            <w:proofErr w:type="spellStart"/>
            <w:r w:rsidRPr="00316A9A">
              <w:rPr>
                <w:rFonts w:eastAsia="Arial Unicode MS"/>
              </w:rPr>
              <w:t>Городищенский</w:t>
            </w:r>
            <w:proofErr w:type="spellEnd"/>
            <w:r w:rsidRPr="00316A9A">
              <w:rPr>
                <w:rFonts w:eastAsia="Arial Unicode MS"/>
              </w:rPr>
              <w:t xml:space="preserve"> район, </w:t>
            </w:r>
            <w:proofErr w:type="spellStart"/>
            <w:r w:rsidRPr="00316A9A">
              <w:rPr>
                <w:rFonts w:eastAsia="Arial Unicode MS"/>
              </w:rPr>
              <w:t>р</w:t>
            </w:r>
            <w:proofErr w:type="gramStart"/>
            <w:r w:rsidRPr="00316A9A">
              <w:rPr>
                <w:rFonts w:eastAsia="Arial Unicode MS"/>
              </w:rPr>
              <w:t>.К</w:t>
            </w:r>
            <w:proofErr w:type="gramEnd"/>
            <w:r w:rsidRPr="00316A9A">
              <w:rPr>
                <w:rFonts w:eastAsia="Arial Unicode MS"/>
              </w:rPr>
              <w:t>адада</w:t>
            </w:r>
            <w:proofErr w:type="spellEnd"/>
            <w:r w:rsidRPr="00316A9A">
              <w:rPr>
                <w:rFonts w:eastAsia="Arial Unicode MS"/>
              </w:rPr>
              <w:t xml:space="preserve">, 14км от </w:t>
            </w:r>
            <w:proofErr w:type="spellStart"/>
            <w:r w:rsidRPr="00316A9A">
              <w:rPr>
                <w:rFonts w:eastAsia="Arial Unicode MS"/>
              </w:rPr>
              <w:lastRenderedPageBreak/>
              <w:t>с.Кряжим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7079E9">
            <w:pPr>
              <w:ind w:left="-44" w:right="-108"/>
            </w:pPr>
            <w:r>
              <w:lastRenderedPageBreak/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252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Pr="00316A9A" w:rsidRDefault="00C51C5A" w:rsidP="00316A9A">
            <w:r w:rsidRPr="00316A9A">
              <w:t>5000</w:t>
            </w:r>
            <w:r>
              <w:t>,00</w:t>
            </w:r>
          </w:p>
          <w:p w:rsidR="00C51C5A" w:rsidRPr="00316A9A" w:rsidRDefault="00C51C5A" w:rsidP="00316A9A">
            <w:r w:rsidRPr="00316A9A">
              <w:t>(на все объекты)</w:t>
            </w:r>
          </w:p>
        </w:tc>
        <w:tc>
          <w:tcPr>
            <w:tcW w:w="1134" w:type="dxa"/>
            <w:vMerge w:val="restart"/>
            <w:vAlign w:val="center"/>
          </w:tcPr>
          <w:p w:rsidR="00C51C5A" w:rsidRPr="00316A9A" w:rsidRDefault="00C51C5A" w:rsidP="00316A9A">
            <w:r w:rsidRPr="00316A9A">
              <w:t>доходы от туристической деятельности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сушилка с кадастровым номером  58:07:0083801:162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58:07:0083801:156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22,6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будка-проходная с кадастровым номером  58:07:0083801:170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материальный склад с кадастровым номером  58:07:0083801:172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навес-склад с </w:t>
            </w:r>
            <w:r w:rsidRPr="00316A9A">
              <w:lastRenderedPageBreak/>
              <w:t>кадастровым номером  58:07:0083801:171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39,9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155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</w:t>
            </w:r>
            <w:proofErr w:type="gramStart"/>
            <w:r w:rsidRPr="00316A9A">
              <w:t>дизельная</w:t>
            </w:r>
            <w:proofErr w:type="gramEnd"/>
            <w:r w:rsidRPr="00316A9A">
              <w:t xml:space="preserve"> с кадастровым номером  58:07:0083801:167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продуктовый склад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столовая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267,8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медпункт с кадастровым номером  58:07:0083801:161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73,3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душевая-прачечная с кадастровым номером  58:07:0083801:</w:t>
            </w:r>
            <w:r w:rsidRPr="00316A9A">
              <w:lastRenderedPageBreak/>
              <w:t>164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136,4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клуб с кадастровым номером  58:07:0083801:169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304,6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5 с кадастровым номером  58:07:0083801:154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328,6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4 с кадастровым номером  58:07:0083801:159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243,5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3 с кадастровым номером  58:07:0083801:160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2 с кадастровым номером  58:07:0083801:168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244,7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корпус 1 с кадастровым номером  </w:t>
            </w:r>
            <w:r w:rsidRPr="00316A9A">
              <w:lastRenderedPageBreak/>
              <w:t>58:07:0083801:158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243,9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дом сторожа с кадастровым номером  58:07:0083801:163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53,4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</w:t>
            </w:r>
            <w:proofErr w:type="spellStart"/>
            <w:proofErr w:type="gramStart"/>
            <w:r w:rsidRPr="00316A9A">
              <w:t>сооружение-водонапорная</w:t>
            </w:r>
            <w:proofErr w:type="spellEnd"/>
            <w:proofErr w:type="gramEnd"/>
            <w:r w:rsidRPr="00316A9A">
              <w:t xml:space="preserve"> башня </w:t>
            </w:r>
            <w:proofErr w:type="spellStart"/>
            <w:r w:rsidRPr="00316A9A">
              <w:t>Рожновского</w:t>
            </w:r>
            <w:proofErr w:type="spellEnd"/>
            <w:r w:rsidRPr="00316A9A">
              <w:t xml:space="preserve"> с кадастровым номером  58:07:0083801:191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высота 10 м, год завершения строительства – 1959;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сооружение артезианская скважина с кадастровым номером  58:07:0083801:192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глубина 65 м, год завершения строительства – 1959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A4072A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bottom w:val="single" w:sz="4" w:space="0" w:color="auto"/>
            </w:tcBorders>
          </w:tcPr>
          <w:p w:rsidR="00A4072A" w:rsidRDefault="004D6F26" w:rsidP="00316A9A">
            <w:r>
              <w:t>169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6F26" w:rsidRPr="00CB1A7A" w:rsidRDefault="004D6F26" w:rsidP="004D6F26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CB1A7A">
              <w:t xml:space="preserve">в отношении системы коммунальной инфраструктуры: </w:t>
            </w:r>
          </w:p>
          <w:p w:rsidR="004D6F26" w:rsidRPr="00CB1A7A" w:rsidRDefault="004D6F26" w:rsidP="004D6F26">
            <w:pPr>
              <w:contextualSpacing/>
            </w:pPr>
            <w:r w:rsidRPr="00CB1A7A">
              <w:t xml:space="preserve">централизованная система водоснабжения </w:t>
            </w:r>
          </w:p>
          <w:p w:rsidR="00A4072A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CB1A7A">
              <w:t>Атмисского</w:t>
            </w:r>
            <w:proofErr w:type="spellEnd"/>
            <w:r w:rsidRPr="00CB1A7A">
              <w:t xml:space="preserve">  сельсовета  </w:t>
            </w:r>
            <w:proofErr w:type="spellStart"/>
            <w:r w:rsidRPr="00CB1A7A">
              <w:t>Нижнеломовского</w:t>
            </w:r>
            <w:proofErr w:type="spellEnd"/>
            <w:r w:rsidRPr="00CB1A7A">
              <w:t xml:space="preserve"> района Пензенской области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4D6F26" w:rsidRPr="00CB1A7A" w:rsidRDefault="004D6F26" w:rsidP="004D6F26">
            <w:proofErr w:type="spellStart"/>
            <w:r>
              <w:t>Атмисский</w:t>
            </w:r>
            <w:proofErr w:type="spellEnd"/>
            <w:r>
              <w:t xml:space="preserve"> сельсовет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  <w:p w:rsidR="00A4072A" w:rsidRPr="00316A9A" w:rsidRDefault="00A4072A" w:rsidP="004D6F26">
            <w:pPr>
              <w:jc w:val="both"/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4072A" w:rsidRPr="00316A9A" w:rsidRDefault="004D6F26" w:rsidP="00316A9A">
            <w:r w:rsidRPr="00316A9A"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26" w:rsidRDefault="004D6F26" w:rsidP="004D6F26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ind w:right="-108"/>
            </w:pPr>
            <w:proofErr w:type="gramStart"/>
            <w:r w:rsidRPr="00C51C5A">
              <w:t>(115-ФЗ</w:t>
            </w:r>
            <w:r>
              <w:t xml:space="preserve"> Открытый конкурс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F26" w:rsidRPr="00CB1A7A" w:rsidRDefault="004D6F26" w:rsidP="004D6F26">
            <w:pPr>
              <w:pStyle w:val="ConsPlusNonformat"/>
              <w:rPr>
                <w:rFonts w:ascii="Times New Roman"/>
              </w:rPr>
            </w:pPr>
            <w:r>
              <w:rPr>
                <w:rFonts w:ascii="Times New Roman"/>
              </w:rPr>
              <w:t>5 лет</w:t>
            </w:r>
          </w:p>
          <w:p w:rsidR="00A4072A" w:rsidRPr="00316A9A" w:rsidRDefault="00A4072A" w:rsidP="004D6F26"/>
        </w:tc>
        <w:tc>
          <w:tcPr>
            <w:tcW w:w="3260" w:type="dxa"/>
            <w:tcBorders>
              <w:bottom w:val="single" w:sz="4" w:space="0" w:color="auto"/>
            </w:tcBorders>
          </w:tcPr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</w:rPr>
              <w:t>1.</w:t>
            </w:r>
            <w:r>
              <w:t xml:space="preserve"> </w:t>
            </w:r>
            <w:r w:rsidRPr="00756AA1">
              <w:t>Водопровод</w:t>
            </w:r>
            <w:r>
              <w:t xml:space="preserve"> </w:t>
            </w:r>
            <w:r w:rsidRPr="00DF134E">
              <w:rPr>
                <w:color w:val="000000"/>
              </w:rPr>
              <w:t>6000 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=76</w:t>
            </w:r>
            <w:r>
              <w:rPr>
                <w:color w:val="000000"/>
              </w:rPr>
              <w:t>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1600 м"/>
              </w:smartTagPr>
              <w:r w:rsidRPr="00DF134E">
                <w:rPr>
                  <w:color w:val="000000"/>
                </w:rPr>
                <w:t>21600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7300 м"/>
              </w:smartTagPr>
              <w:r w:rsidRPr="00DF134E">
                <w:rPr>
                  <w:color w:val="000000"/>
                </w:rPr>
                <w:t>17300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4.</w:t>
            </w:r>
            <w:r w:rsidRPr="00756AA1">
              <w:t xml:space="preserve"> 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34E">
              <w:rPr>
                <w:color w:val="000000"/>
              </w:rPr>
              <w:t xml:space="preserve">бака 25,0 куб. </w:t>
            </w:r>
            <w:proofErr w:type="gramStart"/>
            <w:r w:rsidRPr="00DF134E"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7.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9.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lastRenderedPageBreak/>
              <w:t>10.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  <w:color w:val="000000"/>
              </w:rPr>
              <w:t>12.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13.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14.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90м.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15.</w:t>
            </w:r>
            <w:r>
              <w:t xml:space="preserve"> К</w:t>
            </w:r>
            <w:r w:rsidRPr="00756AA1">
              <w:t>аптаж</w:t>
            </w:r>
            <w:r>
              <w:t xml:space="preserve"> глубина 2м.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16.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100м.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17.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18.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r w:rsidRPr="00F429F4">
              <w:rPr>
                <w:b/>
              </w:rPr>
              <w:t>19.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6F26" w:rsidRDefault="004D6F26" w:rsidP="004D6F26">
            <w:pPr>
              <w:autoSpaceDE w:val="0"/>
              <w:autoSpaceDN w:val="0"/>
              <w:adjustRightInd w:val="0"/>
            </w:pPr>
            <w:r>
              <w:lastRenderedPageBreak/>
              <w:t xml:space="preserve">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нормам.</w:t>
            </w:r>
          </w:p>
          <w:p w:rsidR="00A4072A" w:rsidRPr="00316A9A" w:rsidRDefault="00A4072A" w:rsidP="00316A9A"/>
        </w:tc>
        <w:tc>
          <w:tcPr>
            <w:tcW w:w="1559" w:type="dxa"/>
            <w:tcBorders>
              <w:bottom w:val="single" w:sz="4" w:space="0" w:color="auto"/>
            </w:tcBorders>
          </w:tcPr>
          <w:p w:rsidR="00A4072A" w:rsidRPr="00316A9A" w:rsidRDefault="004D6F26" w:rsidP="00316A9A">
            <w: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72A" w:rsidRPr="00316A9A" w:rsidRDefault="004D6F26" w:rsidP="00316A9A">
            <w:r>
              <w:t>За счет предоставления коммунальных услуг</w:t>
            </w:r>
          </w:p>
        </w:tc>
      </w:tr>
    </w:tbl>
    <w:p w:rsidR="0035289D" w:rsidRPr="00316A9A" w:rsidRDefault="0035289D" w:rsidP="00316A9A"/>
    <w:sectPr w:rsidR="0035289D" w:rsidRPr="00316A9A" w:rsidSect="000D1FF3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2A" w:rsidRDefault="00A4072A">
      <w:r>
        <w:separator/>
      </w:r>
    </w:p>
  </w:endnote>
  <w:endnote w:type="continuationSeparator" w:id="1">
    <w:p w:rsidR="00A4072A" w:rsidRDefault="00A4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2A" w:rsidRDefault="00A4072A">
      <w:r>
        <w:separator/>
      </w:r>
    </w:p>
  </w:footnote>
  <w:footnote w:type="continuationSeparator" w:id="1">
    <w:p w:rsidR="00A4072A" w:rsidRDefault="00A4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F3"/>
    <w:rsid w:val="00000F9F"/>
    <w:rsid w:val="00056F60"/>
    <w:rsid w:val="00084ACB"/>
    <w:rsid w:val="000A49A2"/>
    <w:rsid w:val="000D1FF3"/>
    <w:rsid w:val="000E5537"/>
    <w:rsid w:val="000E558D"/>
    <w:rsid w:val="00134D9F"/>
    <w:rsid w:val="00137FE7"/>
    <w:rsid w:val="00141635"/>
    <w:rsid w:val="00146B09"/>
    <w:rsid w:val="001649C9"/>
    <w:rsid w:val="001A5395"/>
    <w:rsid w:val="001B1019"/>
    <w:rsid w:val="001D4EE6"/>
    <w:rsid w:val="001D640F"/>
    <w:rsid w:val="001F0E4B"/>
    <w:rsid w:val="002024E0"/>
    <w:rsid w:val="00240928"/>
    <w:rsid w:val="002651D2"/>
    <w:rsid w:val="00295903"/>
    <w:rsid w:val="002B2454"/>
    <w:rsid w:val="002B47B7"/>
    <w:rsid w:val="002D0926"/>
    <w:rsid w:val="002E5FE7"/>
    <w:rsid w:val="002E72B5"/>
    <w:rsid w:val="002F4CF6"/>
    <w:rsid w:val="00316A9A"/>
    <w:rsid w:val="0032553F"/>
    <w:rsid w:val="00330C07"/>
    <w:rsid w:val="00340D1F"/>
    <w:rsid w:val="0035289D"/>
    <w:rsid w:val="0038784F"/>
    <w:rsid w:val="003A44D2"/>
    <w:rsid w:val="003B09E1"/>
    <w:rsid w:val="003D3B61"/>
    <w:rsid w:val="0041240A"/>
    <w:rsid w:val="00460EAF"/>
    <w:rsid w:val="0046217A"/>
    <w:rsid w:val="004870A1"/>
    <w:rsid w:val="004A5672"/>
    <w:rsid w:val="004A7B3D"/>
    <w:rsid w:val="004D6F26"/>
    <w:rsid w:val="004F6136"/>
    <w:rsid w:val="00501780"/>
    <w:rsid w:val="00560E1B"/>
    <w:rsid w:val="0056537C"/>
    <w:rsid w:val="005E7D54"/>
    <w:rsid w:val="005F14CC"/>
    <w:rsid w:val="006505F4"/>
    <w:rsid w:val="00651F3D"/>
    <w:rsid w:val="006944A7"/>
    <w:rsid w:val="006F1C47"/>
    <w:rsid w:val="006F2391"/>
    <w:rsid w:val="007079E9"/>
    <w:rsid w:val="007248D0"/>
    <w:rsid w:val="007302A0"/>
    <w:rsid w:val="00732FA5"/>
    <w:rsid w:val="0074455E"/>
    <w:rsid w:val="00746D1D"/>
    <w:rsid w:val="00760DF5"/>
    <w:rsid w:val="007815D6"/>
    <w:rsid w:val="00786C92"/>
    <w:rsid w:val="007D3AAC"/>
    <w:rsid w:val="00807F4F"/>
    <w:rsid w:val="0081146F"/>
    <w:rsid w:val="00844A18"/>
    <w:rsid w:val="00864E02"/>
    <w:rsid w:val="00895C1C"/>
    <w:rsid w:val="008A2FCC"/>
    <w:rsid w:val="008F0A97"/>
    <w:rsid w:val="008F7815"/>
    <w:rsid w:val="00907E33"/>
    <w:rsid w:val="0093051C"/>
    <w:rsid w:val="00934506"/>
    <w:rsid w:val="00935E59"/>
    <w:rsid w:val="00950B04"/>
    <w:rsid w:val="009547E0"/>
    <w:rsid w:val="0097032C"/>
    <w:rsid w:val="00A4072A"/>
    <w:rsid w:val="00A9363D"/>
    <w:rsid w:val="00A97F07"/>
    <w:rsid w:val="00AA013E"/>
    <w:rsid w:val="00AA1D16"/>
    <w:rsid w:val="00AC101C"/>
    <w:rsid w:val="00AC66FF"/>
    <w:rsid w:val="00AC7784"/>
    <w:rsid w:val="00AE3FE4"/>
    <w:rsid w:val="00B278C1"/>
    <w:rsid w:val="00B44DE3"/>
    <w:rsid w:val="00B56A9D"/>
    <w:rsid w:val="00B74178"/>
    <w:rsid w:val="00BF2069"/>
    <w:rsid w:val="00BF3B5E"/>
    <w:rsid w:val="00C30A4D"/>
    <w:rsid w:val="00C51C5A"/>
    <w:rsid w:val="00C57277"/>
    <w:rsid w:val="00C6694D"/>
    <w:rsid w:val="00CA4C2E"/>
    <w:rsid w:val="00CC2E4A"/>
    <w:rsid w:val="00CD25B9"/>
    <w:rsid w:val="00CF52BE"/>
    <w:rsid w:val="00CF7DA7"/>
    <w:rsid w:val="00D129D6"/>
    <w:rsid w:val="00D6216B"/>
    <w:rsid w:val="00D65D1D"/>
    <w:rsid w:val="00D70279"/>
    <w:rsid w:val="00DA0B8A"/>
    <w:rsid w:val="00DB0E3B"/>
    <w:rsid w:val="00DC2E6A"/>
    <w:rsid w:val="00DD30C6"/>
    <w:rsid w:val="00DD5F66"/>
    <w:rsid w:val="00DF6AC0"/>
    <w:rsid w:val="00E01715"/>
    <w:rsid w:val="00E714CB"/>
    <w:rsid w:val="00E76CEC"/>
    <w:rsid w:val="00EA16A3"/>
    <w:rsid w:val="00ED5F16"/>
    <w:rsid w:val="00F17B7C"/>
    <w:rsid w:val="00F25983"/>
    <w:rsid w:val="00F4739F"/>
    <w:rsid w:val="00FC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D1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41635"/>
    <w:pPr>
      <w:spacing w:after="120"/>
    </w:pPr>
  </w:style>
  <w:style w:type="character" w:customStyle="1" w:styleId="a7">
    <w:name w:val="Основной текст Знак"/>
    <w:basedOn w:val="a0"/>
    <w:link w:val="a6"/>
    <w:rsid w:val="0014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63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B1019"/>
    <w:pPr>
      <w:widowControl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16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nhideWhenUsed/>
    <w:rsid w:val="00A40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74</Pages>
  <Words>14161</Words>
  <Characters>80723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2023</cp:lastModifiedBy>
  <cp:revision>94</cp:revision>
  <cp:lastPrinted>2021-01-19T12:29:00Z</cp:lastPrinted>
  <dcterms:created xsi:type="dcterms:W3CDTF">2021-01-19T12:39:00Z</dcterms:created>
  <dcterms:modified xsi:type="dcterms:W3CDTF">2021-02-25T13:20:00Z</dcterms:modified>
</cp:coreProperties>
</file>