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ABC" w:rsidRPr="00B508C1" w:rsidRDefault="003356ED" w:rsidP="00B508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представителей органов власти, участвующих в программе антикризисного управления инфраструктурными проектами </w:t>
      </w:r>
    </w:p>
    <w:p w:rsidR="003356ED" w:rsidRDefault="003356ED" w:rsidP="002A58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7227" w:rsidRDefault="00052F24" w:rsidP="002A5817">
      <w:pPr>
        <w:pStyle w:val="a3"/>
        <w:rPr>
          <w:rFonts w:ascii="Times New Roman" w:hAnsi="Times New Roman" w:cs="Times New Roman"/>
          <w:sz w:val="24"/>
          <w:szCs w:val="24"/>
        </w:rPr>
      </w:pPr>
      <w:r w:rsidRPr="00052F24">
        <w:rPr>
          <w:rFonts w:ascii="Times New Roman" w:hAnsi="Times New Roman" w:cs="Times New Roman"/>
          <w:sz w:val="24"/>
          <w:szCs w:val="24"/>
        </w:rPr>
        <w:t>По проектам регионального уровня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074D1" w:rsidRDefault="009074D1" w:rsidP="002A581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735" w:type="dxa"/>
        <w:tblInd w:w="-318" w:type="dxa"/>
        <w:tblLayout w:type="fixed"/>
        <w:tblLook w:val="04A0"/>
      </w:tblPr>
      <w:tblGrid>
        <w:gridCol w:w="568"/>
        <w:gridCol w:w="2693"/>
        <w:gridCol w:w="3544"/>
        <w:gridCol w:w="3402"/>
        <w:gridCol w:w="2126"/>
        <w:gridCol w:w="3402"/>
      </w:tblGrid>
      <w:tr w:rsidR="009074D1" w:rsidRPr="00B508C1" w:rsidTr="009074D1">
        <w:tc>
          <w:tcPr>
            <w:tcW w:w="568" w:type="dxa"/>
          </w:tcPr>
          <w:p w:rsidR="009074D1" w:rsidRPr="00B508C1" w:rsidRDefault="009074D1" w:rsidP="009074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C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93" w:type="dxa"/>
          </w:tcPr>
          <w:p w:rsidR="009074D1" w:rsidRPr="00B508C1" w:rsidRDefault="009074D1" w:rsidP="009074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C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544" w:type="dxa"/>
          </w:tcPr>
          <w:p w:rsidR="009074D1" w:rsidRPr="00B508C1" w:rsidRDefault="009074D1" w:rsidP="009074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C1">
              <w:rPr>
                <w:rFonts w:ascii="Times New Roman" w:hAnsi="Times New Roman" w:cs="Times New Roman"/>
                <w:b/>
                <w:sz w:val="24"/>
                <w:szCs w:val="24"/>
              </w:rPr>
              <w:t>Орган исполнительной власти субъекта Российской Федерации</w:t>
            </w:r>
          </w:p>
        </w:tc>
        <w:tc>
          <w:tcPr>
            <w:tcW w:w="3402" w:type="dxa"/>
          </w:tcPr>
          <w:p w:rsidR="009074D1" w:rsidRPr="00B508C1" w:rsidRDefault="009074D1" w:rsidP="009074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C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</w:tcPr>
          <w:p w:rsidR="009074D1" w:rsidRPr="00B508C1" w:rsidRDefault="009074D1" w:rsidP="009074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C1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3402" w:type="dxa"/>
          </w:tcPr>
          <w:p w:rsidR="009074D1" w:rsidRPr="00B508C1" w:rsidRDefault="009074D1" w:rsidP="009074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08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Контактный </w:t>
            </w:r>
            <w:r w:rsidRPr="00B508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9074D1" w:rsidRPr="00B508C1" w:rsidTr="009074D1">
        <w:tc>
          <w:tcPr>
            <w:tcW w:w="568" w:type="dxa"/>
          </w:tcPr>
          <w:p w:rsidR="009074D1" w:rsidRPr="004C445D" w:rsidRDefault="009074D1" w:rsidP="009074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C543D" w:rsidRDefault="009074D1" w:rsidP="00907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DC3">
              <w:rPr>
                <w:rFonts w:ascii="Times New Roman" w:hAnsi="Times New Roman" w:cs="Times New Roman"/>
                <w:sz w:val="24"/>
                <w:szCs w:val="24"/>
              </w:rPr>
              <w:t xml:space="preserve">Хакимов </w:t>
            </w:r>
          </w:p>
          <w:p w:rsidR="009074D1" w:rsidRPr="004C445D" w:rsidRDefault="009074D1" w:rsidP="00907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DC3">
              <w:rPr>
                <w:rFonts w:ascii="Times New Roman" w:hAnsi="Times New Roman" w:cs="Times New Roman"/>
                <w:sz w:val="24"/>
                <w:szCs w:val="24"/>
              </w:rPr>
              <w:t>Алмаз Хамитович</w:t>
            </w:r>
          </w:p>
        </w:tc>
        <w:tc>
          <w:tcPr>
            <w:tcW w:w="3544" w:type="dxa"/>
          </w:tcPr>
          <w:p w:rsidR="009074D1" w:rsidRPr="004C445D" w:rsidRDefault="009074D1" w:rsidP="00907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DC3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промышленности Пензенской области</w:t>
            </w:r>
          </w:p>
        </w:tc>
        <w:tc>
          <w:tcPr>
            <w:tcW w:w="3402" w:type="dxa"/>
          </w:tcPr>
          <w:p w:rsidR="009074D1" w:rsidRPr="004C445D" w:rsidRDefault="009074D1" w:rsidP="00907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DC3">
              <w:rPr>
                <w:rFonts w:ascii="Times New Roman" w:hAnsi="Times New Roman" w:cs="Times New Roman"/>
                <w:sz w:val="24"/>
                <w:szCs w:val="24"/>
              </w:rPr>
              <w:t>Министр экономического развития и промышленности Пензенской области</w:t>
            </w:r>
          </w:p>
        </w:tc>
        <w:tc>
          <w:tcPr>
            <w:tcW w:w="2126" w:type="dxa"/>
          </w:tcPr>
          <w:p w:rsidR="009074D1" w:rsidRPr="004C445D" w:rsidRDefault="009074D1" w:rsidP="00907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(8412) 59-31</w:t>
            </w:r>
            <w:r w:rsidRPr="006C7B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02" w:type="dxa"/>
          </w:tcPr>
          <w:p w:rsidR="009074D1" w:rsidRPr="004C445D" w:rsidRDefault="009074D1" w:rsidP="00907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14E">
              <w:rPr>
                <w:rFonts w:ascii="Times New Roman" w:hAnsi="Times New Roman" w:cs="Times New Roman"/>
                <w:sz w:val="24"/>
                <w:szCs w:val="24"/>
              </w:rPr>
              <w:t>prom@obl.penza.net</w:t>
            </w:r>
          </w:p>
        </w:tc>
      </w:tr>
      <w:tr w:rsidR="009074D1" w:rsidRPr="00B508C1" w:rsidTr="009074D1">
        <w:trPr>
          <w:trHeight w:val="890"/>
        </w:trPr>
        <w:tc>
          <w:tcPr>
            <w:tcW w:w="568" w:type="dxa"/>
          </w:tcPr>
          <w:p w:rsidR="009074D1" w:rsidRPr="00A135D8" w:rsidRDefault="009074D1" w:rsidP="009074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9074D1" w:rsidRDefault="009074D1" w:rsidP="00907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A6A">
              <w:rPr>
                <w:rFonts w:ascii="Times New Roman" w:hAnsi="Times New Roman" w:cs="Times New Roman"/>
                <w:sz w:val="24"/>
                <w:szCs w:val="24"/>
              </w:rPr>
              <w:t xml:space="preserve">Верхозина </w:t>
            </w:r>
          </w:p>
          <w:p w:rsidR="009074D1" w:rsidRPr="004C445D" w:rsidRDefault="009074D1" w:rsidP="00907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A6A">
              <w:rPr>
                <w:rFonts w:ascii="Times New Roman" w:hAnsi="Times New Roman" w:cs="Times New Roman"/>
                <w:sz w:val="24"/>
                <w:szCs w:val="24"/>
              </w:rPr>
              <w:t>Инна Дмитриевна</w:t>
            </w:r>
          </w:p>
        </w:tc>
        <w:tc>
          <w:tcPr>
            <w:tcW w:w="3544" w:type="dxa"/>
          </w:tcPr>
          <w:p w:rsidR="009074D1" w:rsidRPr="004C445D" w:rsidRDefault="009074D1" w:rsidP="00907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DC3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промышленности Пензенской области</w:t>
            </w:r>
          </w:p>
        </w:tc>
        <w:tc>
          <w:tcPr>
            <w:tcW w:w="3402" w:type="dxa"/>
          </w:tcPr>
          <w:p w:rsidR="009074D1" w:rsidRPr="004C445D" w:rsidRDefault="009074D1" w:rsidP="00907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A6A">
              <w:rPr>
                <w:rFonts w:ascii="Times New Roman" w:hAnsi="Times New Roman" w:cs="Times New Roman"/>
                <w:sz w:val="24"/>
                <w:szCs w:val="24"/>
              </w:rPr>
              <w:t>Начальник отдела инвестиционной деятельности</w:t>
            </w:r>
          </w:p>
        </w:tc>
        <w:tc>
          <w:tcPr>
            <w:tcW w:w="2126" w:type="dxa"/>
          </w:tcPr>
          <w:p w:rsidR="009074D1" w:rsidRPr="004C445D" w:rsidRDefault="009074D1" w:rsidP="00907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A6A">
              <w:rPr>
                <w:rFonts w:ascii="Times New Roman" w:hAnsi="Times New Roman" w:cs="Times New Roman"/>
                <w:sz w:val="24"/>
                <w:szCs w:val="24"/>
              </w:rPr>
              <w:t>+7 (8412) 59-31-49</w:t>
            </w:r>
          </w:p>
        </w:tc>
        <w:tc>
          <w:tcPr>
            <w:tcW w:w="3402" w:type="dxa"/>
          </w:tcPr>
          <w:p w:rsidR="009074D1" w:rsidRPr="004C445D" w:rsidRDefault="009074D1" w:rsidP="00907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2D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verhozinaid@merp58.ru</w:t>
            </w:r>
          </w:p>
        </w:tc>
      </w:tr>
      <w:tr w:rsidR="009074D1" w:rsidRPr="00B508C1" w:rsidTr="009074D1">
        <w:trPr>
          <w:trHeight w:val="708"/>
        </w:trPr>
        <w:tc>
          <w:tcPr>
            <w:tcW w:w="568" w:type="dxa"/>
          </w:tcPr>
          <w:p w:rsidR="009074D1" w:rsidRPr="00D51658" w:rsidRDefault="009074D1" w:rsidP="009074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9074D1" w:rsidRDefault="009074D1" w:rsidP="00907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Полукаров </w:t>
            </w:r>
          </w:p>
          <w:p w:rsidR="009074D1" w:rsidRPr="004C445D" w:rsidRDefault="009074D1" w:rsidP="00907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Владимирович</w:t>
            </w:r>
          </w:p>
        </w:tc>
        <w:tc>
          <w:tcPr>
            <w:tcW w:w="3544" w:type="dxa"/>
          </w:tcPr>
          <w:p w:rsidR="009074D1" w:rsidRPr="004C445D" w:rsidRDefault="009074D1" w:rsidP="00907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«Корпорация развития Пензенской области»</w:t>
            </w:r>
          </w:p>
        </w:tc>
        <w:tc>
          <w:tcPr>
            <w:tcW w:w="3402" w:type="dxa"/>
          </w:tcPr>
          <w:p w:rsidR="009074D1" w:rsidRPr="004C445D" w:rsidRDefault="009074D1" w:rsidP="00907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2126" w:type="dxa"/>
          </w:tcPr>
          <w:p w:rsidR="009074D1" w:rsidRDefault="009074D1" w:rsidP="00907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(8412) 46-50-58</w:t>
            </w:r>
          </w:p>
        </w:tc>
        <w:tc>
          <w:tcPr>
            <w:tcW w:w="3402" w:type="dxa"/>
          </w:tcPr>
          <w:p w:rsidR="009074D1" w:rsidRPr="000B6C02" w:rsidRDefault="009074D1" w:rsidP="00907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dv.polukarov@mail.ru</w:t>
            </w:r>
          </w:p>
        </w:tc>
      </w:tr>
      <w:tr w:rsidR="009074D1" w:rsidRPr="00B43E27" w:rsidTr="009074D1">
        <w:trPr>
          <w:trHeight w:val="984"/>
        </w:trPr>
        <w:tc>
          <w:tcPr>
            <w:tcW w:w="568" w:type="dxa"/>
          </w:tcPr>
          <w:p w:rsidR="009074D1" w:rsidRPr="00D51658" w:rsidRDefault="009074D1" w:rsidP="009074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9074D1" w:rsidRDefault="009074D1" w:rsidP="00907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Пескова </w:t>
            </w:r>
          </w:p>
          <w:p w:rsidR="009074D1" w:rsidRPr="004C445D" w:rsidRDefault="009074D1" w:rsidP="00907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Наталья Евгеньевна </w:t>
            </w:r>
          </w:p>
        </w:tc>
        <w:tc>
          <w:tcPr>
            <w:tcW w:w="3544" w:type="dxa"/>
          </w:tcPr>
          <w:p w:rsidR="009074D1" w:rsidRPr="004C445D" w:rsidRDefault="009074D1" w:rsidP="00907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«Корпорация развития Пензенской области»</w:t>
            </w:r>
          </w:p>
        </w:tc>
        <w:tc>
          <w:tcPr>
            <w:tcW w:w="3402" w:type="dxa"/>
          </w:tcPr>
          <w:p w:rsidR="009074D1" w:rsidRPr="004C445D" w:rsidRDefault="009074D1" w:rsidP="00907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государственно-частного партнерства</w:t>
            </w:r>
          </w:p>
        </w:tc>
        <w:tc>
          <w:tcPr>
            <w:tcW w:w="2126" w:type="dxa"/>
          </w:tcPr>
          <w:p w:rsidR="009074D1" w:rsidRPr="000B6C02" w:rsidRDefault="009074D1" w:rsidP="00907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 (8412) 46-60-58</w:t>
            </w:r>
          </w:p>
        </w:tc>
        <w:tc>
          <w:tcPr>
            <w:tcW w:w="3402" w:type="dxa"/>
          </w:tcPr>
          <w:p w:rsidR="009074D1" w:rsidRPr="004C445D" w:rsidRDefault="009074D1" w:rsidP="00907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n.peskova.krpo@mail.ru</w:t>
            </w:r>
          </w:p>
        </w:tc>
      </w:tr>
      <w:tr w:rsidR="009074D1" w:rsidRPr="00B508C1" w:rsidTr="009074D1">
        <w:trPr>
          <w:trHeight w:val="1002"/>
        </w:trPr>
        <w:tc>
          <w:tcPr>
            <w:tcW w:w="568" w:type="dxa"/>
            <w:shd w:val="clear" w:color="auto" w:fill="auto"/>
          </w:tcPr>
          <w:p w:rsidR="009074D1" w:rsidRPr="00D51658" w:rsidRDefault="009074D1" w:rsidP="009074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9074D1" w:rsidRDefault="009074D1" w:rsidP="00907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B68">
              <w:rPr>
                <w:rFonts w:ascii="Times New Roman" w:hAnsi="Times New Roman" w:cs="Times New Roman"/>
                <w:sz w:val="24"/>
                <w:szCs w:val="24"/>
              </w:rPr>
              <w:t xml:space="preserve">Гришкин </w:t>
            </w:r>
          </w:p>
          <w:p w:rsidR="009074D1" w:rsidRPr="004C445D" w:rsidRDefault="009074D1" w:rsidP="00907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B68">
              <w:rPr>
                <w:rFonts w:ascii="Times New Roman" w:hAnsi="Times New Roman" w:cs="Times New Roman"/>
                <w:sz w:val="24"/>
                <w:szCs w:val="24"/>
              </w:rPr>
              <w:t>Андрей Николаевич</w:t>
            </w:r>
          </w:p>
        </w:tc>
        <w:tc>
          <w:tcPr>
            <w:tcW w:w="3544" w:type="dxa"/>
          </w:tcPr>
          <w:p w:rsidR="009074D1" w:rsidRPr="004C445D" w:rsidRDefault="009074D1" w:rsidP="00907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B68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Пензенской области</w:t>
            </w:r>
          </w:p>
        </w:tc>
        <w:tc>
          <w:tcPr>
            <w:tcW w:w="3402" w:type="dxa"/>
          </w:tcPr>
          <w:p w:rsidR="009074D1" w:rsidRPr="004C445D" w:rsidRDefault="009074D1" w:rsidP="00907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C7B68">
              <w:rPr>
                <w:rFonts w:ascii="Times New Roman" w:hAnsi="Times New Roman" w:cs="Times New Roman"/>
                <w:sz w:val="24"/>
                <w:szCs w:val="24"/>
              </w:rPr>
              <w:t>аместитель начальника отдела бюджетных инвестиций и управления государственным долгом</w:t>
            </w:r>
          </w:p>
        </w:tc>
        <w:tc>
          <w:tcPr>
            <w:tcW w:w="2126" w:type="dxa"/>
          </w:tcPr>
          <w:p w:rsidR="009074D1" w:rsidRDefault="009074D1" w:rsidP="00907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Pr="0009518D">
              <w:rPr>
                <w:rFonts w:ascii="Times New Roman" w:hAnsi="Times New Roman" w:cs="Times New Roman"/>
                <w:sz w:val="24"/>
                <w:szCs w:val="24"/>
              </w:rPr>
              <w:t>(8412) 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Pr="000951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518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9074D1" w:rsidRPr="00CA46F4" w:rsidRDefault="009074D1" w:rsidP="00907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6F4">
              <w:rPr>
                <w:rFonts w:ascii="Times New Roman" w:hAnsi="Times New Roman" w:cs="Times New Roman"/>
                <w:sz w:val="24"/>
                <w:szCs w:val="24"/>
              </w:rPr>
              <w:t>grishkinan@penzamail.ru</w:t>
            </w:r>
          </w:p>
          <w:p w:rsidR="009074D1" w:rsidRPr="0076121C" w:rsidRDefault="009074D1" w:rsidP="00907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finupr</w:t>
            </w:r>
            <w:r w:rsidRPr="0076121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61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sura</w:t>
            </w:r>
            <w:r w:rsidRPr="007612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1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9074D1" w:rsidRPr="00B508C1" w:rsidTr="009074D1">
        <w:trPr>
          <w:trHeight w:val="1002"/>
        </w:trPr>
        <w:tc>
          <w:tcPr>
            <w:tcW w:w="568" w:type="dxa"/>
            <w:shd w:val="clear" w:color="auto" w:fill="auto"/>
          </w:tcPr>
          <w:p w:rsidR="009074D1" w:rsidRPr="00D51658" w:rsidRDefault="009074D1" w:rsidP="009074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9074D1" w:rsidRDefault="009074D1" w:rsidP="00907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Веселова </w:t>
            </w:r>
          </w:p>
          <w:p w:rsidR="009074D1" w:rsidRPr="00F839A4" w:rsidRDefault="009074D1" w:rsidP="00907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3544" w:type="dxa"/>
          </w:tcPr>
          <w:p w:rsidR="009074D1" w:rsidRPr="004C445D" w:rsidRDefault="009074D1" w:rsidP="00907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DC3">
              <w:rPr>
                <w:rFonts w:ascii="Times New Roman" w:hAnsi="Times New Roman" w:cs="Times New Roman"/>
                <w:sz w:val="24"/>
                <w:szCs w:val="24"/>
              </w:rPr>
              <w:t>Министр государственного имущества Пензенской области</w:t>
            </w:r>
          </w:p>
        </w:tc>
        <w:tc>
          <w:tcPr>
            <w:tcW w:w="3402" w:type="dxa"/>
          </w:tcPr>
          <w:p w:rsidR="009074D1" w:rsidRPr="004C445D" w:rsidRDefault="009074D1" w:rsidP="00907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 w:rsidRPr="00700F09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учета и распоряжения областным имуществом </w:t>
            </w:r>
          </w:p>
        </w:tc>
        <w:tc>
          <w:tcPr>
            <w:tcW w:w="2126" w:type="dxa"/>
          </w:tcPr>
          <w:p w:rsidR="009074D1" w:rsidRPr="00512DC3" w:rsidRDefault="009074D1" w:rsidP="00907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(8412) 92-0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DE6C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02" w:type="dxa"/>
          </w:tcPr>
          <w:p w:rsidR="009074D1" w:rsidRPr="00F839A4" w:rsidRDefault="009074D1" w:rsidP="00907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ves-70@mail.ru</w:t>
            </w:r>
          </w:p>
        </w:tc>
      </w:tr>
      <w:tr w:rsidR="009074D1" w:rsidRPr="00B508C1" w:rsidTr="009074D1">
        <w:trPr>
          <w:trHeight w:val="847"/>
        </w:trPr>
        <w:tc>
          <w:tcPr>
            <w:tcW w:w="568" w:type="dxa"/>
            <w:shd w:val="clear" w:color="auto" w:fill="auto"/>
          </w:tcPr>
          <w:p w:rsidR="009074D1" w:rsidRPr="00FB3651" w:rsidRDefault="009074D1" w:rsidP="009074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9074D1" w:rsidRDefault="009074D1" w:rsidP="00907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6F3">
              <w:rPr>
                <w:rFonts w:ascii="Times New Roman" w:hAnsi="Times New Roman" w:cs="Times New Roman"/>
                <w:sz w:val="24"/>
                <w:szCs w:val="24"/>
              </w:rPr>
              <w:t xml:space="preserve">Баткаева </w:t>
            </w:r>
          </w:p>
          <w:p w:rsidR="009074D1" w:rsidRPr="004C445D" w:rsidRDefault="009074D1" w:rsidP="00907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Гузяль </w:t>
            </w:r>
            <w:r w:rsidRPr="007916F3">
              <w:rPr>
                <w:rFonts w:ascii="Times New Roman" w:hAnsi="Times New Roman" w:cs="Times New Roman"/>
                <w:sz w:val="24"/>
                <w:szCs w:val="24"/>
              </w:rPr>
              <w:t>Искандеровна</w:t>
            </w:r>
          </w:p>
        </w:tc>
        <w:tc>
          <w:tcPr>
            <w:tcW w:w="3544" w:type="dxa"/>
          </w:tcPr>
          <w:p w:rsidR="009074D1" w:rsidRPr="004C445D" w:rsidRDefault="009074D1" w:rsidP="00907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48B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Пензенской области</w:t>
            </w:r>
          </w:p>
        </w:tc>
        <w:tc>
          <w:tcPr>
            <w:tcW w:w="3402" w:type="dxa"/>
          </w:tcPr>
          <w:p w:rsidR="009074D1" w:rsidRPr="004C445D" w:rsidRDefault="009074D1" w:rsidP="00907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7916F3">
              <w:rPr>
                <w:rFonts w:ascii="Times New Roman" w:hAnsi="Times New Roman" w:cs="Times New Roman"/>
                <w:sz w:val="24"/>
                <w:szCs w:val="24"/>
              </w:rPr>
              <w:t xml:space="preserve"> Министра</w:t>
            </w:r>
          </w:p>
        </w:tc>
        <w:tc>
          <w:tcPr>
            <w:tcW w:w="2126" w:type="dxa"/>
          </w:tcPr>
          <w:p w:rsidR="009074D1" w:rsidRPr="004C445D" w:rsidRDefault="009074D1" w:rsidP="00907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(8412)</w:t>
            </w:r>
            <w:r>
              <w:t xml:space="preserve"> </w:t>
            </w:r>
            <w:r w:rsidRPr="007916F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16F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16F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402" w:type="dxa"/>
          </w:tcPr>
          <w:p w:rsidR="009074D1" w:rsidRPr="0010717C" w:rsidRDefault="009074D1" w:rsidP="00907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minobr</w:t>
            </w:r>
            <w:r w:rsidRPr="0010717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107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1071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7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penza</w:t>
            </w:r>
            <w:r w:rsidRPr="00107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7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9074D1" w:rsidRPr="00B508C1" w:rsidTr="009074D1">
        <w:tc>
          <w:tcPr>
            <w:tcW w:w="568" w:type="dxa"/>
            <w:shd w:val="clear" w:color="auto" w:fill="auto"/>
          </w:tcPr>
          <w:p w:rsidR="009074D1" w:rsidRPr="00D95811" w:rsidRDefault="009074D1" w:rsidP="009074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9074D1" w:rsidRDefault="009074D1" w:rsidP="00907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Свешникова </w:t>
            </w:r>
          </w:p>
          <w:p w:rsidR="009074D1" w:rsidRPr="007321BE" w:rsidRDefault="009074D1" w:rsidP="00907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3544" w:type="dxa"/>
          </w:tcPr>
          <w:p w:rsidR="009074D1" w:rsidRPr="004C445D" w:rsidRDefault="009074D1" w:rsidP="00907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45D">
              <w:rPr>
                <w:rFonts w:ascii="Times New Roman" w:hAnsi="Times New Roman" w:cs="Times New Roman"/>
                <w:sz w:val="24"/>
                <w:szCs w:val="24"/>
              </w:rPr>
              <w:t>Министерство физической культуры и спорта Пензенской области</w:t>
            </w:r>
          </w:p>
        </w:tc>
        <w:tc>
          <w:tcPr>
            <w:tcW w:w="3402" w:type="dxa"/>
          </w:tcPr>
          <w:p w:rsidR="009074D1" w:rsidRPr="004C445D" w:rsidRDefault="009074D1" w:rsidP="00907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45D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C445D">
              <w:rPr>
                <w:rFonts w:ascii="Times New Roman" w:hAnsi="Times New Roman" w:cs="Times New Roman"/>
                <w:sz w:val="24"/>
                <w:szCs w:val="24"/>
              </w:rPr>
              <w:t xml:space="preserve"> эксперт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187"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</w:p>
        </w:tc>
        <w:tc>
          <w:tcPr>
            <w:tcW w:w="2126" w:type="dxa"/>
          </w:tcPr>
          <w:p w:rsidR="009074D1" w:rsidRPr="004C445D" w:rsidRDefault="009074D1" w:rsidP="00907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Pr="004C44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902)353-80-95</w:t>
            </w:r>
          </w:p>
        </w:tc>
        <w:tc>
          <w:tcPr>
            <w:tcW w:w="3402" w:type="dxa"/>
          </w:tcPr>
          <w:p w:rsidR="009074D1" w:rsidRPr="007321BE" w:rsidRDefault="009074D1" w:rsidP="00907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321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</w:t>
            </w:r>
            <w:r w:rsidRPr="007321BE">
              <w:rPr>
                <w:rFonts w:ascii="Times New Roman" w:hAnsi="Times New Roman" w:cs="Times New Roman"/>
                <w:sz w:val="24"/>
                <w:szCs w:val="24"/>
              </w:rPr>
              <w:t>4050@</w:t>
            </w:r>
            <w:r w:rsidRPr="007321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7321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21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9074D1" w:rsidRPr="001064FE" w:rsidRDefault="009074D1" w:rsidP="009074D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6" w:history="1">
              <w:r w:rsidRPr="001064FE">
                <w:rPr>
                  <w:rStyle w:val="a7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</w:rPr>
                <w:t>sport_706@mail.ru</w:t>
              </w:r>
            </w:hyperlink>
          </w:p>
          <w:p w:rsidR="009074D1" w:rsidRPr="001064FE" w:rsidRDefault="009074D1" w:rsidP="009074D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074D1" w:rsidRPr="00B508C1" w:rsidTr="009074D1">
        <w:trPr>
          <w:trHeight w:val="840"/>
        </w:trPr>
        <w:tc>
          <w:tcPr>
            <w:tcW w:w="568" w:type="dxa"/>
            <w:shd w:val="clear" w:color="auto" w:fill="auto"/>
          </w:tcPr>
          <w:p w:rsidR="009074D1" w:rsidRDefault="009074D1" w:rsidP="009074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9074D1" w:rsidRDefault="009074D1" w:rsidP="00907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A05">
              <w:rPr>
                <w:rFonts w:ascii="Times New Roman" w:hAnsi="Times New Roman" w:cs="Times New Roman"/>
                <w:sz w:val="24"/>
                <w:szCs w:val="24"/>
              </w:rPr>
              <w:t xml:space="preserve">Сигуева </w:t>
            </w:r>
          </w:p>
          <w:p w:rsidR="009074D1" w:rsidRDefault="009074D1" w:rsidP="00907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A05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3544" w:type="dxa"/>
          </w:tcPr>
          <w:p w:rsidR="009074D1" w:rsidRPr="004C445D" w:rsidRDefault="009074D1" w:rsidP="00907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45D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Пензенской области</w:t>
            </w:r>
          </w:p>
        </w:tc>
        <w:tc>
          <w:tcPr>
            <w:tcW w:w="3402" w:type="dxa"/>
          </w:tcPr>
          <w:p w:rsidR="009074D1" w:rsidRDefault="009074D1" w:rsidP="00907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A05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экономики – начальник отдела организации государственных закупок</w:t>
            </w:r>
          </w:p>
        </w:tc>
        <w:tc>
          <w:tcPr>
            <w:tcW w:w="2126" w:type="dxa"/>
          </w:tcPr>
          <w:p w:rsidR="009074D1" w:rsidRDefault="009074D1" w:rsidP="00907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Pr="00E37A05">
              <w:rPr>
                <w:rFonts w:ascii="Times New Roman" w:hAnsi="Times New Roman" w:cs="Times New Roman"/>
                <w:sz w:val="24"/>
                <w:szCs w:val="24"/>
              </w:rPr>
              <w:t>(8412) 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7A0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7A0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9074D1" w:rsidRDefault="009074D1" w:rsidP="00907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074D1" w:rsidRPr="004C445D" w:rsidRDefault="009074D1" w:rsidP="00907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A05">
              <w:rPr>
                <w:rFonts w:ascii="Times New Roman" w:hAnsi="Times New Roman" w:cs="Times New Roman"/>
                <w:sz w:val="24"/>
                <w:szCs w:val="24"/>
              </w:rPr>
              <w:t>sigueva@mzs.penza.net</w:t>
            </w:r>
          </w:p>
        </w:tc>
      </w:tr>
      <w:tr w:rsidR="009074D1" w:rsidRPr="00B508C1" w:rsidTr="009074D1">
        <w:trPr>
          <w:trHeight w:val="840"/>
        </w:trPr>
        <w:tc>
          <w:tcPr>
            <w:tcW w:w="568" w:type="dxa"/>
            <w:shd w:val="clear" w:color="auto" w:fill="auto"/>
          </w:tcPr>
          <w:p w:rsidR="009074D1" w:rsidRPr="00B508C1" w:rsidRDefault="009074D1" w:rsidP="009074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693" w:type="dxa"/>
          </w:tcPr>
          <w:p w:rsidR="009074D1" w:rsidRPr="00B508C1" w:rsidRDefault="009074D1" w:rsidP="009074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C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544" w:type="dxa"/>
          </w:tcPr>
          <w:p w:rsidR="009074D1" w:rsidRPr="00B508C1" w:rsidRDefault="009074D1" w:rsidP="009074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C1">
              <w:rPr>
                <w:rFonts w:ascii="Times New Roman" w:hAnsi="Times New Roman" w:cs="Times New Roman"/>
                <w:b/>
                <w:sz w:val="24"/>
                <w:szCs w:val="24"/>
              </w:rPr>
              <w:t>Орган исполнительной власти субъекта Российской Федерации</w:t>
            </w:r>
          </w:p>
        </w:tc>
        <w:tc>
          <w:tcPr>
            <w:tcW w:w="3402" w:type="dxa"/>
          </w:tcPr>
          <w:p w:rsidR="009074D1" w:rsidRPr="00B508C1" w:rsidRDefault="009074D1" w:rsidP="009074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C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</w:tcPr>
          <w:p w:rsidR="009074D1" w:rsidRPr="00B508C1" w:rsidRDefault="009074D1" w:rsidP="009074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C1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3402" w:type="dxa"/>
          </w:tcPr>
          <w:p w:rsidR="009074D1" w:rsidRPr="00B508C1" w:rsidRDefault="009074D1" w:rsidP="009074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08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Контактный </w:t>
            </w:r>
            <w:r w:rsidRPr="00B508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9074D1" w:rsidRPr="00B508C1" w:rsidTr="009074D1">
        <w:trPr>
          <w:trHeight w:val="840"/>
        </w:trPr>
        <w:tc>
          <w:tcPr>
            <w:tcW w:w="568" w:type="dxa"/>
            <w:shd w:val="clear" w:color="auto" w:fill="auto"/>
          </w:tcPr>
          <w:p w:rsidR="009074D1" w:rsidRPr="00CF0CE4" w:rsidRDefault="009074D1" w:rsidP="009074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9074D1" w:rsidRDefault="009074D1" w:rsidP="00907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Михалев</w:t>
            </w:r>
          </w:p>
          <w:p w:rsidR="009074D1" w:rsidRPr="00E94E36" w:rsidRDefault="009074D1" w:rsidP="00907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36">
              <w:rPr>
                <w:rFonts w:ascii="Times New Roman" w:hAnsi="Times New Roman" w:cs="Times New Roman"/>
                <w:sz w:val="24"/>
                <w:szCs w:val="24"/>
              </w:rPr>
              <w:t>Евгений Викторович</w:t>
            </w:r>
          </w:p>
        </w:tc>
        <w:tc>
          <w:tcPr>
            <w:tcW w:w="3544" w:type="dxa"/>
          </w:tcPr>
          <w:p w:rsidR="009074D1" w:rsidRPr="004C445D" w:rsidRDefault="009074D1" w:rsidP="00907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DC3">
              <w:rPr>
                <w:rFonts w:ascii="Times New Roman" w:hAnsi="Times New Roman" w:cs="Times New Roman"/>
                <w:sz w:val="24"/>
                <w:szCs w:val="24"/>
              </w:rPr>
              <w:t>Министерство жилищно-коммунального хозяйства и гражданской защиты населения Пензенской области</w:t>
            </w:r>
          </w:p>
        </w:tc>
        <w:tc>
          <w:tcPr>
            <w:tcW w:w="3402" w:type="dxa"/>
          </w:tcPr>
          <w:p w:rsidR="009074D1" w:rsidRPr="004C445D" w:rsidRDefault="009074D1" w:rsidP="00907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организации защиты населения и благоустройства</w:t>
            </w:r>
          </w:p>
        </w:tc>
        <w:tc>
          <w:tcPr>
            <w:tcW w:w="2126" w:type="dxa"/>
          </w:tcPr>
          <w:p w:rsidR="009074D1" w:rsidRPr="004C445D" w:rsidRDefault="009074D1" w:rsidP="00907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Pr="004C445D">
              <w:rPr>
                <w:rFonts w:ascii="Times New Roman" w:hAnsi="Times New Roman" w:cs="Times New Roman"/>
                <w:sz w:val="24"/>
                <w:szCs w:val="24"/>
              </w:rPr>
              <w:t>(8412)</w:t>
            </w:r>
            <w:r>
              <w:t xml:space="preserve"> </w:t>
            </w:r>
            <w:r w:rsidRPr="00D94E89">
              <w:rPr>
                <w:rFonts w:ascii="Times New Roman" w:hAnsi="Times New Roman" w:cs="Times New Roman"/>
                <w:sz w:val="24"/>
                <w:szCs w:val="24"/>
              </w:rPr>
              <w:t>21-08-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402" w:type="dxa"/>
          </w:tcPr>
          <w:p w:rsidR="009074D1" w:rsidRPr="004C445D" w:rsidRDefault="009074D1" w:rsidP="00907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45D">
              <w:rPr>
                <w:rFonts w:ascii="Times New Roman" w:hAnsi="Times New Roman" w:cs="Times New Roman"/>
                <w:sz w:val="24"/>
                <w:szCs w:val="24"/>
              </w:rPr>
              <w:t>ugkh.pnz@yandex.ru</w:t>
            </w:r>
          </w:p>
        </w:tc>
      </w:tr>
      <w:tr w:rsidR="009074D1" w:rsidRPr="00B508C1" w:rsidTr="009074D1">
        <w:trPr>
          <w:trHeight w:val="840"/>
        </w:trPr>
        <w:tc>
          <w:tcPr>
            <w:tcW w:w="568" w:type="dxa"/>
            <w:shd w:val="clear" w:color="auto" w:fill="auto"/>
          </w:tcPr>
          <w:p w:rsidR="009074D1" w:rsidRPr="00CF0CE4" w:rsidRDefault="009074D1" w:rsidP="00907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074D1" w:rsidRDefault="009074D1" w:rsidP="00907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31">
              <w:rPr>
                <w:rFonts w:ascii="Times New Roman" w:hAnsi="Times New Roman" w:cs="Times New Roman"/>
                <w:sz w:val="24"/>
                <w:szCs w:val="24"/>
              </w:rPr>
              <w:t xml:space="preserve">Авдеев </w:t>
            </w:r>
          </w:p>
          <w:p w:rsidR="009074D1" w:rsidRDefault="009074D1" w:rsidP="00907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31">
              <w:rPr>
                <w:rFonts w:ascii="Times New Roman" w:hAnsi="Times New Roman" w:cs="Times New Roman"/>
                <w:sz w:val="24"/>
                <w:szCs w:val="24"/>
              </w:rPr>
              <w:t>Александр Николаевич</w:t>
            </w:r>
          </w:p>
        </w:tc>
        <w:tc>
          <w:tcPr>
            <w:tcW w:w="3544" w:type="dxa"/>
          </w:tcPr>
          <w:p w:rsidR="009074D1" w:rsidRPr="004C445D" w:rsidRDefault="009074D1" w:rsidP="00907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DC3">
              <w:rPr>
                <w:rFonts w:ascii="Times New Roman" w:hAnsi="Times New Roman" w:cs="Times New Roman"/>
                <w:sz w:val="24"/>
                <w:szCs w:val="24"/>
              </w:rPr>
              <w:t>Министерство жилищно-коммунального хозяйства и гражданской защиты населения Пензенской области</w:t>
            </w:r>
          </w:p>
        </w:tc>
        <w:tc>
          <w:tcPr>
            <w:tcW w:w="3402" w:type="dxa"/>
          </w:tcPr>
          <w:p w:rsidR="009074D1" w:rsidRDefault="009074D1" w:rsidP="00907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201C31">
              <w:rPr>
                <w:rFonts w:ascii="Times New Roman" w:hAnsi="Times New Roman" w:cs="Times New Roman"/>
                <w:sz w:val="24"/>
                <w:szCs w:val="24"/>
              </w:rPr>
              <w:t xml:space="preserve">отдела коммунальной инфраструктуры </w:t>
            </w:r>
          </w:p>
        </w:tc>
        <w:tc>
          <w:tcPr>
            <w:tcW w:w="2126" w:type="dxa"/>
          </w:tcPr>
          <w:p w:rsidR="009074D1" w:rsidRDefault="009074D1" w:rsidP="00907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(8412)20</w:t>
            </w:r>
            <w:r w:rsidRPr="00201C31">
              <w:rPr>
                <w:rFonts w:ascii="Times New Roman" w:hAnsi="Times New Roman" w:cs="Times New Roman"/>
                <w:sz w:val="24"/>
                <w:szCs w:val="24"/>
              </w:rPr>
              <w:t>-08-62</w:t>
            </w:r>
          </w:p>
        </w:tc>
        <w:tc>
          <w:tcPr>
            <w:tcW w:w="3402" w:type="dxa"/>
          </w:tcPr>
          <w:p w:rsidR="009074D1" w:rsidRDefault="009074D1" w:rsidP="00907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45D">
              <w:rPr>
                <w:rFonts w:ascii="Times New Roman" w:hAnsi="Times New Roman" w:cs="Times New Roman"/>
                <w:sz w:val="24"/>
                <w:szCs w:val="24"/>
              </w:rPr>
              <w:t>ugkh.pnz@yandex.ru</w:t>
            </w:r>
          </w:p>
          <w:p w:rsidR="009074D1" w:rsidRPr="004C445D" w:rsidRDefault="009074D1" w:rsidP="00907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ugkh5</w:t>
            </w:r>
            <w:r w:rsidRPr="00201C31">
              <w:rPr>
                <w:rFonts w:ascii="Times New Roman" w:hAnsi="Times New Roman" w:cs="Times New Roman"/>
                <w:sz w:val="24"/>
                <w:szCs w:val="24"/>
              </w:rPr>
              <w:t>8@mail.ru</w:t>
            </w:r>
          </w:p>
        </w:tc>
      </w:tr>
      <w:tr w:rsidR="009074D1" w:rsidRPr="00B508C1" w:rsidTr="009074D1">
        <w:trPr>
          <w:trHeight w:val="838"/>
        </w:trPr>
        <w:tc>
          <w:tcPr>
            <w:tcW w:w="568" w:type="dxa"/>
            <w:shd w:val="clear" w:color="auto" w:fill="auto"/>
          </w:tcPr>
          <w:p w:rsidR="009074D1" w:rsidRPr="00CF0CE4" w:rsidRDefault="009074D1" w:rsidP="009074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074D1" w:rsidRPr="004C445D" w:rsidRDefault="009074D1" w:rsidP="009074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74D1" w:rsidRDefault="009074D1" w:rsidP="00907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Глаголев </w:t>
            </w:r>
          </w:p>
          <w:p w:rsidR="009074D1" w:rsidRPr="004C445D" w:rsidRDefault="009074D1" w:rsidP="00907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Алексеевич</w:t>
            </w:r>
          </w:p>
        </w:tc>
        <w:tc>
          <w:tcPr>
            <w:tcW w:w="3544" w:type="dxa"/>
          </w:tcPr>
          <w:p w:rsidR="009074D1" w:rsidRPr="004C445D" w:rsidRDefault="009074D1" w:rsidP="00907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9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и дорожного хозяйства Пензенской области</w:t>
            </w:r>
          </w:p>
        </w:tc>
        <w:tc>
          <w:tcPr>
            <w:tcW w:w="3402" w:type="dxa"/>
          </w:tcPr>
          <w:p w:rsidR="009074D1" w:rsidRPr="004C445D" w:rsidRDefault="009074D1" w:rsidP="00907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ГКУ </w:t>
            </w:r>
            <w:r w:rsidRPr="00346379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379">
              <w:rPr>
                <w:rFonts w:ascii="Times New Roman" w:hAnsi="Times New Roman" w:cs="Times New Roman"/>
                <w:sz w:val="24"/>
                <w:szCs w:val="24"/>
              </w:rPr>
              <w:t>строительства и дорожного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Пензенской области</w:t>
            </w:r>
          </w:p>
        </w:tc>
        <w:tc>
          <w:tcPr>
            <w:tcW w:w="2126" w:type="dxa"/>
          </w:tcPr>
          <w:p w:rsidR="009074D1" w:rsidRDefault="009074D1" w:rsidP="00907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(8412)55-09</w:t>
            </w:r>
            <w:r w:rsidRPr="00DE6C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402" w:type="dxa"/>
          </w:tcPr>
          <w:p w:rsidR="009074D1" w:rsidRPr="00582A45" w:rsidRDefault="009074D1" w:rsidP="00907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usdhpo</w:t>
            </w:r>
            <w:r w:rsidRPr="00582A4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82A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9074D1" w:rsidRPr="00346379" w:rsidRDefault="009074D1" w:rsidP="00907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E2">
              <w:rPr>
                <w:rFonts w:ascii="Times New Roman" w:hAnsi="Times New Roman" w:cs="Times New Roman"/>
                <w:sz w:val="24"/>
                <w:szCs w:val="24"/>
              </w:rPr>
              <w:t>minstroypnz@yandex.ru</w:t>
            </w:r>
          </w:p>
        </w:tc>
      </w:tr>
      <w:tr w:rsidR="009074D1" w:rsidRPr="00B508C1" w:rsidTr="009074D1">
        <w:trPr>
          <w:trHeight w:val="834"/>
        </w:trPr>
        <w:tc>
          <w:tcPr>
            <w:tcW w:w="568" w:type="dxa"/>
            <w:shd w:val="clear" w:color="auto" w:fill="auto"/>
          </w:tcPr>
          <w:p w:rsidR="009074D1" w:rsidRPr="00CF0CE4" w:rsidRDefault="009074D1" w:rsidP="009074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9074D1" w:rsidRDefault="009074D1" w:rsidP="00907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253">
              <w:rPr>
                <w:rFonts w:ascii="Times New Roman" w:hAnsi="Times New Roman" w:cs="Times New Roman"/>
                <w:sz w:val="24"/>
                <w:szCs w:val="24"/>
              </w:rPr>
              <w:t xml:space="preserve">Пименова </w:t>
            </w:r>
          </w:p>
          <w:p w:rsidR="009074D1" w:rsidRPr="007B1286" w:rsidRDefault="009074D1" w:rsidP="00907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253">
              <w:rPr>
                <w:rFonts w:ascii="Times New Roman" w:hAnsi="Times New Roman" w:cs="Times New Roman"/>
                <w:sz w:val="24"/>
                <w:szCs w:val="24"/>
              </w:rPr>
              <w:t>Татьяна Павловна</w:t>
            </w:r>
          </w:p>
        </w:tc>
        <w:tc>
          <w:tcPr>
            <w:tcW w:w="3544" w:type="dxa"/>
          </w:tcPr>
          <w:p w:rsidR="009074D1" w:rsidRPr="007B1286" w:rsidRDefault="009074D1" w:rsidP="00907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5D8">
              <w:rPr>
                <w:rFonts w:ascii="Times New Roman" w:hAnsi="Times New Roman" w:cs="Times New Roman"/>
                <w:sz w:val="24"/>
                <w:szCs w:val="24"/>
              </w:rPr>
              <w:t>Министерство цифрового развития, транспорта и связи Пензенской области</w:t>
            </w:r>
          </w:p>
        </w:tc>
        <w:tc>
          <w:tcPr>
            <w:tcW w:w="3402" w:type="dxa"/>
          </w:tcPr>
          <w:p w:rsidR="009074D1" w:rsidRPr="007B1286" w:rsidRDefault="009074D1" w:rsidP="00907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A3253">
              <w:rPr>
                <w:rFonts w:ascii="Times New Roman" w:hAnsi="Times New Roman" w:cs="Times New Roman"/>
                <w:sz w:val="24"/>
                <w:szCs w:val="24"/>
              </w:rPr>
              <w:t xml:space="preserve">лавный специалист-эксперт </w:t>
            </w:r>
          </w:p>
        </w:tc>
        <w:tc>
          <w:tcPr>
            <w:tcW w:w="2126" w:type="dxa"/>
          </w:tcPr>
          <w:p w:rsidR="009074D1" w:rsidRDefault="009074D1" w:rsidP="00907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(8412) </w:t>
            </w:r>
            <w:r w:rsidRPr="00A231D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Pr="00A231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31D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402" w:type="dxa"/>
          </w:tcPr>
          <w:p w:rsidR="009074D1" w:rsidRDefault="009074D1" w:rsidP="00907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DC">
              <w:rPr>
                <w:rFonts w:ascii="Times New Roman" w:hAnsi="Times New Roman" w:cs="Times New Roman"/>
                <w:sz w:val="24"/>
                <w:szCs w:val="24"/>
              </w:rPr>
              <w:t>transupr@bk.ru</w:t>
            </w:r>
          </w:p>
          <w:p w:rsidR="009074D1" w:rsidRPr="00346379" w:rsidRDefault="009074D1" w:rsidP="00907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4D1" w:rsidRPr="00B508C1" w:rsidTr="009074D1">
        <w:trPr>
          <w:trHeight w:val="834"/>
        </w:trPr>
        <w:tc>
          <w:tcPr>
            <w:tcW w:w="568" w:type="dxa"/>
            <w:shd w:val="clear" w:color="auto" w:fill="auto"/>
          </w:tcPr>
          <w:p w:rsidR="009074D1" w:rsidRPr="005E7CCA" w:rsidRDefault="009074D1" w:rsidP="009074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9074D1" w:rsidRDefault="009074D1" w:rsidP="009074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D1" w:rsidRPr="004C445D" w:rsidRDefault="009074D1" w:rsidP="009074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74D1" w:rsidRDefault="009074D1" w:rsidP="00907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Кузьмичев</w:t>
            </w:r>
          </w:p>
          <w:p w:rsidR="009074D1" w:rsidRPr="004C445D" w:rsidRDefault="009074D1" w:rsidP="00907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r w:rsidRPr="007B1286">
              <w:rPr>
                <w:rFonts w:ascii="Times New Roman" w:hAnsi="Times New Roman" w:cs="Times New Roman"/>
                <w:sz w:val="24"/>
                <w:szCs w:val="24"/>
              </w:rPr>
              <w:t>Александров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</w:t>
            </w:r>
          </w:p>
        </w:tc>
        <w:tc>
          <w:tcPr>
            <w:tcW w:w="3544" w:type="dxa"/>
          </w:tcPr>
          <w:p w:rsidR="009074D1" w:rsidRPr="004C445D" w:rsidRDefault="009074D1" w:rsidP="00907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286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Пензенской области</w:t>
            </w:r>
          </w:p>
        </w:tc>
        <w:tc>
          <w:tcPr>
            <w:tcW w:w="3402" w:type="dxa"/>
          </w:tcPr>
          <w:p w:rsidR="009074D1" w:rsidRPr="004C445D" w:rsidRDefault="009074D1" w:rsidP="00907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 w:rsidRPr="007B128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проектно-целевого развития, агробизнеса и агротуризма </w:t>
            </w:r>
          </w:p>
        </w:tc>
        <w:tc>
          <w:tcPr>
            <w:tcW w:w="2126" w:type="dxa"/>
          </w:tcPr>
          <w:p w:rsidR="009074D1" w:rsidRDefault="009074D1" w:rsidP="00907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(8412) 68-15-</w:t>
            </w:r>
            <w:r w:rsidRPr="003617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074D1" w:rsidRDefault="009074D1" w:rsidP="00907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074D1" w:rsidRPr="00582A45" w:rsidRDefault="009074D1" w:rsidP="00907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F5F">
              <w:rPr>
                <w:rFonts w:ascii="Times New Roman" w:hAnsi="Times New Roman" w:cs="Times New Roman"/>
                <w:sz w:val="24"/>
                <w:szCs w:val="24"/>
              </w:rPr>
              <w:t>krst-kuzmichev@mail.ru</w:t>
            </w:r>
          </w:p>
          <w:p w:rsidR="009074D1" w:rsidRPr="00346379" w:rsidRDefault="009074D1" w:rsidP="00907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510">
              <w:rPr>
                <w:rFonts w:ascii="Times New Roman" w:hAnsi="Times New Roman" w:cs="Times New Roman"/>
                <w:sz w:val="24"/>
                <w:szCs w:val="24"/>
              </w:rPr>
              <w:t>msh_penza@mail.ru</w:t>
            </w:r>
          </w:p>
        </w:tc>
      </w:tr>
      <w:tr w:rsidR="009074D1" w:rsidRPr="004C445D" w:rsidTr="009074D1">
        <w:tc>
          <w:tcPr>
            <w:tcW w:w="568" w:type="dxa"/>
            <w:shd w:val="clear" w:color="auto" w:fill="auto"/>
          </w:tcPr>
          <w:p w:rsidR="009074D1" w:rsidRPr="005E7CCA" w:rsidRDefault="009074D1" w:rsidP="009074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9074D1" w:rsidRDefault="009074D1" w:rsidP="00907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EAA">
              <w:rPr>
                <w:rFonts w:ascii="Times New Roman" w:hAnsi="Times New Roman" w:cs="Times New Roman"/>
                <w:sz w:val="24"/>
                <w:szCs w:val="24"/>
              </w:rPr>
              <w:t xml:space="preserve">Шомников </w:t>
            </w:r>
          </w:p>
          <w:p w:rsidR="009074D1" w:rsidRPr="004C445D" w:rsidRDefault="009074D1" w:rsidP="00907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EAA">
              <w:rPr>
                <w:rFonts w:ascii="Times New Roman" w:hAnsi="Times New Roman" w:cs="Times New Roman"/>
                <w:sz w:val="24"/>
                <w:szCs w:val="24"/>
              </w:rPr>
              <w:t>Валерий Васильевич</w:t>
            </w:r>
          </w:p>
        </w:tc>
        <w:tc>
          <w:tcPr>
            <w:tcW w:w="3544" w:type="dxa"/>
          </w:tcPr>
          <w:p w:rsidR="009074D1" w:rsidRPr="004C445D" w:rsidRDefault="009074D1" w:rsidP="00907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EAE">
              <w:rPr>
                <w:rFonts w:ascii="Times New Roman" w:hAnsi="Times New Roman" w:cs="Times New Roman"/>
                <w:sz w:val="24"/>
                <w:szCs w:val="24"/>
              </w:rPr>
              <w:t>Министерство труда, социальной защиты и демографии Пензенской области</w:t>
            </w:r>
          </w:p>
        </w:tc>
        <w:tc>
          <w:tcPr>
            <w:tcW w:w="3402" w:type="dxa"/>
          </w:tcPr>
          <w:p w:rsidR="009074D1" w:rsidRPr="004C445D" w:rsidRDefault="009074D1" w:rsidP="00907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EAA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организации социального обслуживания населения и работы с инвалидами</w:t>
            </w:r>
          </w:p>
        </w:tc>
        <w:tc>
          <w:tcPr>
            <w:tcW w:w="2126" w:type="dxa"/>
          </w:tcPr>
          <w:p w:rsidR="009074D1" w:rsidRPr="004C445D" w:rsidRDefault="009074D1" w:rsidP="00907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+7(8412) </w:t>
            </w:r>
            <w:r w:rsidRPr="00234EAA">
              <w:rPr>
                <w:rFonts w:ascii="Times New Roman" w:hAnsi="Times New Roman" w:cs="Times New Roman"/>
                <w:sz w:val="24"/>
                <w:szCs w:val="24"/>
              </w:rPr>
              <w:t>20-20-10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4EAA">
              <w:rPr>
                <w:rFonts w:ascii="Times New Roman" w:hAnsi="Times New Roman" w:cs="Times New Roman"/>
                <w:sz w:val="24"/>
                <w:szCs w:val="24"/>
              </w:rPr>
              <w:t>*1801</w:t>
            </w:r>
          </w:p>
        </w:tc>
        <w:tc>
          <w:tcPr>
            <w:tcW w:w="3402" w:type="dxa"/>
          </w:tcPr>
          <w:p w:rsidR="009074D1" w:rsidRDefault="009074D1" w:rsidP="00907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EAA">
              <w:rPr>
                <w:rFonts w:ascii="Times New Roman" w:hAnsi="Times New Roman" w:cs="Times New Roman"/>
                <w:sz w:val="24"/>
                <w:szCs w:val="24"/>
              </w:rPr>
              <w:t>vvshomnikov@mintrud58.ru</w:t>
            </w:r>
          </w:p>
          <w:p w:rsidR="009074D1" w:rsidRPr="00BA7AB1" w:rsidRDefault="009074D1" w:rsidP="00907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mintrud</w:t>
            </w:r>
            <w:r w:rsidRPr="00BA7AB1">
              <w:rPr>
                <w:rFonts w:ascii="Times New Roman" w:hAnsi="Times New Roman" w:cs="Times New Roman"/>
                <w:sz w:val="24"/>
                <w:szCs w:val="24"/>
              </w:rPr>
              <w:t>58@</w:t>
            </w:r>
            <w:r w:rsidRPr="00BA7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mintrud</w:t>
            </w:r>
            <w:r w:rsidRPr="00BA7AB1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  <w:r w:rsidRPr="00BA7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9074D1" w:rsidRPr="004C445D" w:rsidTr="009074D1">
        <w:tc>
          <w:tcPr>
            <w:tcW w:w="568" w:type="dxa"/>
            <w:shd w:val="clear" w:color="auto" w:fill="auto"/>
          </w:tcPr>
          <w:p w:rsidR="009074D1" w:rsidRPr="00A135D8" w:rsidRDefault="009074D1" w:rsidP="009074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9074D1" w:rsidRDefault="009074D1" w:rsidP="00907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71DB">
              <w:rPr>
                <w:rFonts w:ascii="Times New Roman" w:hAnsi="Times New Roman" w:cs="Times New Roman"/>
                <w:sz w:val="24"/>
                <w:szCs w:val="24"/>
              </w:rPr>
              <w:t xml:space="preserve">Клак </w:t>
            </w:r>
          </w:p>
          <w:p w:rsidR="009074D1" w:rsidRPr="004C445D" w:rsidRDefault="009074D1" w:rsidP="00907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DB"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3544" w:type="dxa"/>
          </w:tcPr>
          <w:p w:rsidR="009074D1" w:rsidRPr="004C445D" w:rsidRDefault="009074D1" w:rsidP="00907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5D8">
              <w:rPr>
                <w:rFonts w:ascii="Times New Roman" w:hAnsi="Times New Roman" w:cs="Times New Roman"/>
                <w:sz w:val="24"/>
                <w:szCs w:val="24"/>
              </w:rPr>
              <w:t>Департамент по регулированию тарифов и энергосбережению Пензенской области</w:t>
            </w:r>
          </w:p>
        </w:tc>
        <w:tc>
          <w:tcPr>
            <w:tcW w:w="3402" w:type="dxa"/>
          </w:tcPr>
          <w:p w:rsidR="009074D1" w:rsidRPr="004C445D" w:rsidRDefault="009074D1" w:rsidP="00907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5D8">
              <w:rPr>
                <w:rFonts w:ascii="Times New Roman" w:hAnsi="Times New Roman" w:cs="Times New Roman"/>
                <w:sz w:val="24"/>
                <w:szCs w:val="24"/>
              </w:rPr>
              <w:t>Начальник Департамента по регулированию тарифов и энергосбережению Пензенской области</w:t>
            </w:r>
          </w:p>
        </w:tc>
        <w:tc>
          <w:tcPr>
            <w:tcW w:w="2126" w:type="dxa"/>
          </w:tcPr>
          <w:p w:rsidR="009074D1" w:rsidRPr="004C445D" w:rsidRDefault="009074D1" w:rsidP="00907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DB">
              <w:rPr>
                <w:rFonts w:ascii="Times New Roman" w:hAnsi="Times New Roman" w:cs="Times New Roman"/>
                <w:sz w:val="24"/>
                <w:szCs w:val="24"/>
              </w:rPr>
              <w:t>+7 (8412) 92-09-01</w:t>
            </w:r>
          </w:p>
        </w:tc>
        <w:tc>
          <w:tcPr>
            <w:tcW w:w="3402" w:type="dxa"/>
          </w:tcPr>
          <w:p w:rsidR="009074D1" w:rsidRPr="00BC208D" w:rsidRDefault="009074D1" w:rsidP="00907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penzarec</w:t>
            </w:r>
            <w:r w:rsidRPr="00BC208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C2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C20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2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9074D1" w:rsidRPr="00D42EAE" w:rsidTr="009074D1">
        <w:trPr>
          <w:trHeight w:val="900"/>
        </w:trPr>
        <w:tc>
          <w:tcPr>
            <w:tcW w:w="568" w:type="dxa"/>
            <w:shd w:val="clear" w:color="auto" w:fill="auto"/>
          </w:tcPr>
          <w:p w:rsidR="009074D1" w:rsidRPr="00A135D8" w:rsidRDefault="009074D1" w:rsidP="009074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9074D1" w:rsidRDefault="009074D1" w:rsidP="00907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6E5">
              <w:rPr>
                <w:rFonts w:ascii="Times New Roman" w:hAnsi="Times New Roman" w:cs="Times New Roman"/>
                <w:sz w:val="24"/>
                <w:szCs w:val="24"/>
              </w:rPr>
              <w:t xml:space="preserve">Уколов </w:t>
            </w:r>
          </w:p>
          <w:p w:rsidR="009074D1" w:rsidRPr="004C445D" w:rsidRDefault="009074D1" w:rsidP="00907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6E5">
              <w:rPr>
                <w:rFonts w:ascii="Times New Roman" w:hAnsi="Times New Roman" w:cs="Times New Roman"/>
                <w:sz w:val="24"/>
                <w:szCs w:val="24"/>
              </w:rPr>
              <w:t>Алексей Викторович</w:t>
            </w:r>
          </w:p>
        </w:tc>
        <w:tc>
          <w:tcPr>
            <w:tcW w:w="3544" w:type="dxa"/>
          </w:tcPr>
          <w:p w:rsidR="009074D1" w:rsidRPr="004C445D" w:rsidRDefault="009074D1" w:rsidP="00907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6E5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и туризма Пензенской области</w:t>
            </w:r>
          </w:p>
        </w:tc>
        <w:tc>
          <w:tcPr>
            <w:tcW w:w="3402" w:type="dxa"/>
          </w:tcPr>
          <w:p w:rsidR="009074D1" w:rsidRPr="004C445D" w:rsidRDefault="009074D1" w:rsidP="00907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6E5">
              <w:rPr>
                <w:rFonts w:ascii="Times New Roman" w:hAnsi="Times New Roman" w:cs="Times New Roman"/>
                <w:sz w:val="24"/>
                <w:szCs w:val="24"/>
              </w:rPr>
              <w:t>Начальник отдела туризма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6FC">
              <w:rPr>
                <w:rFonts w:ascii="Times New Roman" w:hAnsi="Times New Roman" w:cs="Times New Roman"/>
                <w:sz w:val="24"/>
                <w:szCs w:val="24"/>
              </w:rPr>
              <w:t>Пензенской области</w:t>
            </w:r>
          </w:p>
        </w:tc>
        <w:tc>
          <w:tcPr>
            <w:tcW w:w="2126" w:type="dxa"/>
          </w:tcPr>
          <w:p w:rsidR="009074D1" w:rsidRDefault="009074D1" w:rsidP="00907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Pr="00431642">
              <w:rPr>
                <w:rFonts w:ascii="Times New Roman" w:hAnsi="Times New Roman" w:cs="Times New Roman"/>
                <w:sz w:val="24"/>
                <w:szCs w:val="24"/>
              </w:rPr>
              <w:t>(8412) 56-07-69</w:t>
            </w:r>
          </w:p>
          <w:p w:rsidR="009074D1" w:rsidRPr="004C445D" w:rsidRDefault="009074D1" w:rsidP="00907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074D1" w:rsidRDefault="009074D1" w:rsidP="00907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6FC">
              <w:rPr>
                <w:rFonts w:ascii="Times New Roman" w:hAnsi="Times New Roman" w:cs="Times New Roman"/>
                <w:sz w:val="24"/>
                <w:szCs w:val="24"/>
              </w:rPr>
              <w:t>otobl@mail.ru</w:t>
            </w:r>
          </w:p>
          <w:p w:rsidR="009074D1" w:rsidRPr="00D42EAE" w:rsidRDefault="009074D1" w:rsidP="00907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11D">
              <w:rPr>
                <w:rFonts w:ascii="Times New Roman" w:hAnsi="Times New Roman" w:cs="Times New Roman"/>
                <w:sz w:val="24"/>
                <w:szCs w:val="24"/>
              </w:rPr>
              <w:t>uka_po@mail.ru</w:t>
            </w:r>
          </w:p>
        </w:tc>
      </w:tr>
      <w:tr w:rsidR="009074D1" w:rsidRPr="00A83438" w:rsidTr="009074D1">
        <w:trPr>
          <w:trHeight w:val="843"/>
        </w:trPr>
        <w:tc>
          <w:tcPr>
            <w:tcW w:w="568" w:type="dxa"/>
            <w:shd w:val="clear" w:color="auto" w:fill="auto"/>
          </w:tcPr>
          <w:p w:rsidR="009074D1" w:rsidRPr="00A135D8" w:rsidRDefault="009074D1" w:rsidP="009074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9074D1" w:rsidRDefault="009074D1" w:rsidP="00907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9C6">
              <w:rPr>
                <w:rFonts w:ascii="Times New Roman" w:hAnsi="Times New Roman" w:cs="Times New Roman"/>
                <w:sz w:val="24"/>
                <w:szCs w:val="24"/>
              </w:rPr>
              <w:t xml:space="preserve">Кузнецов </w:t>
            </w:r>
          </w:p>
          <w:p w:rsidR="009074D1" w:rsidRPr="004C445D" w:rsidRDefault="009074D1" w:rsidP="00907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9C6">
              <w:rPr>
                <w:rFonts w:ascii="Times New Roman" w:hAnsi="Times New Roman" w:cs="Times New Roman"/>
                <w:sz w:val="24"/>
                <w:szCs w:val="24"/>
              </w:rPr>
              <w:t>Александр Петрович</w:t>
            </w:r>
          </w:p>
        </w:tc>
        <w:tc>
          <w:tcPr>
            <w:tcW w:w="3544" w:type="dxa"/>
          </w:tcPr>
          <w:p w:rsidR="009074D1" w:rsidRPr="004C445D" w:rsidRDefault="009074D1" w:rsidP="00907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6E5">
              <w:rPr>
                <w:rFonts w:ascii="Times New Roman" w:hAnsi="Times New Roman" w:cs="Times New Roman"/>
                <w:sz w:val="24"/>
                <w:szCs w:val="24"/>
              </w:rPr>
              <w:t>Министерство лесного, охотничьего хозяйства и природопользования Пензенской области</w:t>
            </w:r>
          </w:p>
        </w:tc>
        <w:tc>
          <w:tcPr>
            <w:tcW w:w="3402" w:type="dxa"/>
          </w:tcPr>
          <w:p w:rsidR="009074D1" w:rsidRPr="00AD39C6" w:rsidRDefault="009074D1" w:rsidP="00907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D39C6">
              <w:rPr>
                <w:rFonts w:ascii="Times New Roman" w:hAnsi="Times New Roman" w:cs="Times New Roman"/>
                <w:sz w:val="24"/>
                <w:szCs w:val="24"/>
              </w:rPr>
              <w:t>аместитель начальника</w:t>
            </w:r>
          </w:p>
          <w:p w:rsidR="009074D1" w:rsidRPr="004C445D" w:rsidRDefault="009074D1" w:rsidP="00907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9C6">
              <w:rPr>
                <w:rFonts w:ascii="Times New Roman" w:hAnsi="Times New Roman" w:cs="Times New Roman"/>
                <w:sz w:val="24"/>
                <w:szCs w:val="24"/>
              </w:rPr>
              <w:t>управления природных ресурсов и экологии</w:t>
            </w:r>
          </w:p>
        </w:tc>
        <w:tc>
          <w:tcPr>
            <w:tcW w:w="2126" w:type="dxa"/>
            <w:shd w:val="clear" w:color="auto" w:fill="FFFFFF" w:themeFill="background1"/>
          </w:tcPr>
          <w:p w:rsidR="009074D1" w:rsidRDefault="009074D1" w:rsidP="00907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Pr="0001578F">
              <w:rPr>
                <w:rFonts w:ascii="Times New Roman" w:hAnsi="Times New Roman" w:cs="Times New Roman"/>
                <w:sz w:val="24"/>
                <w:szCs w:val="24"/>
              </w:rPr>
              <w:t xml:space="preserve">(8412)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62-9</w:t>
            </w:r>
            <w:r w:rsidRPr="00AD39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39C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9074D1" w:rsidRPr="00A83438" w:rsidRDefault="009074D1" w:rsidP="00907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11D">
              <w:rPr>
                <w:rFonts w:ascii="Times New Roman" w:hAnsi="Times New Roman" w:cs="Times New Roman"/>
                <w:sz w:val="24"/>
                <w:szCs w:val="24"/>
              </w:rPr>
              <w:t>minlhpr@yandex.ru</w:t>
            </w:r>
          </w:p>
        </w:tc>
      </w:tr>
      <w:tr w:rsidR="009074D1" w:rsidRPr="00A83438" w:rsidTr="009074D1">
        <w:trPr>
          <w:trHeight w:val="843"/>
        </w:trPr>
        <w:tc>
          <w:tcPr>
            <w:tcW w:w="568" w:type="dxa"/>
            <w:shd w:val="clear" w:color="auto" w:fill="auto"/>
          </w:tcPr>
          <w:p w:rsidR="009074D1" w:rsidRPr="00A135D8" w:rsidRDefault="009074D1" w:rsidP="009074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693" w:type="dxa"/>
          </w:tcPr>
          <w:p w:rsidR="009074D1" w:rsidRDefault="009074D1" w:rsidP="00907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9C6">
              <w:rPr>
                <w:rFonts w:ascii="Times New Roman" w:hAnsi="Times New Roman" w:cs="Times New Roman"/>
                <w:sz w:val="24"/>
                <w:szCs w:val="24"/>
              </w:rPr>
              <w:t xml:space="preserve">Светайло </w:t>
            </w:r>
          </w:p>
          <w:p w:rsidR="009074D1" w:rsidRPr="00AD39C6" w:rsidRDefault="009074D1" w:rsidP="00907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 </w:t>
            </w:r>
            <w:r w:rsidRPr="00AD39C6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3544" w:type="dxa"/>
          </w:tcPr>
          <w:p w:rsidR="009074D1" w:rsidRPr="009776E5" w:rsidRDefault="009074D1" w:rsidP="00907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6E5">
              <w:rPr>
                <w:rFonts w:ascii="Times New Roman" w:hAnsi="Times New Roman" w:cs="Times New Roman"/>
                <w:sz w:val="24"/>
                <w:szCs w:val="24"/>
              </w:rPr>
              <w:t>Министерство лесного, охотничьего хозяйства и природопользования Пензенской области</w:t>
            </w:r>
          </w:p>
        </w:tc>
        <w:tc>
          <w:tcPr>
            <w:tcW w:w="3402" w:type="dxa"/>
          </w:tcPr>
          <w:p w:rsidR="009074D1" w:rsidRDefault="009074D1" w:rsidP="00907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39C6">
              <w:rPr>
                <w:rFonts w:ascii="Times New Roman" w:hAnsi="Times New Roman" w:cs="Times New Roman"/>
                <w:sz w:val="24"/>
                <w:szCs w:val="24"/>
              </w:rPr>
              <w:t>ачальник отдела экономики лесного</w:t>
            </w:r>
            <w:r w:rsidR="00275C0A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</w:t>
            </w:r>
            <w:r w:rsidRPr="00AD39C6">
              <w:rPr>
                <w:rFonts w:ascii="Times New Roman" w:hAnsi="Times New Roman" w:cs="Times New Roman"/>
                <w:sz w:val="24"/>
                <w:szCs w:val="24"/>
              </w:rPr>
              <w:t>и администрирования доходов</w:t>
            </w:r>
          </w:p>
        </w:tc>
        <w:tc>
          <w:tcPr>
            <w:tcW w:w="2126" w:type="dxa"/>
            <w:shd w:val="clear" w:color="auto" w:fill="FFFFFF" w:themeFill="background1"/>
          </w:tcPr>
          <w:p w:rsidR="009074D1" w:rsidRDefault="009074D1" w:rsidP="00907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Pr="0001578F">
              <w:rPr>
                <w:rFonts w:ascii="Times New Roman" w:hAnsi="Times New Roman" w:cs="Times New Roman"/>
                <w:sz w:val="24"/>
                <w:szCs w:val="24"/>
              </w:rPr>
              <w:t>(8412)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62-9</w:t>
            </w:r>
            <w:r w:rsidRPr="00AD39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39C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402" w:type="dxa"/>
          </w:tcPr>
          <w:p w:rsidR="009074D1" w:rsidRPr="00BC611D" w:rsidRDefault="009074D1" w:rsidP="00907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11D">
              <w:rPr>
                <w:rFonts w:ascii="Times New Roman" w:hAnsi="Times New Roman" w:cs="Times New Roman"/>
                <w:sz w:val="24"/>
                <w:szCs w:val="24"/>
              </w:rPr>
              <w:t>minlhpr@yandex.ru</w:t>
            </w:r>
          </w:p>
        </w:tc>
      </w:tr>
    </w:tbl>
    <w:p w:rsidR="009074D1" w:rsidRDefault="009074D1" w:rsidP="002A58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5817" w:rsidRDefault="002A5817" w:rsidP="002A58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2F24" w:rsidRDefault="00052F24" w:rsidP="004472DC">
      <w:pPr>
        <w:pStyle w:val="a3"/>
        <w:rPr>
          <w:rFonts w:ascii="Times New Roman" w:hAnsi="Times New Roman" w:cs="Times New Roman"/>
          <w:sz w:val="24"/>
          <w:szCs w:val="24"/>
        </w:rPr>
      </w:pPr>
      <w:r w:rsidRPr="00052F24">
        <w:rPr>
          <w:rFonts w:ascii="Times New Roman" w:hAnsi="Times New Roman" w:cs="Times New Roman"/>
          <w:sz w:val="24"/>
          <w:szCs w:val="24"/>
        </w:rPr>
        <w:t xml:space="preserve">По проектам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052F24">
        <w:rPr>
          <w:rFonts w:ascii="Times New Roman" w:hAnsi="Times New Roman" w:cs="Times New Roman"/>
          <w:sz w:val="24"/>
          <w:szCs w:val="24"/>
        </w:rPr>
        <w:t xml:space="preserve"> уровня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52F24" w:rsidRPr="00675F7C" w:rsidRDefault="00052F24" w:rsidP="00052F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735" w:type="dxa"/>
        <w:tblInd w:w="-318" w:type="dxa"/>
        <w:tblLayout w:type="fixed"/>
        <w:tblLook w:val="04A0"/>
      </w:tblPr>
      <w:tblGrid>
        <w:gridCol w:w="560"/>
        <w:gridCol w:w="2667"/>
        <w:gridCol w:w="3578"/>
        <w:gridCol w:w="3544"/>
        <w:gridCol w:w="2126"/>
        <w:gridCol w:w="3260"/>
      </w:tblGrid>
      <w:tr w:rsidR="00515A55" w:rsidRPr="00571791" w:rsidTr="00221E35">
        <w:tc>
          <w:tcPr>
            <w:tcW w:w="560" w:type="dxa"/>
          </w:tcPr>
          <w:p w:rsidR="00052F24" w:rsidRPr="00571791" w:rsidRDefault="00052F24" w:rsidP="00C272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9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67" w:type="dxa"/>
          </w:tcPr>
          <w:p w:rsidR="00052F24" w:rsidRPr="00571791" w:rsidRDefault="00052F24" w:rsidP="00C272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9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578" w:type="dxa"/>
          </w:tcPr>
          <w:p w:rsidR="00052F24" w:rsidRPr="00571791" w:rsidRDefault="00052F24" w:rsidP="00052F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91">
              <w:rPr>
                <w:rFonts w:ascii="Times New Roman" w:hAnsi="Times New Roman" w:cs="Times New Roman"/>
                <w:b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3544" w:type="dxa"/>
          </w:tcPr>
          <w:p w:rsidR="00052F24" w:rsidRPr="00571791" w:rsidRDefault="00052F24" w:rsidP="00C272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9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</w:tcPr>
          <w:p w:rsidR="00052F24" w:rsidRPr="00571791" w:rsidRDefault="00052F24" w:rsidP="00C272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Контактный </w:t>
            </w:r>
            <w:bookmarkStart w:id="0" w:name="_GoBack"/>
            <w:bookmarkEnd w:id="0"/>
            <w:r w:rsidRPr="00571791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3260" w:type="dxa"/>
          </w:tcPr>
          <w:p w:rsidR="00052F24" w:rsidRPr="00571791" w:rsidRDefault="00052F24" w:rsidP="00C272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71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Контактный </w:t>
            </w:r>
            <w:r w:rsidRPr="005717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157E2F" w:rsidRPr="00571791" w:rsidTr="00EB59C0">
        <w:tc>
          <w:tcPr>
            <w:tcW w:w="560" w:type="dxa"/>
            <w:shd w:val="clear" w:color="auto" w:fill="auto"/>
          </w:tcPr>
          <w:p w:rsidR="00157E2F" w:rsidRPr="009849F9" w:rsidRDefault="00C976AE" w:rsidP="00081B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5C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67" w:type="dxa"/>
          </w:tcPr>
          <w:p w:rsidR="009074D1" w:rsidRDefault="009074D1" w:rsidP="00A8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4D1">
              <w:rPr>
                <w:rFonts w:ascii="Times New Roman" w:hAnsi="Times New Roman" w:cs="Times New Roman"/>
                <w:sz w:val="24"/>
                <w:szCs w:val="24"/>
              </w:rPr>
              <w:t xml:space="preserve">Карягина </w:t>
            </w:r>
          </w:p>
          <w:p w:rsidR="00157E2F" w:rsidRPr="00571791" w:rsidRDefault="009074D1" w:rsidP="00A8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4D1">
              <w:rPr>
                <w:rFonts w:ascii="Times New Roman" w:hAnsi="Times New Roman" w:cs="Times New Roman"/>
                <w:sz w:val="24"/>
                <w:szCs w:val="24"/>
              </w:rPr>
              <w:t>Мария Юрьевна</w:t>
            </w:r>
          </w:p>
        </w:tc>
        <w:tc>
          <w:tcPr>
            <w:tcW w:w="3578" w:type="dxa"/>
          </w:tcPr>
          <w:p w:rsidR="00157E2F" w:rsidRPr="00571791" w:rsidRDefault="00157E2F" w:rsidP="00E43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91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Пензы Пензенской области</w:t>
            </w:r>
          </w:p>
        </w:tc>
        <w:tc>
          <w:tcPr>
            <w:tcW w:w="3544" w:type="dxa"/>
          </w:tcPr>
          <w:p w:rsidR="00157E2F" w:rsidRPr="00571791" w:rsidRDefault="00157E2F" w:rsidP="00E43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9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стратегического развития, инвестиций и инноваций </w:t>
            </w:r>
          </w:p>
          <w:p w:rsidR="00157E2F" w:rsidRPr="00571791" w:rsidRDefault="00B301A0" w:rsidP="00E43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57E2F" w:rsidRPr="00571791">
              <w:rPr>
                <w:rFonts w:ascii="Times New Roman" w:hAnsi="Times New Roman" w:cs="Times New Roman"/>
                <w:sz w:val="24"/>
                <w:szCs w:val="24"/>
              </w:rPr>
              <w:t>правления экономического развития</w:t>
            </w:r>
          </w:p>
        </w:tc>
        <w:tc>
          <w:tcPr>
            <w:tcW w:w="2126" w:type="dxa"/>
          </w:tcPr>
          <w:p w:rsidR="00157E2F" w:rsidRPr="00571791" w:rsidRDefault="002A5817" w:rsidP="00A8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="001F7A27" w:rsidRPr="00571791">
              <w:rPr>
                <w:rFonts w:ascii="Times New Roman" w:hAnsi="Times New Roman" w:cs="Times New Roman"/>
                <w:sz w:val="24"/>
                <w:szCs w:val="24"/>
              </w:rPr>
              <w:t>(8412)</w:t>
            </w:r>
            <w:r w:rsidR="00157E2F" w:rsidRPr="00571791">
              <w:rPr>
                <w:rFonts w:ascii="Times New Roman" w:hAnsi="Times New Roman" w:cs="Times New Roman"/>
                <w:sz w:val="24"/>
                <w:szCs w:val="24"/>
              </w:rPr>
              <w:t>68-20-40</w:t>
            </w:r>
          </w:p>
        </w:tc>
        <w:tc>
          <w:tcPr>
            <w:tcW w:w="3260" w:type="dxa"/>
          </w:tcPr>
          <w:p w:rsidR="00617AD9" w:rsidRPr="00617AD9" w:rsidRDefault="00617AD9" w:rsidP="00A8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goradm</w:t>
            </w:r>
            <w:r w:rsidRPr="00617AD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17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sura</w:t>
            </w:r>
            <w:r w:rsidRPr="00617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7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15A55" w:rsidRPr="00571791" w:rsidTr="00EB59C0">
        <w:tc>
          <w:tcPr>
            <w:tcW w:w="560" w:type="dxa"/>
            <w:shd w:val="clear" w:color="auto" w:fill="auto"/>
          </w:tcPr>
          <w:p w:rsidR="00450A8F" w:rsidRPr="009849F9" w:rsidRDefault="00D62AD8" w:rsidP="00081B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5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7" w:type="dxa"/>
          </w:tcPr>
          <w:p w:rsidR="001157D9" w:rsidRDefault="001157D9" w:rsidP="00A83D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</w:t>
            </w:r>
          </w:p>
          <w:p w:rsidR="001157D9" w:rsidRDefault="001157D9" w:rsidP="00A83D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  <w:p w:rsidR="006934F3" w:rsidRPr="00571791" w:rsidRDefault="001157D9" w:rsidP="00A83D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57D9">
              <w:rPr>
                <w:rFonts w:ascii="Times New Roman" w:hAnsi="Times New Roman" w:cs="Times New Roman"/>
                <w:sz w:val="24"/>
                <w:szCs w:val="24"/>
              </w:rPr>
              <w:t>Геннадьевич</w:t>
            </w:r>
          </w:p>
        </w:tc>
        <w:tc>
          <w:tcPr>
            <w:tcW w:w="3578" w:type="dxa"/>
          </w:tcPr>
          <w:p w:rsidR="00450A8F" w:rsidRPr="00571791" w:rsidRDefault="00DF36C5" w:rsidP="00E43E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71791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Заречный</w:t>
            </w:r>
            <w:r w:rsidR="00EE785C" w:rsidRPr="00571791">
              <w:rPr>
                <w:rFonts w:ascii="Times New Roman" w:hAnsi="Times New Roman" w:cs="Times New Roman"/>
                <w:sz w:val="24"/>
                <w:szCs w:val="24"/>
              </w:rPr>
              <w:t xml:space="preserve"> Пензенской области </w:t>
            </w:r>
          </w:p>
        </w:tc>
        <w:tc>
          <w:tcPr>
            <w:tcW w:w="3544" w:type="dxa"/>
          </w:tcPr>
          <w:p w:rsidR="00450A8F" w:rsidRPr="00571791" w:rsidRDefault="001157D9" w:rsidP="00E43E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</w:t>
            </w:r>
            <w:r w:rsidRPr="001157D9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г. Заречного Пензенской области</w:t>
            </w:r>
          </w:p>
        </w:tc>
        <w:tc>
          <w:tcPr>
            <w:tcW w:w="2126" w:type="dxa"/>
          </w:tcPr>
          <w:p w:rsidR="007012AD" w:rsidRPr="00571791" w:rsidRDefault="002A5817" w:rsidP="00A83D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="001157D9">
              <w:rPr>
                <w:rFonts w:ascii="Times New Roman" w:hAnsi="Times New Roman" w:cs="Times New Roman"/>
                <w:sz w:val="24"/>
                <w:szCs w:val="24"/>
              </w:rPr>
              <w:t>(8412)</w:t>
            </w:r>
            <w:r w:rsidR="001157D9" w:rsidRPr="001157D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1157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157D9" w:rsidRPr="001157D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1157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157D9" w:rsidRPr="001157D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7012AD" w:rsidRPr="00571791" w:rsidRDefault="007012AD" w:rsidP="00A83D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A8F" w:rsidRPr="00571791" w:rsidRDefault="00450A8F" w:rsidP="00A83D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157D9" w:rsidRPr="001157D9" w:rsidRDefault="001157D9" w:rsidP="00A83D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7D9">
              <w:rPr>
                <w:rFonts w:ascii="Times New Roman" w:hAnsi="Times New Roman" w:cs="Times New Roman"/>
                <w:sz w:val="24"/>
                <w:szCs w:val="24"/>
              </w:rPr>
              <w:t>aryabov@zarechny.zato.ru</w:t>
            </w:r>
          </w:p>
          <w:p w:rsidR="007A46A7" w:rsidRPr="00571791" w:rsidRDefault="007A46A7" w:rsidP="00A83D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6A7">
              <w:rPr>
                <w:rFonts w:ascii="Times New Roman" w:hAnsi="Times New Roman" w:cs="Times New Roman"/>
                <w:sz w:val="24"/>
                <w:szCs w:val="24"/>
              </w:rPr>
              <w:t>adm@zarechny.zato.ru</w:t>
            </w:r>
          </w:p>
          <w:p w:rsidR="00450A8F" w:rsidRPr="00EA236B" w:rsidRDefault="00450A8F" w:rsidP="00A83D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AD8" w:rsidRPr="00571791" w:rsidTr="00EB59C0">
        <w:tc>
          <w:tcPr>
            <w:tcW w:w="560" w:type="dxa"/>
            <w:shd w:val="clear" w:color="auto" w:fill="auto"/>
          </w:tcPr>
          <w:p w:rsidR="00D62AD8" w:rsidRPr="009849F9" w:rsidRDefault="00C976AE" w:rsidP="00081B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5C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32C73" w:rsidRDefault="00132C73" w:rsidP="00081B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3" w:rsidRDefault="00132C73" w:rsidP="00081B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D62AD8" w:rsidRPr="00571791" w:rsidRDefault="00E5647F" w:rsidP="00D6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47F">
              <w:rPr>
                <w:rFonts w:ascii="Times New Roman" w:hAnsi="Times New Roman" w:cs="Times New Roman"/>
                <w:sz w:val="24"/>
                <w:szCs w:val="24"/>
              </w:rPr>
              <w:t>Трошин Владимир Евгеньевич</w:t>
            </w:r>
          </w:p>
        </w:tc>
        <w:tc>
          <w:tcPr>
            <w:tcW w:w="3578" w:type="dxa"/>
          </w:tcPr>
          <w:p w:rsidR="00D62AD8" w:rsidRPr="00571791" w:rsidRDefault="00D62AD8" w:rsidP="00E43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91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 Пензенской области</w:t>
            </w:r>
          </w:p>
        </w:tc>
        <w:tc>
          <w:tcPr>
            <w:tcW w:w="3544" w:type="dxa"/>
          </w:tcPr>
          <w:p w:rsidR="00B561F9" w:rsidRPr="008440BE" w:rsidRDefault="00E5647F" w:rsidP="00E43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5647F">
              <w:rPr>
                <w:rFonts w:ascii="Times New Roman" w:hAnsi="Times New Roman" w:cs="Times New Roman"/>
                <w:sz w:val="24"/>
                <w:szCs w:val="24"/>
              </w:rPr>
              <w:t>ервый заместитель главы администрации города Кузнецка</w:t>
            </w:r>
          </w:p>
        </w:tc>
        <w:tc>
          <w:tcPr>
            <w:tcW w:w="2126" w:type="dxa"/>
          </w:tcPr>
          <w:p w:rsidR="00D62AD8" w:rsidRPr="00571791" w:rsidRDefault="00D62AD8" w:rsidP="00E56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="00E5647F" w:rsidRPr="00E5647F">
              <w:rPr>
                <w:rFonts w:ascii="Times New Roman" w:hAnsi="Times New Roman" w:cs="Times New Roman"/>
                <w:sz w:val="24"/>
                <w:szCs w:val="24"/>
              </w:rPr>
              <w:t>(84157)3</w:t>
            </w:r>
            <w:r w:rsidR="00E564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647F" w:rsidRPr="00E5647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564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647F" w:rsidRPr="00E5647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260" w:type="dxa"/>
          </w:tcPr>
          <w:p w:rsidR="00E5647F" w:rsidRDefault="00E5647F" w:rsidP="00D62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F">
              <w:rPr>
                <w:rFonts w:ascii="Times New Roman" w:hAnsi="Times New Roman" w:cs="Times New Roman"/>
                <w:sz w:val="24"/>
                <w:szCs w:val="24"/>
              </w:rPr>
              <w:t>mister.zhkh@bk.ru</w:t>
            </w:r>
          </w:p>
          <w:p w:rsidR="005C5AD1" w:rsidRPr="00EA236B" w:rsidRDefault="005C5AD1" w:rsidP="00D62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kuzg</w:t>
            </w:r>
            <w:r w:rsidRPr="00EA236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C5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</w:t>
            </w:r>
            <w:r w:rsidRPr="00EA236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C5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sura</w:t>
            </w:r>
            <w:r w:rsidRPr="00EA2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5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6A339C" w:rsidRPr="00EA236B" w:rsidRDefault="006A339C" w:rsidP="00D62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AD8" w:rsidRPr="00571791" w:rsidTr="00EB59C0">
        <w:tc>
          <w:tcPr>
            <w:tcW w:w="560" w:type="dxa"/>
            <w:shd w:val="clear" w:color="auto" w:fill="auto"/>
          </w:tcPr>
          <w:p w:rsidR="00D62AD8" w:rsidRPr="009849F9" w:rsidRDefault="00D65AE0" w:rsidP="00081B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5C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62AD8" w:rsidRPr="00571791" w:rsidRDefault="00D62AD8" w:rsidP="00081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670261" w:rsidRDefault="00670261" w:rsidP="00D6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61">
              <w:rPr>
                <w:rFonts w:ascii="Times New Roman" w:hAnsi="Times New Roman" w:cs="Times New Roman"/>
                <w:sz w:val="24"/>
                <w:szCs w:val="24"/>
              </w:rPr>
              <w:t xml:space="preserve">Чупрасова </w:t>
            </w:r>
          </w:p>
          <w:p w:rsidR="00D62AD8" w:rsidRPr="00571791" w:rsidRDefault="00670261" w:rsidP="00D6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61">
              <w:rPr>
                <w:rFonts w:ascii="Times New Roman" w:hAnsi="Times New Roman" w:cs="Times New Roman"/>
                <w:sz w:val="24"/>
                <w:szCs w:val="24"/>
              </w:rPr>
              <w:t>Людмила Олеговна</w:t>
            </w:r>
          </w:p>
        </w:tc>
        <w:tc>
          <w:tcPr>
            <w:tcW w:w="3578" w:type="dxa"/>
          </w:tcPr>
          <w:p w:rsidR="00D62AD8" w:rsidRPr="00571791" w:rsidRDefault="00D62AD8" w:rsidP="00E43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91">
              <w:rPr>
                <w:rFonts w:ascii="Times New Roman" w:hAnsi="Times New Roman" w:cs="Times New Roman"/>
                <w:sz w:val="24"/>
                <w:szCs w:val="24"/>
              </w:rPr>
              <w:t>Администрация Кузнецкого района Пензенской области</w:t>
            </w:r>
          </w:p>
        </w:tc>
        <w:tc>
          <w:tcPr>
            <w:tcW w:w="3544" w:type="dxa"/>
          </w:tcPr>
          <w:p w:rsidR="00B561F9" w:rsidRPr="00571791" w:rsidRDefault="00670261" w:rsidP="00E43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70261">
              <w:rPr>
                <w:rFonts w:ascii="Times New Roman" w:hAnsi="Times New Roman" w:cs="Times New Roman"/>
                <w:sz w:val="24"/>
                <w:szCs w:val="24"/>
              </w:rPr>
              <w:t>ервый заместитель главы администрации по вопросам экономического развития района</w:t>
            </w:r>
          </w:p>
        </w:tc>
        <w:tc>
          <w:tcPr>
            <w:tcW w:w="2126" w:type="dxa"/>
          </w:tcPr>
          <w:p w:rsidR="00D62AD8" w:rsidRDefault="00D62AD8" w:rsidP="00670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="006702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70261" w:rsidRPr="00670261">
              <w:rPr>
                <w:rFonts w:ascii="Times New Roman" w:hAnsi="Times New Roman" w:cs="Times New Roman"/>
                <w:sz w:val="24"/>
                <w:szCs w:val="24"/>
              </w:rPr>
              <w:t>84157</w:t>
            </w:r>
            <w:r w:rsidR="006702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70261" w:rsidRPr="00670261">
              <w:rPr>
                <w:rFonts w:ascii="Times New Roman" w:hAnsi="Times New Roman" w:cs="Times New Roman"/>
                <w:sz w:val="24"/>
                <w:szCs w:val="24"/>
              </w:rPr>
              <w:t>2-80-42</w:t>
            </w:r>
          </w:p>
          <w:p w:rsidR="00BA7AFC" w:rsidRPr="00571791" w:rsidRDefault="00BA7AFC" w:rsidP="008B0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A7AFC" w:rsidRDefault="008D3D80" w:rsidP="00D62AD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7" w:history="1">
              <w:r w:rsidR="00BA7AFC" w:rsidRPr="00BA7AFC">
                <w:rPr>
                  <w:rStyle w:val="a7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lang w:val="en-US"/>
                </w:rPr>
                <w:t>kuzr</w:t>
              </w:r>
              <w:r w:rsidR="00BA7AFC" w:rsidRPr="00BA7AFC">
                <w:rPr>
                  <w:rStyle w:val="a7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</w:rPr>
                <w:t>_</w:t>
              </w:r>
              <w:r w:rsidR="00BA7AFC" w:rsidRPr="00BA7AFC">
                <w:rPr>
                  <w:rStyle w:val="a7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lang w:val="en-US"/>
                </w:rPr>
                <w:t>adm</w:t>
              </w:r>
              <w:r w:rsidR="00BA7AFC" w:rsidRPr="00BA7AFC">
                <w:rPr>
                  <w:rStyle w:val="a7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</w:rPr>
                <w:t>@</w:t>
              </w:r>
              <w:r w:rsidR="00BA7AFC" w:rsidRPr="00BA7AFC">
                <w:rPr>
                  <w:rStyle w:val="a7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lang w:val="en-US"/>
                </w:rPr>
                <w:t>sura</w:t>
              </w:r>
              <w:r w:rsidR="00BA7AFC" w:rsidRPr="00BA7AFC">
                <w:rPr>
                  <w:rStyle w:val="a7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</w:rPr>
                <w:t>.</w:t>
              </w:r>
              <w:r w:rsidR="00BA7AFC" w:rsidRPr="00BA7AFC">
                <w:rPr>
                  <w:rStyle w:val="a7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BA7AFC" w:rsidRPr="00BA7AFC" w:rsidRDefault="00BA7AFC" w:rsidP="00D62AD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chuprasowa.ludmila2016@</w:t>
            </w:r>
            <w:r w:rsidR="00AA2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BA7AFC">
              <w:rPr>
                <w:rFonts w:ascii="Times New Roman" w:hAnsi="Times New Roman" w:cs="Times New Roman"/>
                <w:sz w:val="24"/>
                <w:szCs w:val="24"/>
              </w:rPr>
              <w:t>andex.ru</w:t>
            </w:r>
          </w:p>
        </w:tc>
      </w:tr>
      <w:tr w:rsidR="00D62AD8" w:rsidRPr="00571791" w:rsidTr="00EB59C0">
        <w:tc>
          <w:tcPr>
            <w:tcW w:w="560" w:type="dxa"/>
            <w:shd w:val="clear" w:color="auto" w:fill="auto"/>
          </w:tcPr>
          <w:p w:rsidR="00D62AD8" w:rsidRPr="009849F9" w:rsidRDefault="00275C0A" w:rsidP="00081B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67" w:type="dxa"/>
          </w:tcPr>
          <w:p w:rsidR="00777DD1" w:rsidRDefault="00777DD1" w:rsidP="00A8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DD1">
              <w:rPr>
                <w:rFonts w:ascii="Times New Roman" w:hAnsi="Times New Roman" w:cs="Times New Roman"/>
                <w:sz w:val="24"/>
                <w:szCs w:val="24"/>
              </w:rPr>
              <w:t xml:space="preserve">Силкин </w:t>
            </w:r>
          </w:p>
          <w:p w:rsidR="00D62AD8" w:rsidRPr="00571791" w:rsidRDefault="00777DD1" w:rsidP="00A8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DD1">
              <w:rPr>
                <w:rFonts w:ascii="Times New Roman" w:hAnsi="Times New Roman" w:cs="Times New Roman"/>
                <w:sz w:val="24"/>
                <w:szCs w:val="24"/>
              </w:rPr>
              <w:t>Валерий Евгеньевич</w:t>
            </w:r>
          </w:p>
        </w:tc>
        <w:tc>
          <w:tcPr>
            <w:tcW w:w="3578" w:type="dxa"/>
          </w:tcPr>
          <w:p w:rsidR="00D62AD8" w:rsidRDefault="00D62AD8" w:rsidP="00E43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91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истрация Башмаковского</w:t>
            </w:r>
            <w:r w:rsidRPr="00571791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Пензенской области</w:t>
            </w:r>
          </w:p>
          <w:p w:rsidR="00FE1B53" w:rsidRPr="00571791" w:rsidRDefault="00FE1B53" w:rsidP="00E43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62AD8" w:rsidRPr="00571791" w:rsidRDefault="00777DD1" w:rsidP="00E43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77DD1">
              <w:rPr>
                <w:rFonts w:ascii="Times New Roman" w:hAnsi="Times New Roman" w:cs="Times New Roman"/>
                <w:sz w:val="24"/>
                <w:szCs w:val="24"/>
              </w:rPr>
              <w:t>аместитель главы администрации Башмаковского района</w:t>
            </w:r>
          </w:p>
        </w:tc>
        <w:tc>
          <w:tcPr>
            <w:tcW w:w="2126" w:type="dxa"/>
          </w:tcPr>
          <w:p w:rsidR="00D62AD8" w:rsidRPr="00571791" w:rsidRDefault="00777DD1" w:rsidP="00A8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(84143)</w:t>
            </w:r>
            <w:r w:rsidRPr="00777DD1">
              <w:rPr>
                <w:rFonts w:ascii="Times New Roman" w:hAnsi="Times New Roman" w:cs="Times New Roman"/>
                <w:sz w:val="24"/>
                <w:szCs w:val="24"/>
              </w:rPr>
              <w:t>4-13-47</w:t>
            </w:r>
          </w:p>
        </w:tc>
        <w:tc>
          <w:tcPr>
            <w:tcW w:w="3260" w:type="dxa"/>
          </w:tcPr>
          <w:p w:rsidR="00D62AD8" w:rsidRPr="00571791" w:rsidRDefault="0003276D" w:rsidP="00A8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76D">
              <w:rPr>
                <w:rFonts w:ascii="Times New Roman" w:hAnsi="Times New Roman" w:cs="Times New Roman"/>
                <w:sz w:val="24"/>
                <w:szCs w:val="24"/>
              </w:rPr>
              <w:t>bashm_adm@sura.ru</w:t>
            </w:r>
          </w:p>
        </w:tc>
      </w:tr>
      <w:tr w:rsidR="00D62AD8" w:rsidRPr="00571791" w:rsidTr="00EB59C0">
        <w:tc>
          <w:tcPr>
            <w:tcW w:w="560" w:type="dxa"/>
            <w:shd w:val="clear" w:color="auto" w:fill="auto"/>
          </w:tcPr>
          <w:p w:rsidR="00D62AD8" w:rsidRPr="00275C0A" w:rsidRDefault="00275C0A" w:rsidP="00081B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67" w:type="dxa"/>
          </w:tcPr>
          <w:p w:rsidR="00BB7029" w:rsidRDefault="00BB7029" w:rsidP="00BB7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029">
              <w:rPr>
                <w:rFonts w:ascii="Times New Roman" w:hAnsi="Times New Roman" w:cs="Times New Roman"/>
                <w:sz w:val="24"/>
                <w:szCs w:val="24"/>
              </w:rPr>
              <w:t xml:space="preserve">Тынин </w:t>
            </w:r>
          </w:p>
          <w:p w:rsidR="00BB7029" w:rsidRPr="00BB7029" w:rsidRDefault="00BB7029" w:rsidP="00BB7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029">
              <w:rPr>
                <w:rFonts w:ascii="Times New Roman" w:hAnsi="Times New Roman" w:cs="Times New Roman"/>
                <w:sz w:val="24"/>
                <w:szCs w:val="24"/>
              </w:rPr>
              <w:t xml:space="preserve">Евгений </w:t>
            </w:r>
          </w:p>
          <w:p w:rsidR="00D62AD8" w:rsidRPr="00571791" w:rsidRDefault="00BB7029" w:rsidP="00BB7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</w:t>
            </w:r>
            <w:r w:rsidRPr="00BB7029">
              <w:rPr>
                <w:rFonts w:ascii="Times New Roman" w:hAnsi="Times New Roman" w:cs="Times New Roman"/>
                <w:sz w:val="24"/>
                <w:szCs w:val="24"/>
              </w:rPr>
              <w:t>рович</w:t>
            </w:r>
          </w:p>
        </w:tc>
        <w:tc>
          <w:tcPr>
            <w:tcW w:w="3578" w:type="dxa"/>
          </w:tcPr>
          <w:p w:rsidR="00D62AD8" w:rsidRDefault="00D62AD8" w:rsidP="00E43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91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="00FE1B53">
              <w:rPr>
                <w:rFonts w:ascii="Times New Roman" w:hAnsi="Times New Roman" w:cs="Times New Roman"/>
                <w:sz w:val="24"/>
                <w:szCs w:val="24"/>
              </w:rPr>
              <w:t xml:space="preserve">истрация </w:t>
            </w:r>
            <w:r w:rsidRPr="00571791">
              <w:rPr>
                <w:rFonts w:ascii="Times New Roman" w:hAnsi="Times New Roman" w:cs="Times New Roman"/>
                <w:sz w:val="24"/>
                <w:szCs w:val="24"/>
              </w:rPr>
              <w:t>Бековского района Пензенской области</w:t>
            </w:r>
          </w:p>
          <w:p w:rsidR="00FE1B53" w:rsidRPr="00571791" w:rsidRDefault="00FE1B53" w:rsidP="00E43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7029" w:rsidRPr="00BB7029" w:rsidRDefault="00BB7029" w:rsidP="00E43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02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</w:p>
          <w:p w:rsidR="00D62AD8" w:rsidRPr="00571791" w:rsidRDefault="00BB7029" w:rsidP="00E43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029">
              <w:rPr>
                <w:rFonts w:ascii="Times New Roman" w:hAnsi="Times New Roman" w:cs="Times New Roman"/>
                <w:sz w:val="24"/>
                <w:szCs w:val="24"/>
              </w:rPr>
              <w:t>отдела муниципального хозяйства и гражданской защиты населения</w:t>
            </w:r>
          </w:p>
        </w:tc>
        <w:tc>
          <w:tcPr>
            <w:tcW w:w="2126" w:type="dxa"/>
          </w:tcPr>
          <w:p w:rsidR="00D62AD8" w:rsidRPr="00571791" w:rsidRDefault="00BB7029" w:rsidP="00A8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(84141)</w:t>
            </w:r>
            <w:r w:rsidRPr="00BB7029">
              <w:rPr>
                <w:rFonts w:ascii="Times New Roman" w:hAnsi="Times New Roman" w:cs="Times New Roman"/>
                <w:sz w:val="24"/>
                <w:szCs w:val="24"/>
              </w:rPr>
              <w:t>2-15-96</w:t>
            </w:r>
          </w:p>
        </w:tc>
        <w:tc>
          <w:tcPr>
            <w:tcW w:w="3260" w:type="dxa"/>
          </w:tcPr>
          <w:p w:rsidR="00D62AD8" w:rsidRPr="00571791" w:rsidRDefault="005615AB" w:rsidP="00A8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5AB">
              <w:rPr>
                <w:rFonts w:ascii="Times New Roman" w:hAnsi="Times New Roman" w:cs="Times New Roman"/>
                <w:sz w:val="24"/>
                <w:szCs w:val="24"/>
              </w:rPr>
              <w:t>bekov_adm@sura.ru</w:t>
            </w:r>
          </w:p>
        </w:tc>
      </w:tr>
      <w:tr w:rsidR="00FE1B53" w:rsidRPr="00571791" w:rsidTr="00EB59C0">
        <w:tc>
          <w:tcPr>
            <w:tcW w:w="560" w:type="dxa"/>
            <w:shd w:val="clear" w:color="auto" w:fill="auto"/>
          </w:tcPr>
          <w:p w:rsidR="00FE1B53" w:rsidRPr="00275C0A" w:rsidRDefault="00275C0A" w:rsidP="00081B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67" w:type="dxa"/>
          </w:tcPr>
          <w:p w:rsidR="00FE1B53" w:rsidRDefault="00EE5BB6" w:rsidP="00FE1B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Зюлькина</w:t>
            </w:r>
          </w:p>
          <w:p w:rsidR="00EE5BB6" w:rsidRPr="00571791" w:rsidRDefault="00EE5BB6" w:rsidP="00FE1B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Алексеевна</w:t>
            </w:r>
          </w:p>
        </w:tc>
        <w:tc>
          <w:tcPr>
            <w:tcW w:w="3578" w:type="dxa"/>
          </w:tcPr>
          <w:p w:rsidR="00FE1B53" w:rsidRPr="00571791" w:rsidRDefault="00FE1B53" w:rsidP="00E43E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91">
              <w:rPr>
                <w:rFonts w:ascii="Times New Roman" w:hAnsi="Times New Roman" w:cs="Times New Roman"/>
                <w:sz w:val="24"/>
                <w:szCs w:val="24"/>
              </w:rPr>
              <w:t>Администрация Белинского района Пензенской области</w:t>
            </w:r>
          </w:p>
        </w:tc>
        <w:tc>
          <w:tcPr>
            <w:tcW w:w="3544" w:type="dxa"/>
          </w:tcPr>
          <w:p w:rsidR="00FE1B53" w:rsidRPr="00571791" w:rsidRDefault="00EE5BB6" w:rsidP="00E43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вопросам экономики и инвестиций администрации Белинского района Пензенской области</w:t>
            </w:r>
          </w:p>
        </w:tc>
        <w:tc>
          <w:tcPr>
            <w:tcW w:w="2126" w:type="dxa"/>
          </w:tcPr>
          <w:p w:rsidR="00FE1B53" w:rsidRDefault="00FE1B53" w:rsidP="00FE1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="00EE5BB6">
              <w:rPr>
                <w:rFonts w:ascii="Times New Roman" w:hAnsi="Times New Roman" w:cs="Times New Roman"/>
                <w:sz w:val="24"/>
                <w:szCs w:val="24"/>
              </w:rPr>
              <w:t>(84153)2-16-</w:t>
            </w:r>
            <w:r w:rsidRPr="005717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E5B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E5BB6" w:rsidRPr="00571791" w:rsidRDefault="00EE5BB6" w:rsidP="00FE1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E5BB6" w:rsidRPr="00EE5BB6" w:rsidRDefault="008D3D80" w:rsidP="00FE1B5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8" w:history="1">
              <w:r w:rsidR="00EE5BB6" w:rsidRPr="00EE5BB6">
                <w:rPr>
                  <w:rStyle w:val="a7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lang w:val="en-US"/>
                </w:rPr>
                <w:t>zga</w:t>
              </w:r>
              <w:r w:rsidR="00EE5BB6" w:rsidRPr="00EE5BB6">
                <w:rPr>
                  <w:rStyle w:val="a7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</w:rPr>
                <w:t>100@</w:t>
              </w:r>
              <w:r w:rsidR="00EE5BB6" w:rsidRPr="00EE5BB6">
                <w:rPr>
                  <w:rStyle w:val="a7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lang w:val="en-US"/>
                </w:rPr>
                <w:t>mail</w:t>
              </w:r>
              <w:r w:rsidR="00EE5BB6" w:rsidRPr="00EE5BB6">
                <w:rPr>
                  <w:rStyle w:val="a7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</w:rPr>
                <w:t>.</w:t>
              </w:r>
              <w:r w:rsidR="00EE5BB6" w:rsidRPr="00EE5BB6">
                <w:rPr>
                  <w:rStyle w:val="a7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FF73E7" w:rsidRPr="00571791" w:rsidRDefault="00734550" w:rsidP="00FE1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50">
              <w:rPr>
                <w:rFonts w:ascii="Times New Roman" w:hAnsi="Times New Roman" w:cs="Times New Roman"/>
                <w:sz w:val="24"/>
                <w:szCs w:val="24"/>
              </w:rPr>
              <w:t>belinsk_adm@sura.ru</w:t>
            </w:r>
          </w:p>
        </w:tc>
      </w:tr>
      <w:tr w:rsidR="003969DF" w:rsidRPr="00571791" w:rsidTr="00EB59C0">
        <w:trPr>
          <w:trHeight w:val="567"/>
        </w:trPr>
        <w:tc>
          <w:tcPr>
            <w:tcW w:w="560" w:type="dxa"/>
            <w:shd w:val="clear" w:color="auto" w:fill="auto"/>
          </w:tcPr>
          <w:p w:rsidR="003969DF" w:rsidRPr="00571791" w:rsidRDefault="003969DF" w:rsidP="002B77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667" w:type="dxa"/>
          </w:tcPr>
          <w:p w:rsidR="003969DF" w:rsidRPr="00571791" w:rsidRDefault="003969DF" w:rsidP="002B77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9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578" w:type="dxa"/>
          </w:tcPr>
          <w:p w:rsidR="003969DF" w:rsidRPr="00571791" w:rsidRDefault="003969DF" w:rsidP="002B77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91">
              <w:rPr>
                <w:rFonts w:ascii="Times New Roman" w:hAnsi="Times New Roman" w:cs="Times New Roman"/>
                <w:b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3544" w:type="dxa"/>
          </w:tcPr>
          <w:p w:rsidR="003969DF" w:rsidRPr="00571791" w:rsidRDefault="003969DF" w:rsidP="002B77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9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</w:tcPr>
          <w:p w:rsidR="003969DF" w:rsidRPr="00571791" w:rsidRDefault="003969DF" w:rsidP="002B77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91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3260" w:type="dxa"/>
          </w:tcPr>
          <w:p w:rsidR="003969DF" w:rsidRPr="00571791" w:rsidRDefault="003969DF" w:rsidP="002B77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71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Контактный </w:t>
            </w:r>
            <w:r w:rsidRPr="005717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FE1B53" w:rsidRPr="00571791" w:rsidTr="00EB59C0">
        <w:trPr>
          <w:trHeight w:val="567"/>
        </w:trPr>
        <w:tc>
          <w:tcPr>
            <w:tcW w:w="560" w:type="dxa"/>
            <w:shd w:val="clear" w:color="auto" w:fill="auto"/>
          </w:tcPr>
          <w:p w:rsidR="00FE1B53" w:rsidRPr="009849F9" w:rsidRDefault="00275C0A" w:rsidP="008B6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67" w:type="dxa"/>
          </w:tcPr>
          <w:p w:rsidR="00A47C47" w:rsidRDefault="00A47C47" w:rsidP="00A47C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7">
              <w:rPr>
                <w:rFonts w:ascii="Times New Roman" w:hAnsi="Times New Roman" w:cs="Times New Roman"/>
                <w:sz w:val="24"/>
                <w:szCs w:val="24"/>
              </w:rPr>
              <w:t xml:space="preserve">Антонова </w:t>
            </w:r>
          </w:p>
          <w:p w:rsidR="00FE1B53" w:rsidRPr="00A47C47" w:rsidRDefault="00A47C47" w:rsidP="00A47C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7">
              <w:rPr>
                <w:rFonts w:ascii="Times New Roman" w:hAnsi="Times New Roman" w:cs="Times New Roman"/>
                <w:sz w:val="24"/>
                <w:szCs w:val="24"/>
              </w:rPr>
              <w:t>Ирина Геннадьевна</w:t>
            </w:r>
          </w:p>
        </w:tc>
        <w:tc>
          <w:tcPr>
            <w:tcW w:w="3578" w:type="dxa"/>
          </w:tcPr>
          <w:p w:rsidR="00FE1B53" w:rsidRPr="00D65AE0" w:rsidRDefault="00FE1B53" w:rsidP="00E43E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91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истрация </w:t>
            </w:r>
            <w:r w:rsidRPr="00571791">
              <w:rPr>
                <w:rFonts w:ascii="Times New Roman" w:hAnsi="Times New Roman" w:cs="Times New Roman"/>
                <w:sz w:val="24"/>
                <w:szCs w:val="24"/>
              </w:rPr>
              <w:t>Бессоновского района Пензенской области</w:t>
            </w:r>
          </w:p>
        </w:tc>
        <w:tc>
          <w:tcPr>
            <w:tcW w:w="3544" w:type="dxa"/>
          </w:tcPr>
          <w:p w:rsidR="00FE1B53" w:rsidRPr="00A47C47" w:rsidRDefault="00A47C47" w:rsidP="00E43E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47C47">
              <w:rPr>
                <w:rFonts w:ascii="Times New Roman" w:hAnsi="Times New Roman" w:cs="Times New Roman"/>
                <w:sz w:val="24"/>
                <w:szCs w:val="24"/>
              </w:rPr>
              <w:t>аместитель главы администрации</w:t>
            </w:r>
          </w:p>
        </w:tc>
        <w:tc>
          <w:tcPr>
            <w:tcW w:w="2126" w:type="dxa"/>
          </w:tcPr>
          <w:p w:rsidR="00FE1B53" w:rsidRPr="00832731" w:rsidRDefault="00A47C47" w:rsidP="00A47C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Pr="00A47C47">
              <w:rPr>
                <w:rFonts w:ascii="Times New Roman" w:hAnsi="Times New Roman" w:cs="Times New Roman"/>
                <w:sz w:val="24"/>
                <w:szCs w:val="24"/>
              </w:rPr>
              <w:t>(84140)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Pr="00A47C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7C4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260" w:type="dxa"/>
          </w:tcPr>
          <w:p w:rsidR="00A47C47" w:rsidRDefault="00A47C47" w:rsidP="008327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ena_besson_</w:t>
            </w:r>
            <w:r w:rsidRPr="00A47C47">
              <w:rPr>
                <w:rFonts w:ascii="Times New Roman" w:hAnsi="Times New Roman" w:cs="Times New Roman"/>
                <w:sz w:val="24"/>
                <w:szCs w:val="24"/>
              </w:rPr>
              <w:t>econom@mail.ru</w:t>
            </w:r>
          </w:p>
          <w:p w:rsidR="00FE1B53" w:rsidRPr="00832731" w:rsidRDefault="00832731" w:rsidP="008327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731">
              <w:rPr>
                <w:rFonts w:ascii="Times New Roman" w:hAnsi="Times New Roman" w:cs="Times New Roman"/>
                <w:sz w:val="24"/>
                <w:szCs w:val="24"/>
              </w:rPr>
              <w:t>besson_adm@mail.ru</w:t>
            </w:r>
          </w:p>
        </w:tc>
      </w:tr>
      <w:tr w:rsidR="00483560" w:rsidRPr="00571791" w:rsidTr="00EB59C0">
        <w:trPr>
          <w:trHeight w:val="580"/>
        </w:trPr>
        <w:tc>
          <w:tcPr>
            <w:tcW w:w="560" w:type="dxa"/>
            <w:shd w:val="clear" w:color="auto" w:fill="auto"/>
          </w:tcPr>
          <w:p w:rsidR="00483560" w:rsidRPr="009849F9" w:rsidRDefault="00275C0A" w:rsidP="00907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67" w:type="dxa"/>
          </w:tcPr>
          <w:p w:rsidR="00483560" w:rsidRDefault="00483560" w:rsidP="009074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236B">
              <w:rPr>
                <w:rFonts w:ascii="Times New Roman" w:hAnsi="Times New Roman" w:cs="Times New Roman"/>
                <w:sz w:val="24"/>
                <w:szCs w:val="24"/>
              </w:rPr>
              <w:t xml:space="preserve">Корольков </w:t>
            </w:r>
          </w:p>
          <w:p w:rsidR="00483560" w:rsidRPr="00571791" w:rsidRDefault="00483560" w:rsidP="00907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236B">
              <w:rPr>
                <w:rFonts w:ascii="Times New Roman" w:hAnsi="Times New Roman" w:cs="Times New Roman"/>
                <w:sz w:val="24"/>
                <w:szCs w:val="24"/>
              </w:rPr>
              <w:t>Александр Александрович</w:t>
            </w:r>
          </w:p>
        </w:tc>
        <w:tc>
          <w:tcPr>
            <w:tcW w:w="3578" w:type="dxa"/>
          </w:tcPr>
          <w:p w:rsidR="00483560" w:rsidRPr="00571791" w:rsidRDefault="00483560" w:rsidP="00907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91">
              <w:rPr>
                <w:rFonts w:ascii="Times New Roman" w:hAnsi="Times New Roman" w:cs="Times New Roman"/>
                <w:sz w:val="24"/>
                <w:szCs w:val="24"/>
              </w:rPr>
              <w:t>Администрация Вадинского района Пензенской области</w:t>
            </w:r>
          </w:p>
        </w:tc>
        <w:tc>
          <w:tcPr>
            <w:tcW w:w="3544" w:type="dxa"/>
          </w:tcPr>
          <w:p w:rsidR="00483560" w:rsidRPr="00571791" w:rsidRDefault="00483560" w:rsidP="004835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236B">
              <w:rPr>
                <w:rFonts w:ascii="Times New Roman" w:hAnsi="Times New Roman" w:cs="Times New Roman"/>
                <w:sz w:val="24"/>
                <w:szCs w:val="24"/>
              </w:rPr>
              <w:t>ачальник отдела по вопросам строительства, коммунального и муниципального хозяйства</w:t>
            </w:r>
          </w:p>
        </w:tc>
        <w:tc>
          <w:tcPr>
            <w:tcW w:w="2126" w:type="dxa"/>
          </w:tcPr>
          <w:p w:rsidR="00483560" w:rsidRPr="00571791" w:rsidRDefault="00483560" w:rsidP="00907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Pr="00EA236B">
              <w:rPr>
                <w:rFonts w:ascii="Times New Roman" w:hAnsi="Times New Roman" w:cs="Times New Roman"/>
                <w:sz w:val="24"/>
                <w:szCs w:val="24"/>
              </w:rPr>
              <w:t>(84142) 2-10-81</w:t>
            </w:r>
          </w:p>
        </w:tc>
        <w:tc>
          <w:tcPr>
            <w:tcW w:w="3260" w:type="dxa"/>
          </w:tcPr>
          <w:p w:rsidR="00483560" w:rsidRDefault="00483560" w:rsidP="00907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6B">
              <w:rPr>
                <w:rFonts w:ascii="Times New Roman" w:hAnsi="Times New Roman" w:cs="Times New Roman"/>
                <w:sz w:val="24"/>
                <w:szCs w:val="24"/>
              </w:rPr>
              <w:t>korolkovalexandr@mail.ru</w:t>
            </w:r>
          </w:p>
          <w:p w:rsidR="00483560" w:rsidRPr="00571791" w:rsidRDefault="00483560" w:rsidP="00907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91">
              <w:rPr>
                <w:rFonts w:ascii="Times New Roman" w:hAnsi="Times New Roman" w:cs="Times New Roman"/>
                <w:sz w:val="24"/>
                <w:szCs w:val="24"/>
              </w:rPr>
              <w:t>vadinsk_adm@sura.ru</w:t>
            </w:r>
          </w:p>
        </w:tc>
      </w:tr>
      <w:tr w:rsidR="00FE1B53" w:rsidRPr="00571791" w:rsidTr="00EB59C0">
        <w:trPr>
          <w:trHeight w:val="850"/>
        </w:trPr>
        <w:tc>
          <w:tcPr>
            <w:tcW w:w="560" w:type="dxa"/>
            <w:shd w:val="clear" w:color="auto" w:fill="auto"/>
          </w:tcPr>
          <w:p w:rsidR="00FE1B53" w:rsidRPr="009849F9" w:rsidRDefault="00275C0A" w:rsidP="00081B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67" w:type="dxa"/>
          </w:tcPr>
          <w:p w:rsidR="00F01ABA" w:rsidRDefault="006934F3" w:rsidP="00A83D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34F3">
              <w:rPr>
                <w:rFonts w:ascii="Times New Roman" w:hAnsi="Times New Roman" w:cs="Times New Roman"/>
                <w:sz w:val="24"/>
                <w:szCs w:val="24"/>
              </w:rPr>
              <w:t xml:space="preserve">Аверкина </w:t>
            </w:r>
          </w:p>
          <w:p w:rsidR="00FE1B53" w:rsidRPr="00571791" w:rsidRDefault="006934F3" w:rsidP="00A83D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34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01ABA">
              <w:rPr>
                <w:rFonts w:ascii="Times New Roman" w:hAnsi="Times New Roman" w:cs="Times New Roman"/>
                <w:sz w:val="24"/>
                <w:szCs w:val="24"/>
              </w:rPr>
              <w:t>ветлана Викторовна</w:t>
            </w:r>
          </w:p>
        </w:tc>
        <w:tc>
          <w:tcPr>
            <w:tcW w:w="3578" w:type="dxa"/>
          </w:tcPr>
          <w:p w:rsidR="006E68F6" w:rsidRPr="00E43EB5" w:rsidRDefault="00FE1B53" w:rsidP="00E43E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91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Городищенского района Пензенской области</w:t>
            </w:r>
          </w:p>
        </w:tc>
        <w:tc>
          <w:tcPr>
            <w:tcW w:w="3544" w:type="dxa"/>
          </w:tcPr>
          <w:p w:rsidR="00FE1B53" w:rsidRPr="00571791" w:rsidRDefault="006934F3" w:rsidP="00E43E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34F3">
              <w:rPr>
                <w:rFonts w:ascii="Times New Roman" w:hAnsi="Times New Roman" w:cs="Times New Roman"/>
                <w:sz w:val="24"/>
                <w:szCs w:val="24"/>
              </w:rPr>
              <w:t>ачальник отдела</w:t>
            </w:r>
            <w:r w:rsidR="00483560">
              <w:rPr>
                <w:rFonts w:ascii="Times New Roman" w:hAnsi="Times New Roman" w:cs="Times New Roman"/>
                <w:sz w:val="24"/>
                <w:szCs w:val="24"/>
              </w:rPr>
              <w:t xml:space="preserve"> ЖКХ администрации </w:t>
            </w:r>
            <w:r w:rsidRPr="006934F3">
              <w:rPr>
                <w:rFonts w:ascii="Times New Roman" w:hAnsi="Times New Roman" w:cs="Times New Roman"/>
                <w:sz w:val="24"/>
                <w:szCs w:val="24"/>
              </w:rPr>
              <w:t>Городищенского района</w:t>
            </w:r>
          </w:p>
        </w:tc>
        <w:tc>
          <w:tcPr>
            <w:tcW w:w="2126" w:type="dxa"/>
          </w:tcPr>
          <w:p w:rsidR="00E43EB5" w:rsidRDefault="00FE1B53" w:rsidP="00A83D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Pr="00571791">
              <w:rPr>
                <w:rFonts w:ascii="Times New Roman" w:hAnsi="Times New Roman" w:cs="Times New Roman"/>
                <w:sz w:val="24"/>
                <w:szCs w:val="24"/>
              </w:rPr>
              <w:t>(84158)3-19-07</w:t>
            </w:r>
          </w:p>
          <w:p w:rsidR="00E43EB5" w:rsidRDefault="00E43EB5" w:rsidP="00E43EB5"/>
          <w:p w:rsidR="00FE1B53" w:rsidRPr="00E43EB5" w:rsidRDefault="00FE1B53" w:rsidP="00E43EB5">
            <w:pPr>
              <w:rPr>
                <w:lang w:val="en-US"/>
              </w:rPr>
            </w:pPr>
          </w:p>
        </w:tc>
        <w:tc>
          <w:tcPr>
            <w:tcW w:w="3260" w:type="dxa"/>
          </w:tcPr>
          <w:p w:rsidR="00FE1B53" w:rsidRPr="00571791" w:rsidRDefault="00FE1B53" w:rsidP="00A83D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91">
              <w:rPr>
                <w:rFonts w:ascii="Times New Roman" w:hAnsi="Times New Roman" w:cs="Times New Roman"/>
                <w:sz w:val="24"/>
                <w:szCs w:val="24"/>
              </w:rPr>
              <w:t>gorodis_adm@sura.ru</w:t>
            </w:r>
          </w:p>
        </w:tc>
      </w:tr>
      <w:tr w:rsidR="00F01ABA" w:rsidRPr="00571791" w:rsidTr="00EB59C0">
        <w:tc>
          <w:tcPr>
            <w:tcW w:w="560" w:type="dxa"/>
            <w:shd w:val="clear" w:color="auto" w:fill="auto"/>
          </w:tcPr>
          <w:p w:rsidR="00F01ABA" w:rsidRPr="009849F9" w:rsidRDefault="00D65AE0" w:rsidP="00081B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275C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67" w:type="dxa"/>
          </w:tcPr>
          <w:p w:rsidR="00221E35" w:rsidRDefault="00F01ABA" w:rsidP="00A83D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4F46">
              <w:rPr>
                <w:rFonts w:ascii="Times New Roman" w:hAnsi="Times New Roman" w:cs="Times New Roman"/>
                <w:sz w:val="24"/>
                <w:szCs w:val="24"/>
              </w:rPr>
              <w:t xml:space="preserve">Гибадуллина </w:t>
            </w:r>
          </w:p>
          <w:p w:rsidR="00F01ABA" w:rsidRPr="00104F46" w:rsidRDefault="00F01ABA" w:rsidP="00A83D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4F46"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3578" w:type="dxa"/>
          </w:tcPr>
          <w:p w:rsidR="00F01ABA" w:rsidRPr="00E43EB5" w:rsidRDefault="00F01ABA" w:rsidP="00E43E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91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Городищенского района Пензенской области</w:t>
            </w:r>
          </w:p>
        </w:tc>
        <w:tc>
          <w:tcPr>
            <w:tcW w:w="3544" w:type="dxa"/>
          </w:tcPr>
          <w:p w:rsidR="00F01ABA" w:rsidRPr="00F01ABA" w:rsidRDefault="00F01ABA" w:rsidP="00E43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ABA"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4F3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Городищенского района</w:t>
            </w:r>
          </w:p>
        </w:tc>
        <w:tc>
          <w:tcPr>
            <w:tcW w:w="2126" w:type="dxa"/>
          </w:tcPr>
          <w:p w:rsidR="00F01ABA" w:rsidRPr="00E458F6" w:rsidRDefault="00F01ABA" w:rsidP="00F01A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Pr="00571791">
              <w:rPr>
                <w:rFonts w:ascii="Times New Roman" w:hAnsi="Times New Roman" w:cs="Times New Roman"/>
                <w:sz w:val="24"/>
                <w:szCs w:val="24"/>
              </w:rPr>
              <w:t>(84158</w:t>
            </w:r>
            <w:r w:rsidRPr="00F01ABA">
              <w:rPr>
                <w:rFonts w:ascii="Times New Roman" w:hAnsi="Times New Roman" w:cs="Times New Roman"/>
                <w:sz w:val="24"/>
                <w:szCs w:val="24"/>
              </w:rPr>
              <w:t>)3-14-61</w:t>
            </w:r>
          </w:p>
        </w:tc>
        <w:tc>
          <w:tcPr>
            <w:tcW w:w="3260" w:type="dxa"/>
          </w:tcPr>
          <w:p w:rsidR="00F01ABA" w:rsidRDefault="00F01ABA" w:rsidP="00F01ABA">
            <w:pPr>
              <w:pStyle w:val="a3"/>
            </w:pPr>
            <w:r w:rsidRPr="00571791">
              <w:rPr>
                <w:rFonts w:ascii="Times New Roman" w:hAnsi="Times New Roman" w:cs="Times New Roman"/>
                <w:sz w:val="24"/>
                <w:szCs w:val="24"/>
              </w:rPr>
              <w:t>gorodis_adm@sura.ru</w:t>
            </w:r>
          </w:p>
        </w:tc>
      </w:tr>
      <w:tr w:rsidR="00FE1B53" w:rsidRPr="00571791" w:rsidTr="00EB59C0">
        <w:trPr>
          <w:trHeight w:val="872"/>
        </w:trPr>
        <w:tc>
          <w:tcPr>
            <w:tcW w:w="560" w:type="dxa"/>
            <w:shd w:val="clear" w:color="auto" w:fill="auto"/>
          </w:tcPr>
          <w:p w:rsidR="00FE1B53" w:rsidRPr="009849F9" w:rsidRDefault="00C976AE" w:rsidP="00081B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5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7" w:type="dxa"/>
          </w:tcPr>
          <w:p w:rsidR="00FE1B53" w:rsidRDefault="00FE1B53" w:rsidP="00C772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1791">
              <w:rPr>
                <w:rFonts w:ascii="Times New Roman" w:hAnsi="Times New Roman" w:cs="Times New Roman"/>
                <w:sz w:val="24"/>
                <w:szCs w:val="24"/>
              </w:rPr>
              <w:t xml:space="preserve">Шаброва </w:t>
            </w:r>
          </w:p>
          <w:p w:rsidR="00FE1B53" w:rsidRPr="00D65AE0" w:rsidRDefault="00FE1B53" w:rsidP="00C772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791">
              <w:rPr>
                <w:rFonts w:ascii="Times New Roman" w:hAnsi="Times New Roman" w:cs="Times New Roman"/>
                <w:sz w:val="24"/>
                <w:szCs w:val="24"/>
              </w:rPr>
              <w:t>Татьяна Сергеевна</w:t>
            </w:r>
          </w:p>
        </w:tc>
        <w:tc>
          <w:tcPr>
            <w:tcW w:w="3578" w:type="dxa"/>
          </w:tcPr>
          <w:p w:rsidR="00FE1B53" w:rsidRPr="00D65AE0" w:rsidRDefault="00FE1B53" w:rsidP="00C772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91">
              <w:rPr>
                <w:rFonts w:ascii="Times New Roman" w:hAnsi="Times New Roman" w:cs="Times New Roman"/>
                <w:sz w:val="24"/>
                <w:szCs w:val="24"/>
              </w:rPr>
              <w:t>Администрация Земетчинского района Пензенской области</w:t>
            </w:r>
          </w:p>
        </w:tc>
        <w:tc>
          <w:tcPr>
            <w:tcW w:w="3544" w:type="dxa"/>
          </w:tcPr>
          <w:p w:rsidR="00E43EB5" w:rsidRPr="00C772DE" w:rsidRDefault="00FE1B53" w:rsidP="00C772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91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4D6BAA" w:rsidRPr="004D6BAA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 отдела экономики, имущественных  и земельных отношений</w:t>
            </w:r>
          </w:p>
        </w:tc>
        <w:tc>
          <w:tcPr>
            <w:tcW w:w="2126" w:type="dxa"/>
          </w:tcPr>
          <w:p w:rsidR="00E458F6" w:rsidRPr="00C772DE" w:rsidRDefault="00E43EB5" w:rsidP="00C772DE">
            <w:pPr>
              <w:pStyle w:val="a3"/>
              <w:rPr>
                <w:rFonts w:ascii="Times New Roman" w:hAnsi="Times New Roman" w:cs="Times New Roman"/>
              </w:rPr>
            </w:pPr>
            <w:r w:rsidRPr="00E43EB5">
              <w:rPr>
                <w:rFonts w:ascii="Times New Roman" w:hAnsi="Times New Roman" w:cs="Times New Roman"/>
                <w:lang w:val="en-US"/>
              </w:rPr>
              <w:t>+</w:t>
            </w:r>
            <w:r w:rsidRPr="00E43E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(84155)</w:t>
            </w:r>
            <w:r w:rsidR="004D6BAA">
              <w:t xml:space="preserve"> </w:t>
            </w:r>
            <w:r w:rsidR="004D6BAA" w:rsidRPr="004D6B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2-32-29</w:t>
            </w:r>
          </w:p>
        </w:tc>
        <w:tc>
          <w:tcPr>
            <w:tcW w:w="3260" w:type="dxa"/>
          </w:tcPr>
          <w:p w:rsidR="00E458F6" w:rsidRDefault="008D3D80" w:rsidP="00C772DE">
            <w:pPr>
              <w:pStyle w:val="a3"/>
            </w:pPr>
            <w:hyperlink r:id="rId9" w:history="1">
              <w:r w:rsidR="00FE1B53" w:rsidRPr="00571791">
                <w:rPr>
                  <w:rStyle w:val="a7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lang w:val="en-US"/>
                </w:rPr>
                <w:t>mun</w:t>
              </w:r>
              <w:r w:rsidR="00FE1B53" w:rsidRPr="00911042">
                <w:rPr>
                  <w:rStyle w:val="a7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</w:rPr>
                <w:t>.</w:t>
              </w:r>
              <w:r w:rsidR="00FE1B53" w:rsidRPr="00571791">
                <w:rPr>
                  <w:rStyle w:val="a7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lang w:val="en-US"/>
                </w:rPr>
                <w:t>im</w:t>
              </w:r>
              <w:r w:rsidR="00FE1B53" w:rsidRPr="00911042">
                <w:rPr>
                  <w:rStyle w:val="a7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</w:rPr>
                <w:t>@</w:t>
              </w:r>
              <w:r w:rsidR="00FE1B53" w:rsidRPr="00571791">
                <w:rPr>
                  <w:rStyle w:val="a7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lang w:val="en-US"/>
                </w:rPr>
                <w:t>mail</w:t>
              </w:r>
              <w:r w:rsidR="00FE1B53" w:rsidRPr="00911042">
                <w:rPr>
                  <w:rStyle w:val="a7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</w:rPr>
                <w:t>.</w:t>
              </w:r>
              <w:r w:rsidR="00FE1B53" w:rsidRPr="00571791">
                <w:rPr>
                  <w:rStyle w:val="a7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E458F6" w:rsidRPr="00911042" w:rsidRDefault="00911042" w:rsidP="00C772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1042">
              <w:rPr>
                <w:rFonts w:ascii="Times New Roman" w:hAnsi="Times New Roman" w:cs="Times New Roman"/>
                <w:sz w:val="24"/>
                <w:szCs w:val="24"/>
              </w:rPr>
              <w:t>zemet_adm@sura.ru</w:t>
            </w:r>
          </w:p>
          <w:p w:rsidR="00FE1B53" w:rsidRPr="00C772DE" w:rsidRDefault="00FE1B53" w:rsidP="00C772D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E1B53" w:rsidRPr="00571791" w:rsidTr="00EB59C0">
        <w:tc>
          <w:tcPr>
            <w:tcW w:w="560" w:type="dxa"/>
            <w:shd w:val="clear" w:color="auto" w:fill="auto"/>
          </w:tcPr>
          <w:p w:rsidR="00FE1B53" w:rsidRPr="009849F9" w:rsidRDefault="00C976AE" w:rsidP="00081B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5C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7" w:type="dxa"/>
          </w:tcPr>
          <w:p w:rsidR="00E27D5B" w:rsidRDefault="00E27D5B" w:rsidP="00A8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Черникова </w:t>
            </w:r>
          </w:p>
          <w:p w:rsidR="006E68F6" w:rsidRPr="000D51FD" w:rsidRDefault="00E27D5B" w:rsidP="00A83D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7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Наталья Николаева</w:t>
            </w:r>
          </w:p>
        </w:tc>
        <w:tc>
          <w:tcPr>
            <w:tcW w:w="3578" w:type="dxa"/>
          </w:tcPr>
          <w:p w:rsidR="00C63A02" w:rsidRPr="000D51FD" w:rsidRDefault="00FE1B53" w:rsidP="00E43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91">
              <w:rPr>
                <w:rFonts w:ascii="Times New Roman" w:hAnsi="Times New Roman" w:cs="Times New Roman"/>
                <w:sz w:val="24"/>
                <w:szCs w:val="24"/>
              </w:rPr>
              <w:t>Администрация Иссинского района Пензенской области</w:t>
            </w:r>
          </w:p>
        </w:tc>
        <w:tc>
          <w:tcPr>
            <w:tcW w:w="3544" w:type="dxa"/>
          </w:tcPr>
          <w:p w:rsidR="00FE1B53" w:rsidRPr="00571791" w:rsidRDefault="00E27D5B" w:rsidP="00E43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D5B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экономике  администрации Иссинского района Пензенской области</w:t>
            </w:r>
          </w:p>
        </w:tc>
        <w:tc>
          <w:tcPr>
            <w:tcW w:w="2126" w:type="dxa"/>
          </w:tcPr>
          <w:p w:rsidR="00FE1B53" w:rsidRPr="00571791" w:rsidRDefault="00FE1B53" w:rsidP="00A8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Pr="00571791">
              <w:rPr>
                <w:rFonts w:ascii="Times New Roman" w:hAnsi="Times New Roman" w:cs="Times New Roman"/>
                <w:sz w:val="24"/>
                <w:szCs w:val="24"/>
              </w:rPr>
              <w:t>(84144)2-15-43</w:t>
            </w:r>
          </w:p>
        </w:tc>
        <w:tc>
          <w:tcPr>
            <w:tcW w:w="3260" w:type="dxa"/>
          </w:tcPr>
          <w:p w:rsidR="00FE1B53" w:rsidRPr="005F3FF5" w:rsidRDefault="00FE1B53" w:rsidP="00A8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issa_adm@sura.ru</w:t>
            </w:r>
          </w:p>
          <w:p w:rsidR="005F3FF5" w:rsidRPr="005F3FF5" w:rsidRDefault="005F3FF5" w:rsidP="00A8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B53" w:rsidRPr="00571791" w:rsidTr="00EB59C0">
        <w:tc>
          <w:tcPr>
            <w:tcW w:w="560" w:type="dxa"/>
            <w:shd w:val="clear" w:color="auto" w:fill="auto"/>
          </w:tcPr>
          <w:p w:rsidR="00FE1B53" w:rsidRPr="009849F9" w:rsidRDefault="00C976AE" w:rsidP="00081B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5C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7" w:type="dxa"/>
          </w:tcPr>
          <w:p w:rsidR="00715FE9" w:rsidRPr="00715FE9" w:rsidRDefault="00715FE9" w:rsidP="00715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FE9">
              <w:rPr>
                <w:rFonts w:ascii="Times New Roman" w:hAnsi="Times New Roman" w:cs="Times New Roman"/>
                <w:sz w:val="24"/>
                <w:szCs w:val="24"/>
              </w:rPr>
              <w:t>Шлеин</w:t>
            </w:r>
          </w:p>
          <w:p w:rsidR="00CC5F23" w:rsidRPr="000D51FD" w:rsidRDefault="00715FE9" w:rsidP="00715F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Геннадий </w:t>
            </w:r>
            <w:r w:rsidRPr="00715FE9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3578" w:type="dxa"/>
          </w:tcPr>
          <w:p w:rsidR="00FE1B53" w:rsidRPr="00571791" w:rsidRDefault="00FE1B53" w:rsidP="00E43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91">
              <w:rPr>
                <w:rFonts w:ascii="Times New Roman" w:hAnsi="Times New Roman" w:cs="Times New Roman"/>
                <w:sz w:val="24"/>
                <w:szCs w:val="24"/>
              </w:rPr>
              <w:t>Администрация Каменского района Пензенской области</w:t>
            </w:r>
          </w:p>
        </w:tc>
        <w:tc>
          <w:tcPr>
            <w:tcW w:w="3544" w:type="dxa"/>
          </w:tcPr>
          <w:p w:rsidR="00715FE9" w:rsidRPr="00715FE9" w:rsidRDefault="00715FE9" w:rsidP="00E43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15FE9">
              <w:rPr>
                <w:rFonts w:ascii="Times New Roman" w:hAnsi="Times New Roman" w:cs="Times New Roman"/>
                <w:sz w:val="24"/>
                <w:szCs w:val="24"/>
              </w:rPr>
              <w:t>ервый заместитель главы администрация Каменского</w:t>
            </w:r>
          </w:p>
          <w:p w:rsidR="00FE1B53" w:rsidRDefault="00715FE9" w:rsidP="00E43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FE9">
              <w:rPr>
                <w:rFonts w:ascii="Times New Roman" w:hAnsi="Times New Roman" w:cs="Times New Roman"/>
                <w:sz w:val="24"/>
                <w:szCs w:val="24"/>
              </w:rPr>
              <w:t>района Пензенской области</w:t>
            </w:r>
          </w:p>
          <w:p w:rsidR="003969DF" w:rsidRPr="00571791" w:rsidRDefault="003969DF" w:rsidP="00E43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1B53" w:rsidRPr="00571791" w:rsidRDefault="00715FE9" w:rsidP="00715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FE1B53" w:rsidRPr="0057179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84156)4-28-94</w:t>
            </w:r>
          </w:p>
        </w:tc>
        <w:tc>
          <w:tcPr>
            <w:tcW w:w="3260" w:type="dxa"/>
          </w:tcPr>
          <w:p w:rsidR="00EB0212" w:rsidRPr="00EB0212" w:rsidRDefault="00EB0212" w:rsidP="00A8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2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kamr</w:t>
            </w:r>
            <w:r w:rsidRPr="00EB021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EB02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</w:t>
            </w:r>
            <w:r w:rsidRPr="00EB021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EB02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sura</w:t>
            </w:r>
            <w:r w:rsidRPr="00EB02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02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C63A02" w:rsidRPr="00571791" w:rsidTr="00EB59C0">
        <w:trPr>
          <w:trHeight w:val="134"/>
        </w:trPr>
        <w:tc>
          <w:tcPr>
            <w:tcW w:w="560" w:type="dxa"/>
            <w:shd w:val="clear" w:color="auto" w:fill="auto"/>
          </w:tcPr>
          <w:p w:rsidR="00C63A02" w:rsidRPr="009849F9" w:rsidRDefault="00275C0A" w:rsidP="008B6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67" w:type="dxa"/>
          </w:tcPr>
          <w:p w:rsidR="00C70207" w:rsidRDefault="00C70207" w:rsidP="008B6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02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Кандрашина </w:t>
            </w:r>
          </w:p>
          <w:p w:rsidR="00C63A02" w:rsidRPr="00571791" w:rsidRDefault="00C70207" w:rsidP="008B6A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02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Людмила Александровна</w:t>
            </w:r>
          </w:p>
        </w:tc>
        <w:tc>
          <w:tcPr>
            <w:tcW w:w="3578" w:type="dxa"/>
          </w:tcPr>
          <w:p w:rsidR="00AF0E72" w:rsidRDefault="00C63A02" w:rsidP="00E43E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Камешкир</w:t>
            </w:r>
            <w:r w:rsidRPr="00571791">
              <w:rPr>
                <w:rFonts w:ascii="Times New Roman" w:hAnsi="Times New Roman" w:cs="Times New Roman"/>
                <w:sz w:val="24"/>
                <w:szCs w:val="24"/>
              </w:rPr>
              <w:t>ского района Пензенской области</w:t>
            </w:r>
          </w:p>
          <w:p w:rsidR="00E43EB5" w:rsidRPr="00E43EB5" w:rsidRDefault="00E43EB5" w:rsidP="00E43E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C63A02" w:rsidRDefault="000B642E" w:rsidP="00E43E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экономики развития сельского хозяйства и продовольствия</w:t>
            </w:r>
          </w:p>
          <w:p w:rsidR="003969DF" w:rsidRPr="00571791" w:rsidRDefault="003969DF" w:rsidP="00E43E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3A02" w:rsidRDefault="00C70207" w:rsidP="008B6A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Pr="00C70207">
              <w:rPr>
                <w:rFonts w:ascii="Times New Roman" w:hAnsi="Times New Roman" w:cs="Times New Roman"/>
                <w:sz w:val="24"/>
                <w:szCs w:val="24"/>
              </w:rPr>
              <w:t>(84145)2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02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02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0B642E" w:rsidRPr="00BC4946" w:rsidRDefault="000B642E" w:rsidP="008B6A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milakand</w:t>
            </w:r>
            <w:r w:rsidRPr="00BC494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BC4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C63A02" w:rsidRPr="00C63A02" w:rsidRDefault="000A71E2" w:rsidP="008B6A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1E2">
              <w:rPr>
                <w:rFonts w:ascii="Times New Roman" w:hAnsi="Times New Roman" w:cs="Times New Roman"/>
                <w:sz w:val="24"/>
                <w:szCs w:val="24"/>
              </w:rPr>
              <w:t>kamesh_adm@sura.ru</w:t>
            </w:r>
          </w:p>
        </w:tc>
      </w:tr>
      <w:tr w:rsidR="00FE1B53" w:rsidRPr="00571791" w:rsidTr="00EB59C0">
        <w:trPr>
          <w:trHeight w:val="134"/>
        </w:trPr>
        <w:tc>
          <w:tcPr>
            <w:tcW w:w="560" w:type="dxa"/>
            <w:shd w:val="clear" w:color="auto" w:fill="auto"/>
          </w:tcPr>
          <w:p w:rsidR="00FE1B53" w:rsidRPr="00275C0A" w:rsidRDefault="00275C0A" w:rsidP="008B6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67" w:type="dxa"/>
          </w:tcPr>
          <w:p w:rsidR="003740CB" w:rsidRDefault="003740CB" w:rsidP="008B6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0CB">
              <w:rPr>
                <w:rFonts w:ascii="Times New Roman" w:hAnsi="Times New Roman" w:cs="Times New Roman"/>
                <w:sz w:val="24"/>
                <w:szCs w:val="24"/>
              </w:rPr>
              <w:t xml:space="preserve">Еськин </w:t>
            </w:r>
          </w:p>
          <w:p w:rsidR="006E0706" w:rsidRPr="006E0706" w:rsidRDefault="003740CB" w:rsidP="008B6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0CB">
              <w:rPr>
                <w:rFonts w:ascii="Times New Roman" w:hAnsi="Times New Roman" w:cs="Times New Roman"/>
                <w:sz w:val="24"/>
                <w:szCs w:val="24"/>
              </w:rPr>
              <w:t>Геннадий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0CB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3578" w:type="dxa"/>
          </w:tcPr>
          <w:p w:rsidR="00FE1B53" w:rsidRPr="00571791" w:rsidRDefault="00FE1B53" w:rsidP="00E43E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91">
              <w:rPr>
                <w:rFonts w:ascii="Times New Roman" w:hAnsi="Times New Roman" w:cs="Times New Roman"/>
                <w:sz w:val="24"/>
                <w:szCs w:val="24"/>
              </w:rPr>
              <w:t>Администрация Колышлейского района Пензенской области</w:t>
            </w:r>
          </w:p>
        </w:tc>
        <w:tc>
          <w:tcPr>
            <w:tcW w:w="3544" w:type="dxa"/>
          </w:tcPr>
          <w:p w:rsidR="00D7766B" w:rsidRPr="00D65AE0" w:rsidRDefault="003740CB" w:rsidP="00E43E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740CB">
              <w:rPr>
                <w:rFonts w:ascii="Times New Roman" w:hAnsi="Times New Roman" w:cs="Times New Roman"/>
                <w:sz w:val="24"/>
                <w:szCs w:val="24"/>
              </w:rPr>
              <w:t>аместитель главы администрации по вопросам экономического развития</w:t>
            </w:r>
          </w:p>
        </w:tc>
        <w:tc>
          <w:tcPr>
            <w:tcW w:w="2126" w:type="dxa"/>
          </w:tcPr>
          <w:p w:rsidR="00FE1B53" w:rsidRPr="00571791" w:rsidRDefault="00FE1B53" w:rsidP="003740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Pr="0057179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740CB" w:rsidRPr="003740CB">
              <w:rPr>
                <w:rFonts w:ascii="Times New Roman" w:hAnsi="Times New Roman" w:cs="Times New Roman"/>
                <w:sz w:val="24"/>
                <w:szCs w:val="24"/>
              </w:rPr>
              <w:t>84146)2</w:t>
            </w:r>
            <w:r w:rsidR="003740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40CB" w:rsidRPr="003740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740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40CB" w:rsidRPr="003740C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60" w:type="dxa"/>
          </w:tcPr>
          <w:p w:rsidR="00105681" w:rsidRPr="00EA236B" w:rsidRDefault="00105681" w:rsidP="008B6A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kolish</w:t>
            </w:r>
            <w:r w:rsidRPr="00EA236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05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</w:t>
            </w:r>
            <w:r w:rsidRPr="00EA236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105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sura</w:t>
            </w:r>
            <w:r w:rsidRPr="00EA2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5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C63A02" w:rsidRPr="00571791" w:rsidTr="00EB59C0">
        <w:trPr>
          <w:trHeight w:val="134"/>
        </w:trPr>
        <w:tc>
          <w:tcPr>
            <w:tcW w:w="560" w:type="dxa"/>
            <w:shd w:val="clear" w:color="auto" w:fill="auto"/>
          </w:tcPr>
          <w:p w:rsidR="00C63A02" w:rsidRPr="00275C0A" w:rsidRDefault="00275C0A" w:rsidP="00081B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67" w:type="dxa"/>
          </w:tcPr>
          <w:p w:rsidR="00221E35" w:rsidRDefault="00D97149" w:rsidP="00A83D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7149">
              <w:rPr>
                <w:rFonts w:ascii="Times New Roman" w:hAnsi="Times New Roman" w:cs="Times New Roman"/>
                <w:sz w:val="24"/>
                <w:szCs w:val="24"/>
              </w:rPr>
              <w:t xml:space="preserve">Кузнецов </w:t>
            </w:r>
          </w:p>
          <w:p w:rsidR="00C63A02" w:rsidRPr="00571791" w:rsidRDefault="00D97149" w:rsidP="00A8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49">
              <w:rPr>
                <w:rFonts w:ascii="Times New Roman" w:hAnsi="Times New Roman" w:cs="Times New Roman"/>
                <w:sz w:val="24"/>
                <w:szCs w:val="24"/>
              </w:rPr>
              <w:t>Виктор Михайлович</w:t>
            </w:r>
          </w:p>
        </w:tc>
        <w:tc>
          <w:tcPr>
            <w:tcW w:w="3578" w:type="dxa"/>
          </w:tcPr>
          <w:p w:rsidR="00C63A02" w:rsidRDefault="00C63A02" w:rsidP="00E43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Лопатинского</w:t>
            </w:r>
            <w:r w:rsidRPr="00C63A02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Пензенской области</w:t>
            </w:r>
          </w:p>
          <w:p w:rsidR="00C63A02" w:rsidRPr="00571791" w:rsidRDefault="00C63A02" w:rsidP="00E43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43EB5" w:rsidRPr="00B301A0" w:rsidRDefault="00D97149" w:rsidP="00E43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97149">
              <w:rPr>
                <w:rFonts w:ascii="Times New Roman" w:hAnsi="Times New Roman" w:cs="Times New Roman"/>
                <w:sz w:val="24"/>
                <w:szCs w:val="24"/>
              </w:rPr>
              <w:t>ервый заместитель главы по экономическим вопросам администрации Лопатинского района</w:t>
            </w:r>
          </w:p>
        </w:tc>
        <w:tc>
          <w:tcPr>
            <w:tcW w:w="2126" w:type="dxa"/>
          </w:tcPr>
          <w:p w:rsidR="00C63A02" w:rsidRDefault="00D97149" w:rsidP="00A8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Pr="00D97149">
              <w:rPr>
                <w:rFonts w:ascii="Times New Roman" w:hAnsi="Times New Roman" w:cs="Times New Roman"/>
                <w:sz w:val="24"/>
                <w:szCs w:val="24"/>
              </w:rPr>
              <w:t>(84148)2-12-65</w:t>
            </w:r>
          </w:p>
          <w:p w:rsidR="00D97149" w:rsidRDefault="00D97149" w:rsidP="00A8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</w:t>
            </w:r>
            <w:r w:rsidRPr="00D97149"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97149">
              <w:rPr>
                <w:rFonts w:ascii="Times New Roman" w:hAnsi="Times New Roman" w:cs="Times New Roman"/>
                <w:sz w:val="24"/>
                <w:szCs w:val="24"/>
              </w:rPr>
              <w:t>098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714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714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260" w:type="dxa"/>
          </w:tcPr>
          <w:p w:rsidR="00C63A02" w:rsidRPr="00E8633F" w:rsidRDefault="008D3D80" w:rsidP="00A83DA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10" w:history="1">
              <w:r w:rsidR="00AD6DCA" w:rsidRPr="00E8633F">
                <w:rPr>
                  <w:rStyle w:val="a7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</w:rPr>
                <w:t>agronom-lopatino2013@yandex.ru</w:t>
              </w:r>
            </w:hyperlink>
          </w:p>
          <w:p w:rsidR="00AD6DCA" w:rsidRPr="00AD6DCA" w:rsidRDefault="00AD6DCA" w:rsidP="00A8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lopatin</w:t>
            </w:r>
            <w:r w:rsidRPr="00AD6DC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AD6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</w:t>
            </w:r>
            <w:r w:rsidRPr="00AD6DC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D6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sura</w:t>
            </w:r>
            <w:r w:rsidRPr="00AD6D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6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C63A02" w:rsidRPr="00571791" w:rsidTr="00EB59C0">
        <w:trPr>
          <w:trHeight w:val="134"/>
        </w:trPr>
        <w:tc>
          <w:tcPr>
            <w:tcW w:w="560" w:type="dxa"/>
            <w:shd w:val="clear" w:color="auto" w:fill="auto"/>
          </w:tcPr>
          <w:p w:rsidR="00C63A02" w:rsidRPr="009849F9" w:rsidRDefault="009849F9" w:rsidP="00081B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5C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7" w:type="dxa"/>
          </w:tcPr>
          <w:p w:rsidR="00890EC1" w:rsidRDefault="00890EC1" w:rsidP="00A8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EC1">
              <w:rPr>
                <w:rFonts w:ascii="Times New Roman" w:hAnsi="Times New Roman" w:cs="Times New Roman"/>
                <w:sz w:val="24"/>
                <w:szCs w:val="24"/>
              </w:rPr>
              <w:t xml:space="preserve">Ошкина </w:t>
            </w:r>
          </w:p>
          <w:p w:rsidR="00C63A02" w:rsidRPr="00571791" w:rsidRDefault="00890EC1" w:rsidP="00A8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EC1">
              <w:rPr>
                <w:rFonts w:ascii="Times New Roman" w:hAnsi="Times New Roman" w:cs="Times New Roman"/>
                <w:sz w:val="24"/>
                <w:szCs w:val="24"/>
              </w:rPr>
              <w:t>Нина Николаевна</w:t>
            </w:r>
          </w:p>
        </w:tc>
        <w:tc>
          <w:tcPr>
            <w:tcW w:w="3578" w:type="dxa"/>
          </w:tcPr>
          <w:p w:rsidR="00C63A02" w:rsidRPr="00571791" w:rsidRDefault="00C63A02" w:rsidP="00E43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91">
              <w:rPr>
                <w:rFonts w:ascii="Times New Roman" w:hAnsi="Times New Roman" w:cs="Times New Roman"/>
                <w:sz w:val="24"/>
                <w:szCs w:val="24"/>
              </w:rPr>
              <w:t>Администрация Лунинского района Пензенской области</w:t>
            </w:r>
          </w:p>
        </w:tc>
        <w:tc>
          <w:tcPr>
            <w:tcW w:w="3544" w:type="dxa"/>
          </w:tcPr>
          <w:p w:rsidR="009171A9" w:rsidRPr="00571791" w:rsidRDefault="00890EC1" w:rsidP="00E43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890EC1">
              <w:rPr>
                <w:rFonts w:ascii="Times New Roman" w:hAnsi="Times New Roman" w:cs="Times New Roman"/>
                <w:sz w:val="24"/>
                <w:szCs w:val="24"/>
              </w:rPr>
              <w:t>чальник отдела экономики администрации Лунинского района</w:t>
            </w:r>
          </w:p>
        </w:tc>
        <w:tc>
          <w:tcPr>
            <w:tcW w:w="2126" w:type="dxa"/>
          </w:tcPr>
          <w:p w:rsidR="00C63A02" w:rsidRPr="00571791" w:rsidRDefault="00C63A02" w:rsidP="00890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Pr="00571791">
              <w:rPr>
                <w:rFonts w:ascii="Times New Roman" w:hAnsi="Times New Roman" w:cs="Times New Roman"/>
                <w:sz w:val="24"/>
                <w:szCs w:val="24"/>
              </w:rPr>
              <w:t>(84161)</w:t>
            </w:r>
            <w:r w:rsidR="00890EC1">
              <w:rPr>
                <w:rFonts w:ascii="Times New Roman" w:hAnsi="Times New Roman" w:cs="Times New Roman"/>
                <w:sz w:val="24"/>
                <w:szCs w:val="24"/>
              </w:rPr>
              <w:t>3-03-3</w:t>
            </w:r>
            <w:r w:rsidR="00890EC1" w:rsidRPr="00890E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C63A02" w:rsidRPr="00C66A39" w:rsidRDefault="008D3D80" w:rsidP="00A83DA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11" w:history="1">
              <w:r w:rsidR="00C66A39" w:rsidRPr="00C66A39">
                <w:rPr>
                  <w:rStyle w:val="a7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</w:rPr>
                <w:t>economlunino@mail.ru</w:t>
              </w:r>
            </w:hyperlink>
          </w:p>
          <w:p w:rsidR="00C66A39" w:rsidRPr="00C66A39" w:rsidRDefault="00C66A39" w:rsidP="00A8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luninadm</w:t>
            </w:r>
            <w:r w:rsidRPr="00C66A3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C66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C66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6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3969DF" w:rsidRPr="00571791" w:rsidTr="00EB59C0">
        <w:tc>
          <w:tcPr>
            <w:tcW w:w="560" w:type="dxa"/>
            <w:shd w:val="clear" w:color="auto" w:fill="auto"/>
          </w:tcPr>
          <w:p w:rsidR="003969DF" w:rsidRPr="00571791" w:rsidRDefault="003969DF" w:rsidP="002B77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667" w:type="dxa"/>
          </w:tcPr>
          <w:p w:rsidR="003969DF" w:rsidRPr="00571791" w:rsidRDefault="003969DF" w:rsidP="002B77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9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578" w:type="dxa"/>
          </w:tcPr>
          <w:p w:rsidR="003969DF" w:rsidRPr="00571791" w:rsidRDefault="003969DF" w:rsidP="002B77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91">
              <w:rPr>
                <w:rFonts w:ascii="Times New Roman" w:hAnsi="Times New Roman" w:cs="Times New Roman"/>
                <w:b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3544" w:type="dxa"/>
          </w:tcPr>
          <w:p w:rsidR="003969DF" w:rsidRPr="00571791" w:rsidRDefault="003969DF" w:rsidP="002B77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9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</w:tcPr>
          <w:p w:rsidR="003969DF" w:rsidRPr="00571791" w:rsidRDefault="003969DF" w:rsidP="002B77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91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3260" w:type="dxa"/>
          </w:tcPr>
          <w:p w:rsidR="003969DF" w:rsidRPr="00571791" w:rsidRDefault="003969DF" w:rsidP="002B77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71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Контактный </w:t>
            </w:r>
            <w:r w:rsidRPr="005717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C63A02" w:rsidRPr="00571791" w:rsidTr="00EB59C0">
        <w:tc>
          <w:tcPr>
            <w:tcW w:w="560" w:type="dxa"/>
            <w:shd w:val="clear" w:color="auto" w:fill="auto"/>
          </w:tcPr>
          <w:p w:rsidR="00C63A02" w:rsidRPr="009849F9" w:rsidRDefault="00275C0A" w:rsidP="00081B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67" w:type="dxa"/>
          </w:tcPr>
          <w:p w:rsidR="00305108" w:rsidRDefault="00305108" w:rsidP="00305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108">
              <w:rPr>
                <w:rFonts w:ascii="Times New Roman" w:hAnsi="Times New Roman" w:cs="Times New Roman"/>
                <w:sz w:val="24"/>
                <w:szCs w:val="24"/>
              </w:rPr>
              <w:t xml:space="preserve">Кирюхин </w:t>
            </w:r>
          </w:p>
          <w:p w:rsidR="00C63A02" w:rsidRPr="00571791" w:rsidRDefault="00305108" w:rsidP="00305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108">
              <w:rPr>
                <w:rFonts w:ascii="Times New Roman" w:hAnsi="Times New Roman" w:cs="Times New Roman"/>
                <w:sz w:val="24"/>
                <w:szCs w:val="24"/>
              </w:rPr>
              <w:t xml:space="preserve">Иван Алексеевич </w:t>
            </w:r>
          </w:p>
        </w:tc>
        <w:tc>
          <w:tcPr>
            <w:tcW w:w="3578" w:type="dxa"/>
          </w:tcPr>
          <w:p w:rsidR="00C63A02" w:rsidRPr="00571791" w:rsidRDefault="00C63A02" w:rsidP="00E43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91">
              <w:rPr>
                <w:rFonts w:ascii="Times New Roman" w:hAnsi="Times New Roman" w:cs="Times New Roman"/>
                <w:sz w:val="24"/>
                <w:szCs w:val="24"/>
              </w:rPr>
              <w:t>Администрация Малосердобинского района Пензенской области</w:t>
            </w:r>
          </w:p>
        </w:tc>
        <w:tc>
          <w:tcPr>
            <w:tcW w:w="3544" w:type="dxa"/>
          </w:tcPr>
          <w:p w:rsidR="00C63A02" w:rsidRPr="00571791" w:rsidRDefault="00305108" w:rsidP="00E43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05108">
              <w:rPr>
                <w:rFonts w:ascii="Times New Roman" w:hAnsi="Times New Roman" w:cs="Times New Roman"/>
                <w:sz w:val="24"/>
                <w:szCs w:val="24"/>
              </w:rPr>
              <w:t>лава администрации Малосердобинского района</w:t>
            </w:r>
          </w:p>
        </w:tc>
        <w:tc>
          <w:tcPr>
            <w:tcW w:w="2126" w:type="dxa"/>
          </w:tcPr>
          <w:p w:rsidR="00C63A02" w:rsidRDefault="00C63A02" w:rsidP="00A8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Pr="00571791">
              <w:rPr>
                <w:rFonts w:ascii="Times New Roman" w:hAnsi="Times New Roman" w:cs="Times New Roman"/>
                <w:sz w:val="24"/>
                <w:szCs w:val="24"/>
              </w:rPr>
              <w:t>(84162)2-12-47</w:t>
            </w:r>
          </w:p>
          <w:p w:rsidR="00305108" w:rsidRPr="00571791" w:rsidRDefault="00305108" w:rsidP="00A8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</w:t>
            </w:r>
            <w:r w:rsidRPr="00305108">
              <w:rPr>
                <w:rFonts w:ascii="Times New Roman" w:hAnsi="Times New Roman" w:cs="Times New Roman"/>
                <w:sz w:val="24"/>
                <w:szCs w:val="24"/>
              </w:rPr>
              <w:t>967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05108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510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510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</w:tcPr>
          <w:p w:rsidR="00305108" w:rsidRDefault="00305108" w:rsidP="00A8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108">
              <w:rPr>
                <w:rFonts w:ascii="Times New Roman" w:hAnsi="Times New Roman" w:cs="Times New Roman"/>
                <w:sz w:val="24"/>
                <w:szCs w:val="24"/>
              </w:rPr>
              <w:t>kiryhin-2009@rambler.ru</w:t>
            </w:r>
          </w:p>
          <w:p w:rsidR="00307EE8" w:rsidRPr="00EA236B" w:rsidRDefault="00307EE8" w:rsidP="00A8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maloserd</w:t>
            </w:r>
            <w:r w:rsidRPr="00EA236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307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</w:t>
            </w:r>
            <w:r w:rsidRPr="00EA236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07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sura</w:t>
            </w:r>
            <w:r w:rsidRPr="00EA2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7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C63A02" w:rsidRPr="00571791" w:rsidTr="00EB59C0">
        <w:tc>
          <w:tcPr>
            <w:tcW w:w="560" w:type="dxa"/>
            <w:shd w:val="clear" w:color="auto" w:fill="auto"/>
          </w:tcPr>
          <w:p w:rsidR="00C63A02" w:rsidRPr="009849F9" w:rsidRDefault="00275C0A" w:rsidP="00081B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67" w:type="dxa"/>
          </w:tcPr>
          <w:p w:rsidR="006E15EB" w:rsidRDefault="006E15EB" w:rsidP="00A8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5EB">
              <w:rPr>
                <w:rFonts w:ascii="Times New Roman" w:hAnsi="Times New Roman" w:cs="Times New Roman"/>
                <w:sz w:val="24"/>
                <w:szCs w:val="24"/>
              </w:rPr>
              <w:t xml:space="preserve">Орехов </w:t>
            </w:r>
          </w:p>
          <w:p w:rsidR="00C63A02" w:rsidRPr="00571791" w:rsidRDefault="006E15EB" w:rsidP="00A8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5EB">
              <w:rPr>
                <w:rFonts w:ascii="Times New Roman" w:hAnsi="Times New Roman" w:cs="Times New Roman"/>
                <w:sz w:val="24"/>
                <w:szCs w:val="24"/>
              </w:rPr>
              <w:t>Николай Николаевич</w:t>
            </w:r>
          </w:p>
        </w:tc>
        <w:tc>
          <w:tcPr>
            <w:tcW w:w="3578" w:type="dxa"/>
          </w:tcPr>
          <w:p w:rsidR="00C63A02" w:rsidRPr="00571791" w:rsidRDefault="00C63A02" w:rsidP="00E43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91">
              <w:rPr>
                <w:rFonts w:ascii="Times New Roman" w:hAnsi="Times New Roman" w:cs="Times New Roman"/>
                <w:sz w:val="24"/>
                <w:szCs w:val="24"/>
              </w:rPr>
              <w:t>Администрация Мокшанского района Пензенской области</w:t>
            </w:r>
          </w:p>
        </w:tc>
        <w:tc>
          <w:tcPr>
            <w:tcW w:w="3544" w:type="dxa"/>
          </w:tcPr>
          <w:p w:rsidR="00341B93" w:rsidRPr="00571791" w:rsidRDefault="006E15EB" w:rsidP="00483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E15EB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отдела строительства, архитектуры и муниципального хозяйства администрации </w:t>
            </w:r>
          </w:p>
        </w:tc>
        <w:tc>
          <w:tcPr>
            <w:tcW w:w="2126" w:type="dxa"/>
          </w:tcPr>
          <w:p w:rsidR="00C63A02" w:rsidRPr="00571791" w:rsidRDefault="00C63A02" w:rsidP="006E1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Pr="0057179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E15EB" w:rsidRPr="006E15EB">
              <w:rPr>
                <w:rFonts w:ascii="Times New Roman" w:hAnsi="Times New Roman" w:cs="Times New Roman"/>
                <w:sz w:val="24"/>
                <w:szCs w:val="24"/>
              </w:rPr>
              <w:t>84150</w:t>
            </w:r>
            <w:r w:rsidR="006E15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E15EB" w:rsidRPr="006E15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1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15EB" w:rsidRPr="006E15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E1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15EB" w:rsidRPr="006E15E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260" w:type="dxa"/>
          </w:tcPr>
          <w:p w:rsidR="006E15EB" w:rsidRPr="006E15EB" w:rsidRDefault="006E15EB" w:rsidP="00A8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5EB">
              <w:rPr>
                <w:rFonts w:ascii="Times New Roman" w:hAnsi="Times New Roman" w:cs="Times New Roman"/>
                <w:sz w:val="24"/>
                <w:szCs w:val="24"/>
              </w:rPr>
              <w:t>gkh-mok@yandex.ru</w:t>
            </w:r>
          </w:p>
          <w:p w:rsidR="00101026" w:rsidRPr="00101026" w:rsidRDefault="00101026" w:rsidP="00A8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026">
              <w:rPr>
                <w:rFonts w:ascii="Times New Roman" w:hAnsi="Times New Roman" w:cs="Times New Roman"/>
                <w:sz w:val="24"/>
                <w:szCs w:val="24"/>
              </w:rPr>
              <w:t>mokshan_adm@sura.ru</w:t>
            </w:r>
          </w:p>
        </w:tc>
      </w:tr>
      <w:tr w:rsidR="006E15EB" w:rsidRPr="00571791" w:rsidTr="00EB59C0">
        <w:tc>
          <w:tcPr>
            <w:tcW w:w="560" w:type="dxa"/>
            <w:shd w:val="clear" w:color="auto" w:fill="auto"/>
          </w:tcPr>
          <w:p w:rsidR="006E15EB" w:rsidRPr="009849F9" w:rsidRDefault="00D65AE0" w:rsidP="00081B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275C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67" w:type="dxa"/>
          </w:tcPr>
          <w:p w:rsidR="006E15EB" w:rsidRDefault="006E15EB" w:rsidP="00A8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5EB">
              <w:rPr>
                <w:rFonts w:ascii="Times New Roman" w:hAnsi="Times New Roman" w:cs="Times New Roman"/>
                <w:sz w:val="24"/>
                <w:szCs w:val="24"/>
              </w:rPr>
              <w:t xml:space="preserve">Кузнецов </w:t>
            </w:r>
          </w:p>
          <w:p w:rsidR="006E15EB" w:rsidRPr="00571791" w:rsidRDefault="006E15EB" w:rsidP="00A8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5EB">
              <w:rPr>
                <w:rFonts w:ascii="Times New Roman" w:hAnsi="Times New Roman" w:cs="Times New Roman"/>
                <w:sz w:val="24"/>
                <w:szCs w:val="24"/>
              </w:rPr>
              <w:t>Алексей Александров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</w:t>
            </w:r>
          </w:p>
        </w:tc>
        <w:tc>
          <w:tcPr>
            <w:tcW w:w="3578" w:type="dxa"/>
          </w:tcPr>
          <w:p w:rsidR="006E15EB" w:rsidRPr="00571791" w:rsidRDefault="006E15EB" w:rsidP="00E43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91">
              <w:rPr>
                <w:rFonts w:ascii="Times New Roman" w:hAnsi="Times New Roman" w:cs="Times New Roman"/>
                <w:sz w:val="24"/>
                <w:szCs w:val="24"/>
              </w:rPr>
              <w:t>Администрация Мокшанского района Пензенской области</w:t>
            </w:r>
          </w:p>
        </w:tc>
        <w:tc>
          <w:tcPr>
            <w:tcW w:w="3544" w:type="dxa"/>
          </w:tcPr>
          <w:p w:rsidR="006E15EB" w:rsidRDefault="006E15EB" w:rsidP="00E43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E15EB">
              <w:rPr>
                <w:rFonts w:ascii="Times New Roman" w:hAnsi="Times New Roman" w:cs="Times New Roman"/>
                <w:sz w:val="24"/>
                <w:szCs w:val="24"/>
              </w:rPr>
              <w:t>ачальник отдела экономики, земельных и имущественных отношений администрации Мокшанского района Пензенской облас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  <w:p w:rsidR="00483560" w:rsidRPr="00571791" w:rsidRDefault="00483560" w:rsidP="00E43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15EB" w:rsidRDefault="006E15EB" w:rsidP="00A8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</w:t>
            </w:r>
            <w:r w:rsidRPr="006E15EB">
              <w:rPr>
                <w:rFonts w:ascii="Times New Roman" w:hAnsi="Times New Roman" w:cs="Times New Roman"/>
                <w:sz w:val="24"/>
                <w:szCs w:val="24"/>
              </w:rPr>
              <w:t>84150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E15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15E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15E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260" w:type="dxa"/>
          </w:tcPr>
          <w:p w:rsidR="006E15EB" w:rsidRPr="006E15EB" w:rsidRDefault="006E15EB" w:rsidP="00A8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6E15EB">
              <w:rPr>
                <w:rFonts w:ascii="Times New Roman" w:hAnsi="Times New Roman" w:cs="Times New Roman"/>
                <w:sz w:val="24"/>
                <w:szCs w:val="24"/>
              </w:rPr>
              <w:t>shan-econom@yandex.ru</w:t>
            </w:r>
          </w:p>
        </w:tc>
      </w:tr>
      <w:tr w:rsidR="006E15EB" w:rsidRPr="00571791" w:rsidTr="00EB59C0">
        <w:tc>
          <w:tcPr>
            <w:tcW w:w="560" w:type="dxa"/>
            <w:shd w:val="clear" w:color="auto" w:fill="auto"/>
          </w:tcPr>
          <w:p w:rsidR="006E15EB" w:rsidRPr="009849F9" w:rsidRDefault="00D65AE0" w:rsidP="00081B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275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7" w:type="dxa"/>
          </w:tcPr>
          <w:p w:rsidR="006E15EB" w:rsidRDefault="006E15EB" w:rsidP="00A83D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15EB">
              <w:rPr>
                <w:rFonts w:ascii="Times New Roman" w:hAnsi="Times New Roman" w:cs="Times New Roman"/>
                <w:sz w:val="24"/>
                <w:szCs w:val="24"/>
              </w:rPr>
              <w:t xml:space="preserve">Мальчунасова </w:t>
            </w:r>
          </w:p>
          <w:p w:rsidR="006E15EB" w:rsidRPr="006E15EB" w:rsidRDefault="006E15EB" w:rsidP="00A83D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15EB">
              <w:rPr>
                <w:rFonts w:ascii="Times New Roman" w:hAnsi="Times New Roman" w:cs="Times New Roman"/>
                <w:sz w:val="24"/>
                <w:szCs w:val="24"/>
              </w:rPr>
              <w:t>Наталья Петровна</w:t>
            </w:r>
          </w:p>
        </w:tc>
        <w:tc>
          <w:tcPr>
            <w:tcW w:w="3578" w:type="dxa"/>
          </w:tcPr>
          <w:p w:rsidR="006E15EB" w:rsidRPr="00571791" w:rsidRDefault="006E15EB" w:rsidP="00E43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91">
              <w:rPr>
                <w:rFonts w:ascii="Times New Roman" w:hAnsi="Times New Roman" w:cs="Times New Roman"/>
                <w:sz w:val="24"/>
                <w:szCs w:val="24"/>
              </w:rPr>
              <w:t>Администрация Мокшанского района Пензенской области</w:t>
            </w:r>
          </w:p>
        </w:tc>
        <w:tc>
          <w:tcPr>
            <w:tcW w:w="3544" w:type="dxa"/>
          </w:tcPr>
          <w:p w:rsidR="006E15EB" w:rsidRDefault="006E15EB" w:rsidP="00E43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E15EB">
              <w:rPr>
                <w:rFonts w:ascii="Times New Roman" w:hAnsi="Times New Roman" w:cs="Times New Roman"/>
                <w:sz w:val="24"/>
                <w:szCs w:val="24"/>
              </w:rPr>
              <w:t>аместитель главы администрации рабочего поселка Мокшан</w:t>
            </w:r>
          </w:p>
          <w:p w:rsidR="00CA1C9C" w:rsidRPr="00571791" w:rsidRDefault="00CA1C9C" w:rsidP="00E43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15EB" w:rsidRDefault="006E15EB" w:rsidP="00A8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</w:t>
            </w:r>
            <w:r w:rsidRPr="006E15EB">
              <w:rPr>
                <w:rFonts w:ascii="Times New Roman" w:hAnsi="Times New Roman" w:cs="Times New Roman"/>
                <w:sz w:val="24"/>
                <w:szCs w:val="24"/>
              </w:rPr>
              <w:t>84150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E15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15E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15E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260" w:type="dxa"/>
          </w:tcPr>
          <w:p w:rsidR="006E15EB" w:rsidRPr="006E15EB" w:rsidRDefault="006E15EB" w:rsidP="00A8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5EB">
              <w:rPr>
                <w:rFonts w:ascii="Times New Roman" w:hAnsi="Times New Roman" w:cs="Times New Roman"/>
                <w:sz w:val="24"/>
                <w:szCs w:val="24"/>
              </w:rPr>
              <w:t>mo.mokshan@yandex.ru</w:t>
            </w:r>
          </w:p>
        </w:tc>
      </w:tr>
      <w:tr w:rsidR="00C63A02" w:rsidRPr="00571791" w:rsidTr="00EB59C0">
        <w:tc>
          <w:tcPr>
            <w:tcW w:w="560" w:type="dxa"/>
            <w:shd w:val="clear" w:color="auto" w:fill="auto"/>
          </w:tcPr>
          <w:p w:rsidR="00C63A02" w:rsidRPr="009849F9" w:rsidRDefault="00C976AE" w:rsidP="00081B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5C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7" w:type="dxa"/>
          </w:tcPr>
          <w:p w:rsidR="006E68F6" w:rsidRDefault="006E68F6" w:rsidP="00A8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 xml:space="preserve">Мукашев </w:t>
            </w:r>
          </w:p>
          <w:p w:rsidR="00C63A02" w:rsidRPr="00571791" w:rsidRDefault="006E68F6" w:rsidP="00A8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Вениамин Бедельханович</w:t>
            </w:r>
          </w:p>
        </w:tc>
        <w:tc>
          <w:tcPr>
            <w:tcW w:w="3578" w:type="dxa"/>
          </w:tcPr>
          <w:p w:rsidR="00C63A02" w:rsidRPr="00571791" w:rsidRDefault="00C63A02" w:rsidP="00E43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91">
              <w:rPr>
                <w:rFonts w:ascii="Times New Roman" w:hAnsi="Times New Roman" w:cs="Times New Roman"/>
                <w:sz w:val="24"/>
                <w:szCs w:val="24"/>
              </w:rPr>
              <w:t>Администрация Наровчатского района Пензенской области</w:t>
            </w:r>
          </w:p>
        </w:tc>
        <w:tc>
          <w:tcPr>
            <w:tcW w:w="3544" w:type="dxa"/>
          </w:tcPr>
          <w:p w:rsidR="00CA1C9C" w:rsidRDefault="006E68F6" w:rsidP="00E43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ервый заместитель главы администрации Наровчатского района Пензенской област</w:t>
            </w:r>
            <w:r w:rsidR="00CA1C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CA1C9C" w:rsidRPr="00CA1C9C" w:rsidRDefault="00CA1C9C" w:rsidP="00E43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68F6" w:rsidRPr="00571791" w:rsidRDefault="00C63A02" w:rsidP="00A8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="006E68F6">
              <w:rPr>
                <w:rFonts w:ascii="Times New Roman" w:hAnsi="Times New Roman" w:cs="Times New Roman"/>
                <w:sz w:val="24"/>
                <w:szCs w:val="24"/>
              </w:rPr>
              <w:t>(84163)</w:t>
            </w:r>
            <w:r w:rsidR="006E68F6" w:rsidRPr="006E68F6">
              <w:rPr>
                <w:rFonts w:ascii="Times New Roman" w:hAnsi="Times New Roman" w:cs="Times New Roman"/>
                <w:sz w:val="24"/>
                <w:szCs w:val="24"/>
              </w:rPr>
              <w:t>2-12- 65</w:t>
            </w:r>
          </w:p>
        </w:tc>
        <w:tc>
          <w:tcPr>
            <w:tcW w:w="3260" w:type="dxa"/>
          </w:tcPr>
          <w:p w:rsidR="00C63A02" w:rsidRPr="00571791" w:rsidRDefault="00C63A02" w:rsidP="00A8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91">
              <w:rPr>
                <w:rFonts w:ascii="Times New Roman" w:hAnsi="Times New Roman" w:cs="Times New Roman"/>
                <w:sz w:val="24"/>
                <w:szCs w:val="24"/>
              </w:rPr>
              <w:t>narovch_adm@sura.ru</w:t>
            </w:r>
          </w:p>
        </w:tc>
      </w:tr>
      <w:tr w:rsidR="00C63A02" w:rsidRPr="00571791" w:rsidTr="00EB59C0">
        <w:tc>
          <w:tcPr>
            <w:tcW w:w="560" w:type="dxa"/>
            <w:shd w:val="clear" w:color="auto" w:fill="auto"/>
          </w:tcPr>
          <w:p w:rsidR="00C63A02" w:rsidRPr="009849F9" w:rsidRDefault="00C976AE" w:rsidP="00081B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5C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7" w:type="dxa"/>
          </w:tcPr>
          <w:p w:rsidR="00BA6801" w:rsidRDefault="00BA6801" w:rsidP="00BA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801">
              <w:rPr>
                <w:rFonts w:ascii="Times New Roman" w:hAnsi="Times New Roman" w:cs="Times New Roman"/>
                <w:sz w:val="24"/>
                <w:szCs w:val="24"/>
              </w:rPr>
              <w:t xml:space="preserve">Степкина </w:t>
            </w:r>
          </w:p>
          <w:p w:rsidR="00C63A02" w:rsidRPr="00571791" w:rsidRDefault="00BA6801" w:rsidP="00BA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801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801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3578" w:type="dxa"/>
          </w:tcPr>
          <w:p w:rsidR="00C63A02" w:rsidRDefault="00C63A02" w:rsidP="00E43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91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 w:rsidR="00714A83">
              <w:rPr>
                <w:rFonts w:ascii="Times New Roman" w:hAnsi="Times New Roman" w:cs="Times New Roman"/>
                <w:sz w:val="24"/>
                <w:szCs w:val="24"/>
              </w:rPr>
              <w:t xml:space="preserve">трация </w:t>
            </w:r>
            <w:r w:rsidRPr="00571791">
              <w:rPr>
                <w:rFonts w:ascii="Times New Roman" w:hAnsi="Times New Roman" w:cs="Times New Roman"/>
                <w:sz w:val="24"/>
                <w:szCs w:val="24"/>
              </w:rPr>
              <w:t>Неверкинского района Пензенской области</w:t>
            </w:r>
          </w:p>
          <w:p w:rsidR="00714A83" w:rsidRPr="00571791" w:rsidRDefault="00714A83" w:rsidP="00E43EB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544" w:type="dxa"/>
          </w:tcPr>
          <w:p w:rsidR="001F5BE8" w:rsidRDefault="00BA6801" w:rsidP="00E43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801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архитектуры, строительства и муниципального хозяйства   администрации Неверкинского сельсовета Неверкинского района Пензенской области</w:t>
            </w:r>
          </w:p>
          <w:p w:rsidR="00483560" w:rsidRPr="00E43EB5" w:rsidRDefault="00483560" w:rsidP="00E43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3A02" w:rsidRPr="00571791" w:rsidRDefault="00BA6801" w:rsidP="00927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(841</w:t>
            </w:r>
            <w:r w:rsidRPr="00BA680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A6801">
              <w:rPr>
                <w:rFonts w:ascii="Times New Roman" w:hAnsi="Times New Roman" w:cs="Times New Roman"/>
                <w:sz w:val="24"/>
                <w:szCs w:val="24"/>
              </w:rPr>
              <w:t>2-05-40</w:t>
            </w:r>
          </w:p>
        </w:tc>
        <w:tc>
          <w:tcPr>
            <w:tcW w:w="3260" w:type="dxa"/>
          </w:tcPr>
          <w:p w:rsidR="00C63A02" w:rsidRPr="00571791" w:rsidRDefault="000A71E2" w:rsidP="0071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1E2">
              <w:rPr>
                <w:rFonts w:ascii="Times New Roman" w:hAnsi="Times New Roman" w:cs="Times New Roman"/>
                <w:sz w:val="24"/>
                <w:szCs w:val="24"/>
              </w:rPr>
              <w:t>neverk_adm@sura.ru</w:t>
            </w:r>
          </w:p>
        </w:tc>
      </w:tr>
      <w:tr w:rsidR="00C63A02" w:rsidRPr="00571791" w:rsidTr="00EB59C0">
        <w:tc>
          <w:tcPr>
            <w:tcW w:w="560" w:type="dxa"/>
            <w:shd w:val="clear" w:color="auto" w:fill="auto"/>
          </w:tcPr>
          <w:p w:rsidR="00C63A02" w:rsidRPr="009849F9" w:rsidRDefault="00275C0A" w:rsidP="00081B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67" w:type="dxa"/>
          </w:tcPr>
          <w:p w:rsidR="00312783" w:rsidRDefault="00312783" w:rsidP="00A8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783">
              <w:rPr>
                <w:rFonts w:ascii="Times New Roman" w:hAnsi="Times New Roman" w:cs="Times New Roman"/>
                <w:sz w:val="24"/>
                <w:szCs w:val="24"/>
              </w:rPr>
              <w:t xml:space="preserve">Колокольцева </w:t>
            </w:r>
          </w:p>
          <w:p w:rsidR="00C63A02" w:rsidRPr="00571791" w:rsidRDefault="00312783" w:rsidP="00A8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783">
              <w:rPr>
                <w:rFonts w:ascii="Times New Roman" w:hAnsi="Times New Roman" w:cs="Times New Roman"/>
                <w:sz w:val="24"/>
                <w:szCs w:val="24"/>
              </w:rPr>
              <w:t>Светлана Алексеевна</w:t>
            </w:r>
          </w:p>
        </w:tc>
        <w:tc>
          <w:tcPr>
            <w:tcW w:w="3578" w:type="dxa"/>
          </w:tcPr>
          <w:p w:rsidR="00CA1C9C" w:rsidRPr="00C772DE" w:rsidRDefault="00C63A02" w:rsidP="00E43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91">
              <w:rPr>
                <w:rFonts w:ascii="Times New Roman" w:hAnsi="Times New Roman" w:cs="Times New Roman"/>
                <w:sz w:val="24"/>
                <w:szCs w:val="24"/>
              </w:rPr>
              <w:t>Администрация Нижнеломовского района Пензенской области</w:t>
            </w:r>
          </w:p>
        </w:tc>
        <w:tc>
          <w:tcPr>
            <w:tcW w:w="3544" w:type="dxa"/>
          </w:tcPr>
          <w:p w:rsidR="00C63A02" w:rsidRPr="00571791" w:rsidRDefault="00312783" w:rsidP="00E43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783"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экономики</w:t>
            </w:r>
          </w:p>
        </w:tc>
        <w:tc>
          <w:tcPr>
            <w:tcW w:w="2126" w:type="dxa"/>
          </w:tcPr>
          <w:p w:rsidR="00C63A02" w:rsidRPr="00571791" w:rsidRDefault="00312783" w:rsidP="00312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C63A02" w:rsidRPr="0057179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84154)</w:t>
            </w:r>
            <w:r w:rsidRPr="00312783">
              <w:rPr>
                <w:rFonts w:ascii="Times New Roman" w:hAnsi="Times New Roman" w:cs="Times New Roman"/>
                <w:sz w:val="24"/>
                <w:szCs w:val="24"/>
              </w:rPr>
              <w:t>4-48-71</w:t>
            </w:r>
          </w:p>
        </w:tc>
        <w:tc>
          <w:tcPr>
            <w:tcW w:w="3260" w:type="dxa"/>
          </w:tcPr>
          <w:p w:rsidR="00312783" w:rsidRDefault="00312783" w:rsidP="00A8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783">
              <w:rPr>
                <w:rFonts w:ascii="Times New Roman" w:hAnsi="Times New Roman" w:cs="Times New Roman"/>
                <w:sz w:val="24"/>
                <w:szCs w:val="24"/>
              </w:rPr>
              <w:t>lomovadm@yandex.ru</w:t>
            </w:r>
          </w:p>
          <w:p w:rsidR="00D152EC" w:rsidRPr="00571791" w:rsidRDefault="00D152EC" w:rsidP="00A8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EC">
              <w:rPr>
                <w:rFonts w:ascii="Times New Roman" w:hAnsi="Times New Roman" w:cs="Times New Roman"/>
                <w:sz w:val="24"/>
                <w:szCs w:val="24"/>
              </w:rPr>
              <w:t>nlomov_adm@sura.ru</w:t>
            </w:r>
          </w:p>
        </w:tc>
      </w:tr>
      <w:tr w:rsidR="00F627AD" w:rsidRPr="00571791" w:rsidTr="00EB59C0">
        <w:tc>
          <w:tcPr>
            <w:tcW w:w="560" w:type="dxa"/>
            <w:shd w:val="clear" w:color="auto" w:fill="auto"/>
          </w:tcPr>
          <w:p w:rsidR="00F627AD" w:rsidRPr="00675F7C" w:rsidRDefault="00275C0A" w:rsidP="00081B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67" w:type="dxa"/>
          </w:tcPr>
          <w:p w:rsidR="00F627AD" w:rsidRDefault="00F627AD" w:rsidP="00A8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7AD"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</w:t>
            </w:r>
          </w:p>
          <w:p w:rsidR="00F627AD" w:rsidRPr="00C91B56" w:rsidRDefault="00F627AD" w:rsidP="00A8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7AD">
              <w:rPr>
                <w:rFonts w:ascii="Times New Roman" w:hAnsi="Times New Roman" w:cs="Times New Roman"/>
                <w:sz w:val="24"/>
                <w:szCs w:val="24"/>
              </w:rPr>
              <w:t>Светлана Леонидовна</w:t>
            </w:r>
          </w:p>
        </w:tc>
        <w:tc>
          <w:tcPr>
            <w:tcW w:w="3578" w:type="dxa"/>
          </w:tcPr>
          <w:p w:rsidR="00F627AD" w:rsidRDefault="00F627AD" w:rsidP="00E43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91">
              <w:rPr>
                <w:rFonts w:ascii="Times New Roman" w:hAnsi="Times New Roman" w:cs="Times New Roman"/>
                <w:sz w:val="24"/>
                <w:szCs w:val="24"/>
              </w:rPr>
              <w:t>Администрация Нижнеломовского района Пензенской области</w:t>
            </w:r>
          </w:p>
          <w:p w:rsidR="008B5C81" w:rsidRPr="00F627AD" w:rsidRDefault="008B5C81" w:rsidP="00E43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627AD" w:rsidRDefault="00F627AD" w:rsidP="00C4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7AD">
              <w:rPr>
                <w:rFonts w:ascii="Times New Roman" w:hAnsi="Times New Roman" w:cs="Times New Roman"/>
                <w:sz w:val="24"/>
                <w:szCs w:val="24"/>
              </w:rPr>
              <w:t>Начальник отдела реформирования ЖКХ</w:t>
            </w:r>
          </w:p>
        </w:tc>
        <w:tc>
          <w:tcPr>
            <w:tcW w:w="2126" w:type="dxa"/>
          </w:tcPr>
          <w:p w:rsidR="00F627AD" w:rsidRDefault="00F627AD" w:rsidP="00A8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(84154)</w:t>
            </w:r>
            <w:r w:rsidRPr="00F627AD">
              <w:rPr>
                <w:rFonts w:ascii="Times New Roman" w:hAnsi="Times New Roman" w:cs="Times New Roman"/>
                <w:sz w:val="24"/>
                <w:szCs w:val="24"/>
              </w:rPr>
              <w:t>4-47-02</w:t>
            </w:r>
          </w:p>
        </w:tc>
        <w:tc>
          <w:tcPr>
            <w:tcW w:w="3260" w:type="dxa"/>
          </w:tcPr>
          <w:p w:rsidR="00F627AD" w:rsidRPr="00C91B56" w:rsidRDefault="00F627AD" w:rsidP="00A8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7AD">
              <w:rPr>
                <w:rFonts w:ascii="Times New Roman" w:hAnsi="Times New Roman" w:cs="Times New Roman"/>
                <w:sz w:val="24"/>
                <w:szCs w:val="24"/>
              </w:rPr>
              <w:t>svtl78@yandex.ru</w:t>
            </w:r>
          </w:p>
        </w:tc>
      </w:tr>
      <w:tr w:rsidR="003969DF" w:rsidRPr="00571791" w:rsidTr="00EB59C0">
        <w:tc>
          <w:tcPr>
            <w:tcW w:w="560" w:type="dxa"/>
            <w:shd w:val="clear" w:color="auto" w:fill="auto"/>
          </w:tcPr>
          <w:p w:rsidR="003969DF" w:rsidRPr="00571791" w:rsidRDefault="003969DF" w:rsidP="002B77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667" w:type="dxa"/>
          </w:tcPr>
          <w:p w:rsidR="003969DF" w:rsidRPr="00571791" w:rsidRDefault="003969DF" w:rsidP="002B77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9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578" w:type="dxa"/>
          </w:tcPr>
          <w:p w:rsidR="003969DF" w:rsidRPr="00571791" w:rsidRDefault="003969DF" w:rsidP="002B77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91">
              <w:rPr>
                <w:rFonts w:ascii="Times New Roman" w:hAnsi="Times New Roman" w:cs="Times New Roman"/>
                <w:b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3544" w:type="dxa"/>
          </w:tcPr>
          <w:p w:rsidR="003969DF" w:rsidRPr="00571791" w:rsidRDefault="003969DF" w:rsidP="002B77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9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</w:tcPr>
          <w:p w:rsidR="003969DF" w:rsidRPr="00571791" w:rsidRDefault="003969DF" w:rsidP="002B77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91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3260" w:type="dxa"/>
          </w:tcPr>
          <w:p w:rsidR="003969DF" w:rsidRPr="00571791" w:rsidRDefault="003969DF" w:rsidP="002B77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71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Контактный </w:t>
            </w:r>
            <w:r w:rsidRPr="005717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C63A02" w:rsidRPr="00571791" w:rsidTr="00EB59C0">
        <w:tc>
          <w:tcPr>
            <w:tcW w:w="560" w:type="dxa"/>
            <w:shd w:val="clear" w:color="auto" w:fill="auto"/>
          </w:tcPr>
          <w:p w:rsidR="00C63A02" w:rsidRPr="00275C0A" w:rsidRDefault="00275C0A" w:rsidP="00081B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67" w:type="dxa"/>
          </w:tcPr>
          <w:p w:rsidR="00C91B56" w:rsidRDefault="00C91B56" w:rsidP="00A8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56">
              <w:rPr>
                <w:rFonts w:ascii="Times New Roman" w:hAnsi="Times New Roman" w:cs="Times New Roman"/>
                <w:sz w:val="24"/>
                <w:szCs w:val="24"/>
              </w:rPr>
              <w:t xml:space="preserve">Кемшева </w:t>
            </w:r>
          </w:p>
          <w:p w:rsidR="00C63A02" w:rsidRPr="00571791" w:rsidRDefault="00C91B56" w:rsidP="00A8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56">
              <w:rPr>
                <w:rFonts w:ascii="Times New Roman" w:hAnsi="Times New Roman" w:cs="Times New Roman"/>
                <w:sz w:val="24"/>
                <w:szCs w:val="24"/>
              </w:rPr>
              <w:t>Валентина Степановна</w:t>
            </w:r>
          </w:p>
        </w:tc>
        <w:tc>
          <w:tcPr>
            <w:tcW w:w="3578" w:type="dxa"/>
          </w:tcPr>
          <w:p w:rsidR="00714A83" w:rsidRPr="00571791" w:rsidRDefault="00714A83" w:rsidP="00E43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63A02" w:rsidRPr="00571791">
              <w:rPr>
                <w:rFonts w:ascii="Times New Roman" w:hAnsi="Times New Roman" w:cs="Times New Roman"/>
                <w:sz w:val="24"/>
                <w:szCs w:val="24"/>
              </w:rPr>
              <w:t>Никольского района Пензенской области</w:t>
            </w:r>
          </w:p>
        </w:tc>
        <w:tc>
          <w:tcPr>
            <w:tcW w:w="3544" w:type="dxa"/>
          </w:tcPr>
          <w:p w:rsidR="00483560" w:rsidRPr="00571791" w:rsidRDefault="00C91B56" w:rsidP="00C4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91B56">
              <w:rPr>
                <w:rFonts w:ascii="Times New Roman" w:hAnsi="Times New Roman" w:cs="Times New Roman"/>
                <w:sz w:val="24"/>
                <w:szCs w:val="24"/>
              </w:rPr>
              <w:t>ачальник отдела экономического развития, инвестиционной и предпринимательской деятельности, имущественных и земельных отношений</w:t>
            </w:r>
          </w:p>
        </w:tc>
        <w:tc>
          <w:tcPr>
            <w:tcW w:w="2126" w:type="dxa"/>
          </w:tcPr>
          <w:p w:rsidR="00C63A02" w:rsidRPr="00571791" w:rsidRDefault="00C91B56" w:rsidP="00A8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Pr="00C91B56">
              <w:rPr>
                <w:rFonts w:ascii="Times New Roman" w:hAnsi="Times New Roman" w:cs="Times New Roman"/>
                <w:sz w:val="24"/>
                <w:szCs w:val="24"/>
              </w:rPr>
              <w:t>(84165)4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1B5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1B5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</w:tcPr>
          <w:p w:rsidR="00C91B56" w:rsidRDefault="00C91B56" w:rsidP="00A8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56">
              <w:rPr>
                <w:rFonts w:ascii="Times New Roman" w:hAnsi="Times New Roman" w:cs="Times New Roman"/>
                <w:sz w:val="24"/>
                <w:szCs w:val="24"/>
              </w:rPr>
              <w:t>eco-nikadm@yandex.ru</w:t>
            </w:r>
          </w:p>
          <w:p w:rsidR="00C63A02" w:rsidRPr="00571791" w:rsidRDefault="006713DD" w:rsidP="00A8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3DD">
              <w:rPr>
                <w:rFonts w:ascii="Times New Roman" w:hAnsi="Times New Roman" w:cs="Times New Roman"/>
                <w:sz w:val="24"/>
                <w:szCs w:val="24"/>
              </w:rPr>
              <w:t>nikadm@nikrn.ru</w:t>
            </w:r>
          </w:p>
        </w:tc>
      </w:tr>
      <w:tr w:rsidR="00C63A02" w:rsidRPr="00571791" w:rsidTr="00EB59C0">
        <w:tc>
          <w:tcPr>
            <w:tcW w:w="560" w:type="dxa"/>
            <w:shd w:val="clear" w:color="auto" w:fill="auto"/>
          </w:tcPr>
          <w:p w:rsidR="00C63A02" w:rsidRPr="00275C0A" w:rsidRDefault="00275C0A" w:rsidP="00081B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675F7C" w:rsidRPr="00675F7C" w:rsidRDefault="00675F7C" w:rsidP="00081B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582A45" w:rsidRDefault="00582A45" w:rsidP="00A8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Алпатов </w:t>
            </w:r>
          </w:p>
          <w:p w:rsidR="00C63A02" w:rsidRPr="00571791" w:rsidRDefault="00582A45" w:rsidP="00A8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  <w:r w:rsidRPr="00582A4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3578" w:type="dxa"/>
          </w:tcPr>
          <w:p w:rsidR="00C63A02" w:rsidRPr="00571791" w:rsidRDefault="00C63A02" w:rsidP="00E43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91">
              <w:rPr>
                <w:rFonts w:ascii="Times New Roman" w:hAnsi="Times New Roman" w:cs="Times New Roman"/>
                <w:sz w:val="24"/>
                <w:szCs w:val="24"/>
              </w:rPr>
              <w:t>Администрация Пачелмского района Пензенской области</w:t>
            </w:r>
          </w:p>
        </w:tc>
        <w:tc>
          <w:tcPr>
            <w:tcW w:w="3544" w:type="dxa"/>
          </w:tcPr>
          <w:p w:rsidR="00341B93" w:rsidRPr="00571791" w:rsidRDefault="00582A45" w:rsidP="00E43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начал</w:t>
            </w:r>
            <w:r w:rsidRPr="00582A45">
              <w:rPr>
                <w:rFonts w:ascii="Times New Roman" w:hAnsi="Times New Roman" w:cs="Times New Roman"/>
                <w:sz w:val="24"/>
                <w:szCs w:val="24"/>
              </w:rPr>
              <w:t xml:space="preserve">ьник отдела архитектуры, строительства и коммунального хозяйства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Па</w:t>
            </w:r>
            <w:r w:rsidRPr="00582A45">
              <w:rPr>
                <w:rFonts w:ascii="Times New Roman" w:hAnsi="Times New Roman" w:cs="Times New Roman"/>
                <w:sz w:val="24"/>
                <w:szCs w:val="24"/>
              </w:rPr>
              <w:t>челмскоrо района</w:t>
            </w:r>
          </w:p>
        </w:tc>
        <w:tc>
          <w:tcPr>
            <w:tcW w:w="2126" w:type="dxa"/>
          </w:tcPr>
          <w:p w:rsidR="00C63A02" w:rsidRPr="00571791" w:rsidRDefault="00C63A02" w:rsidP="0058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Pr="00571791">
              <w:rPr>
                <w:rFonts w:ascii="Times New Roman" w:hAnsi="Times New Roman" w:cs="Times New Roman"/>
                <w:sz w:val="24"/>
                <w:szCs w:val="24"/>
              </w:rPr>
              <w:t>(84152)</w:t>
            </w:r>
            <w:r w:rsidR="00582A45" w:rsidRPr="00582A45">
              <w:rPr>
                <w:rFonts w:ascii="Times New Roman" w:hAnsi="Times New Roman" w:cs="Times New Roman"/>
                <w:sz w:val="24"/>
                <w:szCs w:val="24"/>
              </w:rPr>
              <w:t>2-18- 85</w:t>
            </w:r>
          </w:p>
        </w:tc>
        <w:tc>
          <w:tcPr>
            <w:tcW w:w="3260" w:type="dxa"/>
          </w:tcPr>
          <w:p w:rsidR="00F61076" w:rsidRPr="00F61076" w:rsidRDefault="00F61076" w:rsidP="00A8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076">
              <w:rPr>
                <w:rFonts w:ascii="Times New Roman" w:hAnsi="Times New Roman" w:cs="Times New Roman"/>
                <w:sz w:val="24"/>
                <w:szCs w:val="24"/>
              </w:rPr>
              <w:t>pachelm_adm@sura.ru</w:t>
            </w:r>
          </w:p>
          <w:p w:rsidR="00F61076" w:rsidRPr="00F61076" w:rsidRDefault="00F61076" w:rsidP="00A8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A83" w:rsidRPr="00571791" w:rsidTr="00EB59C0">
        <w:tc>
          <w:tcPr>
            <w:tcW w:w="560" w:type="dxa"/>
            <w:shd w:val="clear" w:color="auto" w:fill="auto"/>
          </w:tcPr>
          <w:p w:rsidR="00714A83" w:rsidRPr="00675F7C" w:rsidRDefault="009849F9" w:rsidP="00081B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5C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7" w:type="dxa"/>
          </w:tcPr>
          <w:p w:rsidR="00714A83" w:rsidRDefault="00DD4429" w:rsidP="00A8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Терехина </w:t>
            </w:r>
          </w:p>
          <w:p w:rsidR="00DD4429" w:rsidRPr="00571791" w:rsidRDefault="00DD4429" w:rsidP="00A8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Жанна Викторовна</w:t>
            </w:r>
          </w:p>
        </w:tc>
        <w:tc>
          <w:tcPr>
            <w:tcW w:w="3578" w:type="dxa"/>
          </w:tcPr>
          <w:p w:rsidR="00714A83" w:rsidRDefault="00714A83" w:rsidP="00A8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91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страция </w:t>
            </w:r>
            <w:r w:rsidRPr="00571791">
              <w:rPr>
                <w:rFonts w:ascii="Times New Roman" w:hAnsi="Times New Roman" w:cs="Times New Roman"/>
                <w:sz w:val="24"/>
                <w:szCs w:val="24"/>
              </w:rPr>
              <w:t>Пензенского района Пензенской области</w:t>
            </w:r>
          </w:p>
          <w:p w:rsidR="00675F7C" w:rsidRPr="00571791" w:rsidRDefault="00675F7C" w:rsidP="00A8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14A83" w:rsidRPr="00571791" w:rsidRDefault="00DD4429" w:rsidP="00A8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экономики, имущественных и земельных отношений</w:t>
            </w:r>
          </w:p>
        </w:tc>
        <w:tc>
          <w:tcPr>
            <w:tcW w:w="2126" w:type="dxa"/>
          </w:tcPr>
          <w:p w:rsidR="00714A83" w:rsidRPr="00571791" w:rsidRDefault="00DD4429" w:rsidP="00A8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(84147)5-50-32</w:t>
            </w:r>
          </w:p>
        </w:tc>
        <w:tc>
          <w:tcPr>
            <w:tcW w:w="3260" w:type="dxa"/>
          </w:tcPr>
          <w:p w:rsidR="00DD4429" w:rsidRPr="00DD4429" w:rsidRDefault="00DD4429" w:rsidP="00A8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admkondol</w:t>
            </w:r>
            <w:r w:rsidRPr="00DD4429">
              <w:rPr>
                <w:rFonts w:ascii="Times New Roman" w:hAnsi="Times New Roman" w:cs="Times New Roman"/>
                <w:sz w:val="24"/>
                <w:szCs w:val="24"/>
              </w:rPr>
              <w:t>2013@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DD44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714A83" w:rsidRPr="00571791" w:rsidRDefault="00FA2BED" w:rsidP="00A8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BED">
              <w:rPr>
                <w:rFonts w:ascii="Times New Roman" w:hAnsi="Times New Roman" w:cs="Times New Roman"/>
                <w:sz w:val="24"/>
                <w:szCs w:val="24"/>
              </w:rPr>
              <w:t>kondol_adm@sura.ru</w:t>
            </w:r>
          </w:p>
        </w:tc>
      </w:tr>
      <w:tr w:rsidR="00714A83" w:rsidRPr="00571791" w:rsidTr="00EB59C0">
        <w:tc>
          <w:tcPr>
            <w:tcW w:w="560" w:type="dxa"/>
            <w:shd w:val="clear" w:color="auto" w:fill="auto"/>
          </w:tcPr>
          <w:p w:rsidR="00714A83" w:rsidRPr="00275C0A" w:rsidRDefault="00275C0A" w:rsidP="00081B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67" w:type="dxa"/>
          </w:tcPr>
          <w:p w:rsidR="00CA527F" w:rsidRDefault="00CA527F" w:rsidP="00BC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27F">
              <w:rPr>
                <w:rFonts w:ascii="Times New Roman" w:hAnsi="Times New Roman" w:cs="Times New Roman"/>
                <w:sz w:val="24"/>
                <w:szCs w:val="24"/>
              </w:rPr>
              <w:t xml:space="preserve">Добролюбов </w:t>
            </w:r>
          </w:p>
          <w:p w:rsidR="00714A83" w:rsidRPr="00571791" w:rsidRDefault="00CA527F" w:rsidP="00BC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27F">
              <w:rPr>
                <w:rFonts w:ascii="Times New Roman" w:hAnsi="Times New Roman" w:cs="Times New Roman"/>
                <w:sz w:val="24"/>
                <w:szCs w:val="24"/>
              </w:rPr>
              <w:t>Николай Александрович</w:t>
            </w:r>
          </w:p>
        </w:tc>
        <w:tc>
          <w:tcPr>
            <w:tcW w:w="3578" w:type="dxa"/>
          </w:tcPr>
          <w:p w:rsidR="00714A83" w:rsidRPr="00571791" w:rsidRDefault="00714A83" w:rsidP="00A8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91">
              <w:rPr>
                <w:rFonts w:ascii="Times New Roman" w:hAnsi="Times New Roman" w:cs="Times New Roman"/>
                <w:sz w:val="24"/>
                <w:szCs w:val="24"/>
              </w:rPr>
              <w:t>Администрация Сердобского района Пензенской области</w:t>
            </w:r>
          </w:p>
        </w:tc>
        <w:tc>
          <w:tcPr>
            <w:tcW w:w="3544" w:type="dxa"/>
          </w:tcPr>
          <w:p w:rsidR="00714A83" w:rsidRPr="00CA1C9C" w:rsidRDefault="00CA527F" w:rsidP="00A8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A527F">
              <w:rPr>
                <w:rFonts w:ascii="Times New Roman" w:hAnsi="Times New Roman" w:cs="Times New Roman"/>
                <w:sz w:val="24"/>
                <w:szCs w:val="24"/>
              </w:rPr>
              <w:t>ачальник отдела экономики Администрации города Сердобска</w:t>
            </w:r>
          </w:p>
        </w:tc>
        <w:tc>
          <w:tcPr>
            <w:tcW w:w="2126" w:type="dxa"/>
          </w:tcPr>
          <w:p w:rsidR="00714A83" w:rsidRPr="00571791" w:rsidRDefault="00714A83" w:rsidP="00CA5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Pr="00571791">
              <w:rPr>
                <w:rFonts w:ascii="Times New Roman" w:hAnsi="Times New Roman" w:cs="Times New Roman"/>
                <w:sz w:val="24"/>
                <w:szCs w:val="24"/>
              </w:rPr>
              <w:t>(84167)</w:t>
            </w:r>
            <w:r w:rsidR="00CA527F">
              <w:t xml:space="preserve"> </w:t>
            </w:r>
            <w:r w:rsidR="00CA527F" w:rsidRPr="00CA527F">
              <w:rPr>
                <w:rFonts w:ascii="Times New Roman" w:hAnsi="Times New Roman" w:cs="Times New Roman"/>
                <w:sz w:val="24"/>
                <w:szCs w:val="24"/>
              </w:rPr>
              <w:t>2-16-66</w:t>
            </w:r>
          </w:p>
        </w:tc>
        <w:tc>
          <w:tcPr>
            <w:tcW w:w="3260" w:type="dxa"/>
          </w:tcPr>
          <w:p w:rsidR="00714A83" w:rsidRPr="00CA527F" w:rsidRDefault="00CA527F" w:rsidP="00A8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7F">
              <w:rPr>
                <w:rFonts w:ascii="Times New Roman" w:hAnsi="Times New Roman" w:cs="Times New Roman"/>
                <w:sz w:val="24"/>
                <w:szCs w:val="24"/>
              </w:rPr>
              <w:t>economserd@mail.ru</w:t>
            </w:r>
          </w:p>
          <w:p w:rsidR="008460A9" w:rsidRPr="008460A9" w:rsidRDefault="008460A9" w:rsidP="00A8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serdr</w:t>
            </w:r>
            <w:r w:rsidRPr="008460A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46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</w:t>
            </w:r>
            <w:r w:rsidRPr="008460A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46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sura</w:t>
            </w:r>
            <w:r w:rsidRPr="008460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6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714A83" w:rsidRPr="00571791" w:rsidTr="00EB59C0">
        <w:tc>
          <w:tcPr>
            <w:tcW w:w="560" w:type="dxa"/>
            <w:shd w:val="clear" w:color="auto" w:fill="auto"/>
          </w:tcPr>
          <w:p w:rsidR="00714A83" w:rsidRPr="00675F7C" w:rsidRDefault="00D65AE0" w:rsidP="00081B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275C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67" w:type="dxa"/>
          </w:tcPr>
          <w:p w:rsidR="00901517" w:rsidRDefault="00901517" w:rsidP="00A8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17">
              <w:rPr>
                <w:rFonts w:ascii="Times New Roman" w:hAnsi="Times New Roman" w:cs="Times New Roman"/>
                <w:sz w:val="24"/>
                <w:szCs w:val="24"/>
              </w:rPr>
              <w:t xml:space="preserve">Овтова </w:t>
            </w:r>
          </w:p>
          <w:p w:rsidR="00714A83" w:rsidRPr="00571791" w:rsidRDefault="00901517" w:rsidP="00A8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17">
              <w:rPr>
                <w:rFonts w:ascii="Times New Roman" w:hAnsi="Times New Roman" w:cs="Times New Roman"/>
                <w:sz w:val="24"/>
                <w:szCs w:val="24"/>
              </w:rPr>
              <w:t>Марина Ивановна</w:t>
            </w:r>
          </w:p>
        </w:tc>
        <w:tc>
          <w:tcPr>
            <w:tcW w:w="3578" w:type="dxa"/>
          </w:tcPr>
          <w:p w:rsidR="00714A83" w:rsidRPr="00571791" w:rsidRDefault="00714A83" w:rsidP="00A8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91">
              <w:rPr>
                <w:rFonts w:ascii="Times New Roman" w:hAnsi="Times New Roman" w:cs="Times New Roman"/>
                <w:sz w:val="24"/>
                <w:szCs w:val="24"/>
              </w:rPr>
              <w:t>Администрация Сосновоборского района Пензенской области</w:t>
            </w:r>
          </w:p>
        </w:tc>
        <w:tc>
          <w:tcPr>
            <w:tcW w:w="3544" w:type="dxa"/>
          </w:tcPr>
          <w:p w:rsidR="00714A83" w:rsidRPr="00571791" w:rsidRDefault="00901517" w:rsidP="00A8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1517">
              <w:rPr>
                <w:rFonts w:ascii="Times New Roman" w:hAnsi="Times New Roman" w:cs="Times New Roman"/>
                <w:sz w:val="24"/>
                <w:szCs w:val="24"/>
              </w:rPr>
              <w:t>ачальник отдела экономики администрации Сосновоборского района Пензенской области</w:t>
            </w:r>
          </w:p>
        </w:tc>
        <w:tc>
          <w:tcPr>
            <w:tcW w:w="2126" w:type="dxa"/>
          </w:tcPr>
          <w:p w:rsidR="00714A83" w:rsidRPr="00571791" w:rsidRDefault="00714A83" w:rsidP="00A8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Pr="00571791">
              <w:rPr>
                <w:rFonts w:ascii="Times New Roman" w:hAnsi="Times New Roman" w:cs="Times New Roman"/>
                <w:sz w:val="24"/>
                <w:szCs w:val="24"/>
              </w:rPr>
              <w:t>(84168)2-13-50</w:t>
            </w:r>
          </w:p>
        </w:tc>
        <w:tc>
          <w:tcPr>
            <w:tcW w:w="3260" w:type="dxa"/>
          </w:tcPr>
          <w:p w:rsidR="00901517" w:rsidRPr="00901517" w:rsidRDefault="00CB71B7" w:rsidP="00A8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marina.ovt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901517" w:rsidRPr="00901517">
              <w:rPr>
                <w:rFonts w:ascii="Times New Roman" w:hAnsi="Times New Roman" w:cs="Times New Roman"/>
                <w:sz w:val="24"/>
                <w:szCs w:val="24"/>
              </w:rPr>
              <w:t>va@yandex.ru</w:t>
            </w:r>
          </w:p>
          <w:p w:rsidR="00255660" w:rsidRPr="00255660" w:rsidRDefault="00255660" w:rsidP="00A8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sosnov</w:t>
            </w:r>
            <w:r w:rsidRPr="0025566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55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</w:t>
            </w:r>
            <w:r w:rsidRPr="0025566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55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sura</w:t>
            </w:r>
            <w:r w:rsidRPr="002556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5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714A83" w:rsidRPr="00571791" w:rsidTr="00EB59C0">
        <w:tc>
          <w:tcPr>
            <w:tcW w:w="560" w:type="dxa"/>
            <w:shd w:val="clear" w:color="auto" w:fill="auto"/>
          </w:tcPr>
          <w:p w:rsidR="00714A83" w:rsidRPr="00675F7C" w:rsidRDefault="002E18E9" w:rsidP="00081B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5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7" w:type="dxa"/>
          </w:tcPr>
          <w:p w:rsidR="00B85E51" w:rsidRDefault="00B85E51" w:rsidP="00A8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51">
              <w:rPr>
                <w:rFonts w:ascii="Times New Roman" w:hAnsi="Times New Roman" w:cs="Times New Roman"/>
                <w:sz w:val="24"/>
                <w:szCs w:val="24"/>
              </w:rPr>
              <w:t xml:space="preserve">Торкина </w:t>
            </w:r>
          </w:p>
          <w:p w:rsidR="00714A83" w:rsidRPr="00571791" w:rsidRDefault="00B85E51" w:rsidP="00A8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  <w:r w:rsidRPr="00B85E51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3578" w:type="dxa"/>
          </w:tcPr>
          <w:p w:rsidR="00714A83" w:rsidRDefault="00714A83" w:rsidP="00A8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Спас</w:t>
            </w:r>
            <w:r w:rsidRPr="00571791">
              <w:rPr>
                <w:rFonts w:ascii="Times New Roman" w:hAnsi="Times New Roman" w:cs="Times New Roman"/>
                <w:sz w:val="24"/>
                <w:szCs w:val="24"/>
              </w:rPr>
              <w:t>ского района Пензенской области</w:t>
            </w:r>
          </w:p>
          <w:p w:rsidR="00714A83" w:rsidRPr="00571791" w:rsidRDefault="00714A83" w:rsidP="00A8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14A83" w:rsidRPr="00571791" w:rsidRDefault="00B85E51" w:rsidP="00A8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85E51">
              <w:rPr>
                <w:rFonts w:ascii="Times New Roman" w:hAnsi="Times New Roman" w:cs="Times New Roman"/>
                <w:sz w:val="24"/>
                <w:szCs w:val="24"/>
              </w:rPr>
              <w:t>ачальник отдела экономики, развития сельского хозяйства и предпринимательства Администрации Спасского района Пензенской области</w:t>
            </w:r>
          </w:p>
        </w:tc>
        <w:tc>
          <w:tcPr>
            <w:tcW w:w="2126" w:type="dxa"/>
          </w:tcPr>
          <w:p w:rsidR="00714A83" w:rsidRDefault="00B85E51" w:rsidP="00A8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</w:t>
            </w:r>
            <w:r w:rsidRPr="00B85E51">
              <w:rPr>
                <w:rFonts w:ascii="Times New Roman" w:hAnsi="Times New Roman" w:cs="Times New Roman"/>
                <w:sz w:val="24"/>
                <w:szCs w:val="24"/>
              </w:rPr>
              <w:t>84151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85E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5E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5E5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60" w:type="dxa"/>
          </w:tcPr>
          <w:p w:rsidR="00714A83" w:rsidRPr="00571791" w:rsidRDefault="006B66E6" w:rsidP="00A8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6E6">
              <w:rPr>
                <w:rFonts w:ascii="Times New Roman" w:hAnsi="Times New Roman" w:cs="Times New Roman"/>
                <w:sz w:val="24"/>
                <w:szCs w:val="24"/>
              </w:rPr>
              <w:t>bedn_adm@sura.ru</w:t>
            </w:r>
          </w:p>
        </w:tc>
      </w:tr>
      <w:tr w:rsidR="00714A83" w:rsidRPr="00571791" w:rsidTr="00EB59C0">
        <w:tc>
          <w:tcPr>
            <w:tcW w:w="560" w:type="dxa"/>
            <w:shd w:val="clear" w:color="auto" w:fill="auto"/>
          </w:tcPr>
          <w:p w:rsidR="00714A83" w:rsidRPr="00675F7C" w:rsidRDefault="00C976AE" w:rsidP="00081B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5C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7" w:type="dxa"/>
          </w:tcPr>
          <w:p w:rsidR="00714A83" w:rsidRDefault="00714A83" w:rsidP="00A8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91">
              <w:rPr>
                <w:rFonts w:ascii="Times New Roman" w:hAnsi="Times New Roman" w:cs="Times New Roman"/>
                <w:sz w:val="24"/>
                <w:szCs w:val="24"/>
              </w:rPr>
              <w:t xml:space="preserve">Сумбаева </w:t>
            </w:r>
          </w:p>
          <w:p w:rsidR="00714A83" w:rsidRPr="00571791" w:rsidRDefault="00714A83" w:rsidP="00A8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91">
              <w:rPr>
                <w:rFonts w:ascii="Times New Roman" w:hAnsi="Times New Roman" w:cs="Times New Roman"/>
                <w:sz w:val="24"/>
                <w:szCs w:val="24"/>
              </w:rPr>
              <w:t>Елена Васильевна</w:t>
            </w:r>
          </w:p>
        </w:tc>
        <w:tc>
          <w:tcPr>
            <w:tcW w:w="3578" w:type="dxa"/>
          </w:tcPr>
          <w:p w:rsidR="00714A83" w:rsidRPr="00571791" w:rsidRDefault="00714A83" w:rsidP="00A8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91">
              <w:rPr>
                <w:rFonts w:ascii="Times New Roman" w:hAnsi="Times New Roman" w:cs="Times New Roman"/>
                <w:sz w:val="24"/>
                <w:szCs w:val="24"/>
              </w:rPr>
              <w:t>Администрация Тамалинского района Пензенской области</w:t>
            </w:r>
          </w:p>
        </w:tc>
        <w:tc>
          <w:tcPr>
            <w:tcW w:w="3544" w:type="dxa"/>
          </w:tcPr>
          <w:p w:rsidR="00714A83" w:rsidRPr="00571791" w:rsidRDefault="00714A83" w:rsidP="00A8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91"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экономики и предпринимательства Администрации Тамалинского района</w:t>
            </w:r>
          </w:p>
        </w:tc>
        <w:tc>
          <w:tcPr>
            <w:tcW w:w="2126" w:type="dxa"/>
          </w:tcPr>
          <w:p w:rsidR="00714A83" w:rsidRPr="00571791" w:rsidRDefault="00714A83" w:rsidP="00A8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Pr="00571791">
              <w:rPr>
                <w:rFonts w:ascii="Times New Roman" w:hAnsi="Times New Roman" w:cs="Times New Roman"/>
                <w:sz w:val="24"/>
                <w:szCs w:val="24"/>
              </w:rPr>
              <w:t>(84169)2-13-83</w:t>
            </w:r>
          </w:p>
        </w:tc>
        <w:tc>
          <w:tcPr>
            <w:tcW w:w="3260" w:type="dxa"/>
          </w:tcPr>
          <w:p w:rsidR="00714A83" w:rsidRPr="00763D74" w:rsidRDefault="008D3D80" w:rsidP="00A83DA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12" w:history="1">
              <w:r w:rsidR="00763D74" w:rsidRPr="00763D74">
                <w:rPr>
                  <w:rStyle w:val="a7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</w:rPr>
                <w:t>ekonom_adm058@mail.ru</w:t>
              </w:r>
            </w:hyperlink>
          </w:p>
          <w:p w:rsidR="00763D74" w:rsidRPr="00763D74" w:rsidRDefault="00763D74" w:rsidP="00A8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tamala</w:t>
            </w:r>
            <w:r w:rsidRPr="00763D7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6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</w:t>
            </w:r>
            <w:r w:rsidRPr="00763D7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6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sura</w:t>
            </w:r>
            <w:r w:rsidRPr="00763D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714A83" w:rsidRPr="00571791" w:rsidTr="00EB59C0">
        <w:trPr>
          <w:trHeight w:val="731"/>
        </w:trPr>
        <w:tc>
          <w:tcPr>
            <w:tcW w:w="560" w:type="dxa"/>
            <w:shd w:val="clear" w:color="auto" w:fill="auto"/>
          </w:tcPr>
          <w:p w:rsidR="00714A83" w:rsidRPr="00675F7C" w:rsidRDefault="00C976AE" w:rsidP="00081B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5C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E18E9" w:rsidRPr="00571791" w:rsidRDefault="002E18E9" w:rsidP="00081B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FE03C8" w:rsidRDefault="00FE03C8" w:rsidP="00A8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3C8">
              <w:rPr>
                <w:rFonts w:ascii="Times New Roman" w:hAnsi="Times New Roman" w:cs="Times New Roman"/>
                <w:sz w:val="24"/>
                <w:szCs w:val="24"/>
              </w:rPr>
              <w:t xml:space="preserve">Власкин </w:t>
            </w:r>
          </w:p>
          <w:p w:rsidR="00714A83" w:rsidRPr="00571791" w:rsidRDefault="00FE03C8" w:rsidP="00A8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3C8">
              <w:rPr>
                <w:rFonts w:ascii="Times New Roman" w:hAnsi="Times New Roman" w:cs="Times New Roman"/>
                <w:sz w:val="24"/>
                <w:szCs w:val="24"/>
              </w:rPr>
              <w:t>Александр Иванович</w:t>
            </w:r>
          </w:p>
        </w:tc>
        <w:tc>
          <w:tcPr>
            <w:tcW w:w="3578" w:type="dxa"/>
          </w:tcPr>
          <w:p w:rsidR="00714A83" w:rsidRPr="00571791" w:rsidRDefault="00714A83" w:rsidP="00A8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Шемышейского</w:t>
            </w:r>
            <w:r w:rsidRPr="00571791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Пензенской области</w:t>
            </w:r>
          </w:p>
        </w:tc>
        <w:tc>
          <w:tcPr>
            <w:tcW w:w="3544" w:type="dxa"/>
          </w:tcPr>
          <w:p w:rsidR="00714A83" w:rsidRPr="00571791" w:rsidRDefault="00FE03C8" w:rsidP="00A8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</w:t>
            </w:r>
            <w:r w:rsidRPr="00FE03C8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Шемышейского района</w:t>
            </w:r>
          </w:p>
        </w:tc>
        <w:tc>
          <w:tcPr>
            <w:tcW w:w="2126" w:type="dxa"/>
          </w:tcPr>
          <w:p w:rsidR="00714A83" w:rsidRPr="00571791" w:rsidRDefault="00274AF5" w:rsidP="00FE0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(84159)</w:t>
            </w:r>
            <w:r w:rsidR="00FE03C8">
              <w:t xml:space="preserve"> </w:t>
            </w:r>
            <w:r w:rsidR="00FE03C8" w:rsidRPr="00FE03C8">
              <w:rPr>
                <w:rFonts w:ascii="Times New Roman" w:hAnsi="Times New Roman" w:cs="Times New Roman"/>
                <w:sz w:val="24"/>
                <w:szCs w:val="24"/>
              </w:rPr>
              <w:t>2-13-20</w:t>
            </w:r>
          </w:p>
        </w:tc>
        <w:tc>
          <w:tcPr>
            <w:tcW w:w="3260" w:type="dxa"/>
          </w:tcPr>
          <w:p w:rsidR="00FE03C8" w:rsidRPr="00571791" w:rsidRDefault="004E1A9F" w:rsidP="00A8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9F">
              <w:rPr>
                <w:rFonts w:ascii="Times New Roman" w:hAnsi="Times New Roman" w:cs="Times New Roman"/>
                <w:sz w:val="24"/>
                <w:szCs w:val="24"/>
              </w:rPr>
              <w:t>shem_adm@sura.ru</w:t>
            </w:r>
          </w:p>
        </w:tc>
      </w:tr>
    </w:tbl>
    <w:p w:rsidR="00546DA7" w:rsidRPr="00451468" w:rsidRDefault="00546DA7" w:rsidP="001F4C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46DA7" w:rsidRPr="00451468" w:rsidSect="001F4C55">
      <w:footerReference w:type="default" r:id="rId13"/>
      <w:pgSz w:w="16838" w:h="11906" w:orient="landscape"/>
      <w:pgMar w:top="563" w:right="1134" w:bottom="850" w:left="1134" w:header="42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470" w:rsidRDefault="00647470" w:rsidP="00B53A74">
      <w:pPr>
        <w:pStyle w:val="a3"/>
      </w:pPr>
      <w:r>
        <w:separator/>
      </w:r>
    </w:p>
  </w:endnote>
  <w:endnote w:type="continuationSeparator" w:id="1">
    <w:p w:rsidR="00647470" w:rsidRDefault="00647470" w:rsidP="00B53A74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4D1" w:rsidRDefault="009074D1">
    <w:pPr>
      <w:pStyle w:val="aa"/>
    </w:pPr>
  </w:p>
  <w:p w:rsidR="009074D1" w:rsidRDefault="009074D1">
    <w:pPr>
      <w:pStyle w:val="aa"/>
    </w:pPr>
  </w:p>
  <w:p w:rsidR="009074D1" w:rsidRDefault="009074D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470" w:rsidRDefault="00647470" w:rsidP="00B53A74">
      <w:pPr>
        <w:pStyle w:val="a3"/>
      </w:pPr>
      <w:r>
        <w:separator/>
      </w:r>
    </w:p>
  </w:footnote>
  <w:footnote w:type="continuationSeparator" w:id="1">
    <w:p w:rsidR="00647470" w:rsidRDefault="00647470" w:rsidP="00B53A74">
      <w:pPr>
        <w:pStyle w:val="a3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2F20"/>
    <w:rsid w:val="0000552D"/>
    <w:rsid w:val="0001335E"/>
    <w:rsid w:val="000133D8"/>
    <w:rsid w:val="00014F60"/>
    <w:rsid w:val="0001578F"/>
    <w:rsid w:val="0003276D"/>
    <w:rsid w:val="00052F24"/>
    <w:rsid w:val="00057D9F"/>
    <w:rsid w:val="00065B12"/>
    <w:rsid w:val="00081B6D"/>
    <w:rsid w:val="00093F5F"/>
    <w:rsid w:val="0009510D"/>
    <w:rsid w:val="000963C5"/>
    <w:rsid w:val="000A3DFF"/>
    <w:rsid w:val="000A71E2"/>
    <w:rsid w:val="000B642E"/>
    <w:rsid w:val="000B73E8"/>
    <w:rsid w:val="000D4426"/>
    <w:rsid w:val="000D51FD"/>
    <w:rsid w:val="000D5A48"/>
    <w:rsid w:val="000D73BF"/>
    <w:rsid w:val="000F3C2B"/>
    <w:rsid w:val="00101026"/>
    <w:rsid w:val="00104F46"/>
    <w:rsid w:val="00105681"/>
    <w:rsid w:val="001064FE"/>
    <w:rsid w:val="0010717C"/>
    <w:rsid w:val="001157D9"/>
    <w:rsid w:val="00132C73"/>
    <w:rsid w:val="00154A89"/>
    <w:rsid w:val="00157E2F"/>
    <w:rsid w:val="00170F14"/>
    <w:rsid w:val="0018205B"/>
    <w:rsid w:val="00183C21"/>
    <w:rsid w:val="00184C6B"/>
    <w:rsid w:val="001D07B1"/>
    <w:rsid w:val="001E430A"/>
    <w:rsid w:val="001F0E4C"/>
    <w:rsid w:val="001F4C55"/>
    <w:rsid w:val="001F5BE8"/>
    <w:rsid w:val="001F7A27"/>
    <w:rsid w:val="00201C31"/>
    <w:rsid w:val="00205886"/>
    <w:rsid w:val="00206801"/>
    <w:rsid w:val="00221E35"/>
    <w:rsid w:val="00234EAA"/>
    <w:rsid w:val="002442D5"/>
    <w:rsid w:val="00255660"/>
    <w:rsid w:val="00274AF5"/>
    <w:rsid w:val="00275C0A"/>
    <w:rsid w:val="002A5817"/>
    <w:rsid w:val="002C1944"/>
    <w:rsid w:val="002C2F20"/>
    <w:rsid w:val="002D0624"/>
    <w:rsid w:val="002E18E9"/>
    <w:rsid w:val="002F5B65"/>
    <w:rsid w:val="00305108"/>
    <w:rsid w:val="00307EE8"/>
    <w:rsid w:val="00312783"/>
    <w:rsid w:val="003267C8"/>
    <w:rsid w:val="003356ED"/>
    <w:rsid w:val="00341B93"/>
    <w:rsid w:val="00346335"/>
    <w:rsid w:val="00346379"/>
    <w:rsid w:val="00347B4D"/>
    <w:rsid w:val="0035164C"/>
    <w:rsid w:val="00352E8F"/>
    <w:rsid w:val="00354B85"/>
    <w:rsid w:val="00357D8A"/>
    <w:rsid w:val="00361705"/>
    <w:rsid w:val="00362A77"/>
    <w:rsid w:val="003678C1"/>
    <w:rsid w:val="003740CB"/>
    <w:rsid w:val="0037737A"/>
    <w:rsid w:val="003969DF"/>
    <w:rsid w:val="003A578F"/>
    <w:rsid w:val="003C3017"/>
    <w:rsid w:val="003C37A1"/>
    <w:rsid w:val="003C688B"/>
    <w:rsid w:val="003E3FC3"/>
    <w:rsid w:val="003F29FE"/>
    <w:rsid w:val="00402A54"/>
    <w:rsid w:val="00406F5A"/>
    <w:rsid w:val="004222B9"/>
    <w:rsid w:val="00427BE1"/>
    <w:rsid w:val="00431642"/>
    <w:rsid w:val="004409D8"/>
    <w:rsid w:val="004472DC"/>
    <w:rsid w:val="00450A8F"/>
    <w:rsid w:val="00451468"/>
    <w:rsid w:val="004706B3"/>
    <w:rsid w:val="00470D2D"/>
    <w:rsid w:val="00483560"/>
    <w:rsid w:val="004A3253"/>
    <w:rsid w:val="004A6D38"/>
    <w:rsid w:val="004A751C"/>
    <w:rsid w:val="004C445D"/>
    <w:rsid w:val="004D6BAA"/>
    <w:rsid w:val="004E1533"/>
    <w:rsid w:val="004E1A9F"/>
    <w:rsid w:val="004E282D"/>
    <w:rsid w:val="0050761B"/>
    <w:rsid w:val="00515A55"/>
    <w:rsid w:val="00546DA7"/>
    <w:rsid w:val="005615AB"/>
    <w:rsid w:val="00562E85"/>
    <w:rsid w:val="0056604E"/>
    <w:rsid w:val="00570176"/>
    <w:rsid w:val="00571791"/>
    <w:rsid w:val="00581744"/>
    <w:rsid w:val="00581B9E"/>
    <w:rsid w:val="00582A45"/>
    <w:rsid w:val="005971DB"/>
    <w:rsid w:val="005A2E97"/>
    <w:rsid w:val="005A6929"/>
    <w:rsid w:val="005B0719"/>
    <w:rsid w:val="005B177B"/>
    <w:rsid w:val="005B1FE2"/>
    <w:rsid w:val="005C5AD1"/>
    <w:rsid w:val="005E165A"/>
    <w:rsid w:val="005E6B06"/>
    <w:rsid w:val="005E7CCA"/>
    <w:rsid w:val="005F3FF5"/>
    <w:rsid w:val="005F45DF"/>
    <w:rsid w:val="00617AD9"/>
    <w:rsid w:val="006226FC"/>
    <w:rsid w:val="00637CDE"/>
    <w:rsid w:val="00643AE5"/>
    <w:rsid w:val="00647470"/>
    <w:rsid w:val="00670261"/>
    <w:rsid w:val="006713DD"/>
    <w:rsid w:val="00675F7C"/>
    <w:rsid w:val="006828F2"/>
    <w:rsid w:val="0068548B"/>
    <w:rsid w:val="0069251E"/>
    <w:rsid w:val="006934F3"/>
    <w:rsid w:val="006A339C"/>
    <w:rsid w:val="006A3A48"/>
    <w:rsid w:val="006A3F95"/>
    <w:rsid w:val="006A5C95"/>
    <w:rsid w:val="006B5668"/>
    <w:rsid w:val="006B66E6"/>
    <w:rsid w:val="006C7091"/>
    <w:rsid w:val="006E0706"/>
    <w:rsid w:val="006E15EB"/>
    <w:rsid w:val="006E68F6"/>
    <w:rsid w:val="00700DBA"/>
    <w:rsid w:val="00700F09"/>
    <w:rsid w:val="007012AD"/>
    <w:rsid w:val="00714A83"/>
    <w:rsid w:val="00715FE9"/>
    <w:rsid w:val="007321BE"/>
    <w:rsid w:val="00732807"/>
    <w:rsid w:val="00734550"/>
    <w:rsid w:val="00744FCF"/>
    <w:rsid w:val="00753EA5"/>
    <w:rsid w:val="0076121C"/>
    <w:rsid w:val="00763D74"/>
    <w:rsid w:val="007700D8"/>
    <w:rsid w:val="0077764A"/>
    <w:rsid w:val="00777DD1"/>
    <w:rsid w:val="00782082"/>
    <w:rsid w:val="007916F3"/>
    <w:rsid w:val="007A46A7"/>
    <w:rsid w:val="007B1286"/>
    <w:rsid w:val="007B693B"/>
    <w:rsid w:val="007B79F1"/>
    <w:rsid w:val="007C04CF"/>
    <w:rsid w:val="007D004C"/>
    <w:rsid w:val="007E7CD9"/>
    <w:rsid w:val="007E7DC7"/>
    <w:rsid w:val="007F6F97"/>
    <w:rsid w:val="00805456"/>
    <w:rsid w:val="00812633"/>
    <w:rsid w:val="008137EE"/>
    <w:rsid w:val="00832731"/>
    <w:rsid w:val="008328F4"/>
    <w:rsid w:val="0083682F"/>
    <w:rsid w:val="0084277B"/>
    <w:rsid w:val="008440BE"/>
    <w:rsid w:val="008460A9"/>
    <w:rsid w:val="00854A29"/>
    <w:rsid w:val="00875D5B"/>
    <w:rsid w:val="00890EC1"/>
    <w:rsid w:val="008B018C"/>
    <w:rsid w:val="008B5C81"/>
    <w:rsid w:val="008B6AF8"/>
    <w:rsid w:val="008C572D"/>
    <w:rsid w:val="008D3D80"/>
    <w:rsid w:val="008E7B8C"/>
    <w:rsid w:val="008F1487"/>
    <w:rsid w:val="00901517"/>
    <w:rsid w:val="009074D1"/>
    <w:rsid w:val="00911042"/>
    <w:rsid w:val="0091703E"/>
    <w:rsid w:val="009171A9"/>
    <w:rsid w:val="0091729A"/>
    <w:rsid w:val="00923F6F"/>
    <w:rsid w:val="0092719B"/>
    <w:rsid w:val="00952EAE"/>
    <w:rsid w:val="00961DAC"/>
    <w:rsid w:val="00963CB6"/>
    <w:rsid w:val="009675A2"/>
    <w:rsid w:val="009776E5"/>
    <w:rsid w:val="009849F9"/>
    <w:rsid w:val="009B42F1"/>
    <w:rsid w:val="009C641F"/>
    <w:rsid w:val="009E1DAF"/>
    <w:rsid w:val="009F7510"/>
    <w:rsid w:val="00A231DC"/>
    <w:rsid w:val="00A312B8"/>
    <w:rsid w:val="00A353A6"/>
    <w:rsid w:val="00A43187"/>
    <w:rsid w:val="00A43DD4"/>
    <w:rsid w:val="00A47C47"/>
    <w:rsid w:val="00A83438"/>
    <w:rsid w:val="00A83DA8"/>
    <w:rsid w:val="00A95437"/>
    <w:rsid w:val="00AA2CB4"/>
    <w:rsid w:val="00AD39C6"/>
    <w:rsid w:val="00AD6DCA"/>
    <w:rsid w:val="00AE25F1"/>
    <w:rsid w:val="00AE37BD"/>
    <w:rsid w:val="00AF0E72"/>
    <w:rsid w:val="00AF2F59"/>
    <w:rsid w:val="00B21A76"/>
    <w:rsid w:val="00B301A0"/>
    <w:rsid w:val="00B33C76"/>
    <w:rsid w:val="00B508C1"/>
    <w:rsid w:val="00B53A74"/>
    <w:rsid w:val="00B54ABC"/>
    <w:rsid w:val="00B54E6F"/>
    <w:rsid w:val="00B561F9"/>
    <w:rsid w:val="00B568A9"/>
    <w:rsid w:val="00B61086"/>
    <w:rsid w:val="00B66D41"/>
    <w:rsid w:val="00B85E51"/>
    <w:rsid w:val="00B934F4"/>
    <w:rsid w:val="00B9649A"/>
    <w:rsid w:val="00BA57C0"/>
    <w:rsid w:val="00BA6286"/>
    <w:rsid w:val="00BA6801"/>
    <w:rsid w:val="00BA7AB1"/>
    <w:rsid w:val="00BA7AFC"/>
    <w:rsid w:val="00BB6D28"/>
    <w:rsid w:val="00BB7029"/>
    <w:rsid w:val="00BC208D"/>
    <w:rsid w:val="00BC2602"/>
    <w:rsid w:val="00BC4946"/>
    <w:rsid w:val="00BC561E"/>
    <w:rsid w:val="00BC611D"/>
    <w:rsid w:val="00BC6DE6"/>
    <w:rsid w:val="00BE51A4"/>
    <w:rsid w:val="00BF2B3D"/>
    <w:rsid w:val="00BF58A9"/>
    <w:rsid w:val="00C127C2"/>
    <w:rsid w:val="00C2301B"/>
    <w:rsid w:val="00C27227"/>
    <w:rsid w:val="00C42BE8"/>
    <w:rsid w:val="00C46A9E"/>
    <w:rsid w:val="00C62EAE"/>
    <w:rsid w:val="00C63A02"/>
    <w:rsid w:val="00C65352"/>
    <w:rsid w:val="00C66A39"/>
    <w:rsid w:val="00C70207"/>
    <w:rsid w:val="00C705A4"/>
    <w:rsid w:val="00C772DE"/>
    <w:rsid w:val="00C84A04"/>
    <w:rsid w:val="00C87118"/>
    <w:rsid w:val="00C91B56"/>
    <w:rsid w:val="00C976AE"/>
    <w:rsid w:val="00CA1C9C"/>
    <w:rsid w:val="00CA3A45"/>
    <w:rsid w:val="00CA4605"/>
    <w:rsid w:val="00CA46F4"/>
    <w:rsid w:val="00CA527F"/>
    <w:rsid w:val="00CB2568"/>
    <w:rsid w:val="00CB71B7"/>
    <w:rsid w:val="00CC4F99"/>
    <w:rsid w:val="00CC5F23"/>
    <w:rsid w:val="00CC6350"/>
    <w:rsid w:val="00CE24C5"/>
    <w:rsid w:val="00CF0CE4"/>
    <w:rsid w:val="00CF2D21"/>
    <w:rsid w:val="00D05BE5"/>
    <w:rsid w:val="00D152EC"/>
    <w:rsid w:val="00D234FD"/>
    <w:rsid w:val="00D42EAE"/>
    <w:rsid w:val="00D62AD8"/>
    <w:rsid w:val="00D65AE0"/>
    <w:rsid w:val="00D663F2"/>
    <w:rsid w:val="00D7766B"/>
    <w:rsid w:val="00D866B4"/>
    <w:rsid w:val="00D94E89"/>
    <w:rsid w:val="00D95703"/>
    <w:rsid w:val="00D97149"/>
    <w:rsid w:val="00DC2236"/>
    <w:rsid w:val="00DC543D"/>
    <w:rsid w:val="00DC7149"/>
    <w:rsid w:val="00DD4429"/>
    <w:rsid w:val="00DD6A87"/>
    <w:rsid w:val="00DE20EF"/>
    <w:rsid w:val="00DE6CB7"/>
    <w:rsid w:val="00DF36C5"/>
    <w:rsid w:val="00E048BE"/>
    <w:rsid w:val="00E10D3D"/>
    <w:rsid w:val="00E150ED"/>
    <w:rsid w:val="00E16A09"/>
    <w:rsid w:val="00E223DD"/>
    <w:rsid w:val="00E27D5B"/>
    <w:rsid w:val="00E3364F"/>
    <w:rsid w:val="00E373B4"/>
    <w:rsid w:val="00E37A05"/>
    <w:rsid w:val="00E43EB5"/>
    <w:rsid w:val="00E458F6"/>
    <w:rsid w:val="00E465BD"/>
    <w:rsid w:val="00E4690B"/>
    <w:rsid w:val="00E5641F"/>
    <w:rsid w:val="00E5647F"/>
    <w:rsid w:val="00E6034C"/>
    <w:rsid w:val="00E61F67"/>
    <w:rsid w:val="00E8201C"/>
    <w:rsid w:val="00E84005"/>
    <w:rsid w:val="00E8633F"/>
    <w:rsid w:val="00E9126D"/>
    <w:rsid w:val="00E94E36"/>
    <w:rsid w:val="00EA236B"/>
    <w:rsid w:val="00EB0212"/>
    <w:rsid w:val="00EB1163"/>
    <w:rsid w:val="00EB59C0"/>
    <w:rsid w:val="00EC2652"/>
    <w:rsid w:val="00EE483B"/>
    <w:rsid w:val="00EE5BB6"/>
    <w:rsid w:val="00EE785C"/>
    <w:rsid w:val="00EF1854"/>
    <w:rsid w:val="00EF21A3"/>
    <w:rsid w:val="00F01ABA"/>
    <w:rsid w:val="00F30E7D"/>
    <w:rsid w:val="00F61076"/>
    <w:rsid w:val="00F627AD"/>
    <w:rsid w:val="00F8148B"/>
    <w:rsid w:val="00F839A4"/>
    <w:rsid w:val="00F84398"/>
    <w:rsid w:val="00F860C0"/>
    <w:rsid w:val="00F87A24"/>
    <w:rsid w:val="00F917FC"/>
    <w:rsid w:val="00F96712"/>
    <w:rsid w:val="00F97B1C"/>
    <w:rsid w:val="00FA2BED"/>
    <w:rsid w:val="00FB2D3F"/>
    <w:rsid w:val="00FE03C8"/>
    <w:rsid w:val="00FE1595"/>
    <w:rsid w:val="00FE1B53"/>
    <w:rsid w:val="00FE2B66"/>
    <w:rsid w:val="00FF73E7"/>
    <w:rsid w:val="00FF7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08C1"/>
    <w:pPr>
      <w:spacing w:after="0" w:line="240" w:lineRule="auto"/>
    </w:pPr>
  </w:style>
  <w:style w:type="table" w:styleId="a4">
    <w:name w:val="Table Grid"/>
    <w:basedOn w:val="a1"/>
    <w:uiPriority w:val="59"/>
    <w:rsid w:val="00B50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C4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45D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F84398"/>
    <w:rPr>
      <w:b/>
      <w:bCs/>
      <w:i/>
      <w:iCs/>
      <w:strike w:val="0"/>
      <w:dstrike w:val="0"/>
      <w:color w:val="0F527F"/>
      <w:szCs w:val="28"/>
      <w:u w:val="none"/>
      <w:effect w:val="none"/>
    </w:rPr>
  </w:style>
  <w:style w:type="paragraph" w:styleId="a8">
    <w:name w:val="header"/>
    <w:basedOn w:val="a"/>
    <w:link w:val="a9"/>
    <w:uiPriority w:val="99"/>
    <w:semiHidden/>
    <w:unhideWhenUsed/>
    <w:rsid w:val="00B53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53A74"/>
  </w:style>
  <w:style w:type="paragraph" w:styleId="aa">
    <w:name w:val="footer"/>
    <w:basedOn w:val="a"/>
    <w:link w:val="ab"/>
    <w:uiPriority w:val="99"/>
    <w:semiHidden/>
    <w:unhideWhenUsed/>
    <w:rsid w:val="00B53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53A74"/>
  </w:style>
  <w:style w:type="character" w:styleId="ac">
    <w:name w:val="line number"/>
    <w:basedOn w:val="a0"/>
    <w:uiPriority w:val="99"/>
    <w:semiHidden/>
    <w:unhideWhenUsed/>
    <w:rsid w:val="00D65A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08C1"/>
    <w:pPr>
      <w:spacing w:after="0" w:line="240" w:lineRule="auto"/>
    </w:pPr>
  </w:style>
  <w:style w:type="table" w:styleId="a4">
    <w:name w:val="Table Grid"/>
    <w:basedOn w:val="a1"/>
    <w:uiPriority w:val="59"/>
    <w:rsid w:val="00B50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C4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45D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F84398"/>
    <w:rPr>
      <w:b/>
      <w:bCs/>
      <w:i/>
      <w:iCs/>
      <w:strike w:val="0"/>
      <w:dstrike w:val="0"/>
      <w:color w:val="0F527F"/>
      <w:szCs w:val="2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1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ga100@mail.ru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kuzr_adm@sura.ru" TargetMode="External"/><Relationship Id="rId12" Type="http://schemas.openxmlformats.org/officeDocument/2006/relationships/hyperlink" Target="mailto:ekonom_adm058@mail.ru" TargetMode="External"/><Relationship Id="rId2" Type="http://schemas.openxmlformats.org/officeDocument/2006/relationships/settings" Target="settings.xml"/><Relationship Id="rId29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port_706@mail.ru" TargetMode="External"/><Relationship Id="rId11" Type="http://schemas.openxmlformats.org/officeDocument/2006/relationships/hyperlink" Target="mailto:economlunino@mail.ru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agronom-lopatino2013@yandex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un.im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2316</TotalTime>
  <Pages>6</Pages>
  <Words>1825</Words>
  <Characters>10405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2023</cp:lastModifiedBy>
  <cp:revision>381</cp:revision>
  <cp:lastPrinted>2020-12-10T10:41:00Z</cp:lastPrinted>
  <dcterms:created xsi:type="dcterms:W3CDTF">2019-01-15T07:38:00Z</dcterms:created>
  <dcterms:modified xsi:type="dcterms:W3CDTF">2022-01-25T09:08:00Z</dcterms:modified>
</cp:coreProperties>
</file>